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F" w:rsidRPr="008F7711" w:rsidRDefault="00624B1F" w:rsidP="00624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b/>
          <w:spacing w:val="4"/>
          <w:sz w:val="28"/>
          <w:szCs w:val="28"/>
        </w:rPr>
        <w:t>Анкета для</w:t>
      </w:r>
      <w:r w:rsidR="000360DF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представителей</w:t>
      </w:r>
      <w:r w:rsidRPr="008F7711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работодателей, принимающих участие в учебном процессе </w:t>
      </w:r>
      <w:r w:rsidR="000360DF">
        <w:rPr>
          <w:rFonts w:ascii="Times New Roman" w:eastAsia="Calibri" w:hAnsi="Times New Roman" w:cs="Times New Roman"/>
          <w:b/>
          <w:spacing w:val="4"/>
          <w:sz w:val="28"/>
          <w:szCs w:val="28"/>
        </w:rPr>
        <w:t>ФГБОУ ВО «БрГУ»</w:t>
      </w:r>
    </w:p>
    <w:p w:rsidR="00624B1F" w:rsidRPr="008F7711" w:rsidRDefault="00624B1F" w:rsidP="00624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</w:p>
    <w:p w:rsidR="00624B1F" w:rsidRPr="008F7711" w:rsidRDefault="00624B1F" w:rsidP="0062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Уважаемый </w:t>
      </w:r>
      <w:r w:rsidR="000360D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представитель </w:t>
      </w: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работодател</w:t>
      </w:r>
      <w:r w:rsidR="000360DF">
        <w:rPr>
          <w:rFonts w:ascii="Times New Roman" w:eastAsia="Calibri" w:hAnsi="Times New Roman" w:cs="Times New Roman"/>
          <w:spacing w:val="4"/>
          <w:sz w:val="28"/>
          <w:szCs w:val="28"/>
        </w:rPr>
        <w:t>я</w:t>
      </w: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!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Вам предлагается оценить качество у</w:t>
      </w:r>
      <w:bookmarkStart w:id="0" w:name="_GoBack"/>
      <w:bookmarkEnd w:id="0"/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словий осуществления образовательного процесса по нижеперечисленным критериям, проставляя баллы от 1 до 5, где: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1- неудовлетворительно, не устраивает; 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2 - частично удовлетворяет</w:t>
      </w:r>
      <w:r w:rsidR="008F7711"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, не соответствует требованиям;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3 - удовлетворяет, но присутствуют некоторые недостатки;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4 - удовлетворяет, за исключен</w:t>
      </w:r>
      <w:r w:rsidR="008F7711"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ием незначительных недостатков;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5 - полностью удовлетворе</w:t>
      </w:r>
      <w:proofErr w:type="gramStart"/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н(</w:t>
      </w:r>
      <w:proofErr w:type="gramEnd"/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а).</w:t>
      </w:r>
    </w:p>
    <w:p w:rsidR="00624B1F" w:rsidRPr="008F7711" w:rsidRDefault="00624B1F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8F7711">
        <w:rPr>
          <w:rFonts w:ascii="Times New Roman" w:eastAsia="Calibri" w:hAnsi="Times New Roman" w:cs="Times New Roman"/>
          <w:spacing w:val="4"/>
          <w:sz w:val="28"/>
          <w:szCs w:val="28"/>
        </w:rPr>
        <w:t>Анкетирование носит анонимный характер и направлено на повышение качества образовательного процесса.</w:t>
      </w:r>
    </w:p>
    <w:p w:rsidR="00897E3B" w:rsidRPr="008F7711" w:rsidRDefault="00897E3B" w:rsidP="0062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897E3B" w:rsidRPr="00C13313" w:rsidRDefault="00C13313" w:rsidP="00897E3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8F771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ПОКАЗАТЕЛЬ 1. </w:t>
      </w:r>
      <w:r w:rsidRPr="00C1331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УДОВЛЕТВОРЁННОСТЬ КОМФОРТНОСТЬЮ УСЛОВИЙ, В КОТОРЫХ ОСУЩЕСТВЛЯЕТСЯ ОБРАЗОВАТЕЛЬНАЯ ДЕЯТЕЛЬНОСТЬ</w:t>
      </w:r>
    </w:p>
    <w:p w:rsidR="00897E3B" w:rsidRPr="008F7711" w:rsidRDefault="00897E3B" w:rsidP="00897E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Оснащённость мест (зон) отдыха (ожидания) в учебных корпусах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1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2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3 корпус</w:t>
      </w: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F7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Наличие и понятность навигации в университете</w:t>
      </w:r>
    </w:p>
    <w:p w:rsidR="00897E3B" w:rsidRPr="008F7711" w:rsidRDefault="00897E3B" w:rsidP="008F7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F7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Наличие и доступность питьевой воды</w:t>
      </w:r>
    </w:p>
    <w:p w:rsidR="00897E3B" w:rsidRPr="008F7711" w:rsidRDefault="00897E3B" w:rsidP="008F77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F7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Наличие и доступность санитарно-гигиенических помещений (туалетных комнат) в учебных корпусах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1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2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3 корпус</w:t>
      </w:r>
    </w:p>
    <w:p w:rsidR="00897E3B" w:rsidRPr="008F7711" w:rsidRDefault="00897E3B" w:rsidP="0089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Санитарное состояние туалетных комнат в учебных корпусах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1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2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3 корпус</w:t>
      </w: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Санитарное состояние учебных аудиторий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1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2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3 корпус</w:t>
      </w:r>
    </w:p>
    <w:p w:rsidR="008F7711" w:rsidRPr="008F7711" w:rsidRDefault="008F7711" w:rsidP="008F77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711">
        <w:rPr>
          <w:rFonts w:ascii="Times New Roman" w:eastAsia="Calibri" w:hAnsi="Times New Roman" w:cs="Times New Roman"/>
          <w:sz w:val="28"/>
          <w:szCs w:val="28"/>
        </w:rPr>
        <w:lastRenderedPageBreak/>
        <w:t>Иные помещения (ангары, производственные мастерские и др.)</w:t>
      </w:r>
    </w:p>
    <w:p w:rsidR="008F7711" w:rsidRPr="008F7711" w:rsidRDefault="008F7711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Санитарное состояние специальных помещений: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Деканат</w:t>
      </w:r>
    </w:p>
    <w:p w:rsidR="008F7711" w:rsidRPr="008F7711" w:rsidRDefault="008F7711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Кафедра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Библиотека (читальный зал)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Дисплейные классы</w:t>
      </w: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Возможность доехать до места работы на общественном транспорте</w:t>
      </w: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Наличие парковочных </w:t>
      </w:r>
      <w:r w:rsidR="00C426B8">
        <w:rPr>
          <w:rFonts w:ascii="Times New Roman" w:hAnsi="Times New Roman" w:cs="Times New Roman"/>
          <w:b/>
          <w:sz w:val="28"/>
          <w:szCs w:val="28"/>
        </w:rPr>
        <w:t>мест</w:t>
      </w:r>
      <w:r w:rsidRPr="008F7711">
        <w:rPr>
          <w:rFonts w:ascii="Times New Roman" w:hAnsi="Times New Roman" w:cs="Times New Roman"/>
          <w:b/>
          <w:sz w:val="28"/>
          <w:szCs w:val="28"/>
        </w:rPr>
        <w:t xml:space="preserve"> для личного автотранспорта</w:t>
      </w:r>
    </w:p>
    <w:p w:rsidR="00897E3B" w:rsidRPr="008F7711" w:rsidRDefault="00897E3B" w:rsidP="0089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Система безопасности в образовательном учреждении (в учебных корпусах)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1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2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3 корпус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E3B" w:rsidRPr="008709C4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7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2. </w:t>
      </w:r>
      <w:r w:rsidR="008709C4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8709C4" w:rsidRPr="008709C4">
        <w:rPr>
          <w:rFonts w:ascii="Times New Roman" w:hAnsi="Times New Roman" w:cs="Times New Roman"/>
          <w:b/>
          <w:sz w:val="28"/>
          <w:szCs w:val="28"/>
          <w:u w:val="single"/>
        </w:rPr>
        <w:t>ДОВЛЕТВОРЕННОСТЬ УСЛОВИЯМИ ВЗАИМОДЕЙСТВИЯ С РАБОТНИКАМИ  УНИВЕРСИТЕТА</w:t>
      </w:r>
    </w:p>
    <w:p w:rsidR="00897E3B" w:rsidRPr="008709C4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Доброжелательность, вежливость работников университета:</w:t>
      </w:r>
    </w:p>
    <w:p w:rsidR="00897E3B" w:rsidRPr="008F7711" w:rsidRDefault="008709C4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09C4">
        <w:rPr>
          <w:rFonts w:ascii="Times New Roman" w:hAnsi="Times New Roman" w:cs="Times New Roman"/>
          <w:sz w:val="28"/>
          <w:szCs w:val="28"/>
        </w:rPr>
        <w:t>Административно</w:t>
      </w:r>
      <w:r w:rsidR="008F7711" w:rsidRPr="008F7711">
        <w:rPr>
          <w:rFonts w:ascii="Times New Roman" w:hAnsi="Times New Roman" w:cs="Times New Roman"/>
          <w:sz w:val="28"/>
          <w:szCs w:val="28"/>
        </w:rPr>
        <w:t>-управленческий персонал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Работники деканатов</w:t>
      </w:r>
    </w:p>
    <w:p w:rsidR="008F7711" w:rsidRPr="008F7711" w:rsidRDefault="008F7711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Работники кафедры</w:t>
      </w:r>
    </w:p>
    <w:p w:rsidR="00897E3B" w:rsidRPr="008F7711" w:rsidRDefault="00897E3B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Работники библиотеки (читальных залов)</w:t>
      </w:r>
    </w:p>
    <w:p w:rsidR="00897E3B" w:rsidRPr="008F7711" w:rsidRDefault="008F7711" w:rsidP="00897E3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</w:p>
    <w:p w:rsidR="008F7711" w:rsidRPr="008F7711" w:rsidRDefault="008F7711" w:rsidP="008F7711">
      <w:p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711">
        <w:rPr>
          <w:rFonts w:ascii="Times New Roman" w:eastAsia="Calibri" w:hAnsi="Times New Roman" w:cs="Times New Roman"/>
          <w:sz w:val="28"/>
          <w:szCs w:val="28"/>
        </w:rPr>
        <w:t>Учебно-вспомогательный персонал</w:t>
      </w: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E3B" w:rsidRPr="008709C4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7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3. </w:t>
      </w:r>
      <w:r w:rsidR="008709C4" w:rsidRPr="008709C4">
        <w:rPr>
          <w:rFonts w:ascii="Times New Roman" w:hAnsi="Times New Roman" w:cs="Times New Roman"/>
          <w:b/>
          <w:sz w:val="28"/>
          <w:szCs w:val="28"/>
          <w:u w:val="single"/>
        </w:rPr>
        <w:t>УДОВЛЕТВОРЕННОСТЬ УСЛОВИЯМИ ВЕДЕНИЯ ОБРАЗОВАТЕЛЬНОЙ ДЕЯТЕЛЬНОСТИ В УНИВЕРСИТЕТЕ</w:t>
      </w:r>
    </w:p>
    <w:p w:rsidR="00897E3B" w:rsidRPr="008F7711" w:rsidRDefault="00897E3B" w:rsidP="00897E3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8F7711" w:rsidRPr="008F7711" w:rsidRDefault="00897E3B" w:rsidP="00DB338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384" w:rsidRPr="00FE6F5B">
        <w:rPr>
          <w:rFonts w:ascii="Times New Roman" w:hAnsi="Times New Roman" w:cs="Times New Roman"/>
          <w:b/>
          <w:sz w:val="28"/>
          <w:szCs w:val="28"/>
        </w:rPr>
        <w:t>Возможности, которые предоставляет администрация университета для повышения</w:t>
      </w:r>
      <w:r w:rsidR="00DB3384">
        <w:rPr>
          <w:rFonts w:ascii="Times New Roman" w:hAnsi="Times New Roman" w:cs="Times New Roman"/>
          <w:b/>
          <w:sz w:val="28"/>
          <w:szCs w:val="28"/>
        </w:rPr>
        <w:t xml:space="preserve"> квалификации/профессиональной подготовки.</w:t>
      </w:r>
    </w:p>
    <w:p w:rsidR="00897E3B" w:rsidRPr="008F7711" w:rsidRDefault="00897E3B" w:rsidP="0089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E3B" w:rsidRPr="008F7711" w:rsidRDefault="00897E3B" w:rsidP="00897E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Уровень удовлетворённости: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организацией труда (распределение учебной нагрузки, расписание занятий и т.п.);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оснащенностью рабочих мест;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качеством и количеством учебно-методической литературы;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lastRenderedPageBreak/>
        <w:t>доступностью и обеспечением компьютерных, интернет ресурсов и оргтехники;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оснащенностью аудиторий современными техническими средствами обучения;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 xml:space="preserve">состоянием аудиторного фонда для </w:t>
      </w:r>
      <w:r w:rsidR="005E342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F7711">
        <w:rPr>
          <w:rFonts w:ascii="Times New Roman" w:hAnsi="Times New Roman" w:cs="Times New Roman"/>
          <w:sz w:val="28"/>
          <w:szCs w:val="28"/>
        </w:rPr>
        <w:t>занятий;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>комфортностью производственной среды.</w:t>
      </w:r>
    </w:p>
    <w:p w:rsidR="00897E3B" w:rsidRPr="008F7711" w:rsidRDefault="00897E3B" w:rsidP="00897E3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8F7711" w:rsidRPr="00DD73D7" w:rsidRDefault="00897E3B" w:rsidP="008F771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D7" w:rsidRPr="00DD73D7">
        <w:rPr>
          <w:rFonts w:ascii="Times New Roman" w:hAnsi="Times New Roman" w:cs="Times New Roman"/>
          <w:b/>
          <w:sz w:val="28"/>
          <w:szCs w:val="28"/>
        </w:rPr>
        <w:t>Уровень организации и проведения встреч, конференций и прочих мероприятий в университете</w:t>
      </w:r>
    </w:p>
    <w:p w:rsidR="008F7711" w:rsidRPr="008F7711" w:rsidRDefault="008F7711" w:rsidP="008F7711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8F7711" w:rsidRPr="008F7711" w:rsidRDefault="008F7711" w:rsidP="008F771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8F7711">
        <w:rPr>
          <w:rFonts w:ascii="Times New Roman" w:hAnsi="Times New Roman" w:cs="Times New Roman"/>
          <w:sz w:val="28"/>
          <w:szCs w:val="28"/>
        </w:rPr>
        <w:t xml:space="preserve"> </w:t>
      </w:r>
      <w:r w:rsidRPr="008F7711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сотрудничеством с </w:t>
      </w:r>
      <w:r w:rsidR="00DD73D7">
        <w:rPr>
          <w:rFonts w:ascii="Times New Roman" w:hAnsi="Times New Roman" w:cs="Times New Roman"/>
          <w:b/>
          <w:sz w:val="28"/>
          <w:szCs w:val="28"/>
        </w:rPr>
        <w:t>университетом</w:t>
      </w:r>
    </w:p>
    <w:p w:rsidR="008F7711" w:rsidRPr="008F7711" w:rsidRDefault="008F7711" w:rsidP="008F7711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8F7711" w:rsidRPr="00DD73D7" w:rsidRDefault="008F7711" w:rsidP="008F77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 xml:space="preserve">Оперативность и результативность реагирования кафедры на Ваши запросы </w:t>
      </w:r>
    </w:p>
    <w:p w:rsidR="00DD73D7" w:rsidRPr="00DD73D7" w:rsidRDefault="00DD73D7" w:rsidP="00DD7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D7" w:rsidRPr="008F7711" w:rsidRDefault="00DD73D7" w:rsidP="00DD73D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F7711">
        <w:rPr>
          <w:rFonts w:ascii="Times New Roman" w:hAnsi="Times New Roman" w:cs="Times New Roman"/>
          <w:b/>
          <w:sz w:val="28"/>
          <w:szCs w:val="28"/>
        </w:rPr>
        <w:t>Есть ли у Вас предложения по повышению качества условий труда в нашем университете? Напишите Ваши пожелания</w:t>
      </w:r>
    </w:p>
    <w:p w:rsidR="00DD73D7" w:rsidRPr="008F7711" w:rsidRDefault="00DD73D7" w:rsidP="00DD7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711" w:rsidRPr="008F7711" w:rsidRDefault="008F7711" w:rsidP="008F7711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897E3B" w:rsidRPr="008F7711" w:rsidRDefault="00897E3B" w:rsidP="0089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B1F" w:rsidRPr="008F7711" w:rsidRDefault="00624B1F" w:rsidP="008F7711">
      <w:pPr>
        <w:spacing w:after="0" w:line="240" w:lineRule="auto"/>
        <w:ind w:left="357" w:firstLine="357"/>
        <w:jc w:val="center"/>
        <w:rPr>
          <w:rFonts w:ascii="Times New Roman" w:hAnsi="Times New Roman" w:cs="Times New Roman"/>
          <w:sz w:val="28"/>
          <w:szCs w:val="28"/>
        </w:rPr>
      </w:pPr>
    </w:p>
    <w:sectPr w:rsidR="00624B1F" w:rsidRPr="008F7711" w:rsidSect="0096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3F3"/>
    <w:multiLevelType w:val="hybridMultilevel"/>
    <w:tmpl w:val="B5E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FA6"/>
    <w:rsid w:val="000360DF"/>
    <w:rsid w:val="00041FB6"/>
    <w:rsid w:val="000943B0"/>
    <w:rsid w:val="005E3421"/>
    <w:rsid w:val="00624B1F"/>
    <w:rsid w:val="008709C4"/>
    <w:rsid w:val="00897E3B"/>
    <w:rsid w:val="008F7711"/>
    <w:rsid w:val="00963B1A"/>
    <w:rsid w:val="00B24FA6"/>
    <w:rsid w:val="00C13313"/>
    <w:rsid w:val="00C426B8"/>
    <w:rsid w:val="00DB3384"/>
    <w:rsid w:val="00DD73D7"/>
    <w:rsid w:val="00F3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Елена В. Угрюмова</cp:lastModifiedBy>
  <cp:revision>10</cp:revision>
  <cp:lastPrinted>2023-05-12T07:58:00Z</cp:lastPrinted>
  <dcterms:created xsi:type="dcterms:W3CDTF">2023-05-08T09:57:00Z</dcterms:created>
  <dcterms:modified xsi:type="dcterms:W3CDTF">2023-05-12T07:59:00Z</dcterms:modified>
</cp:coreProperties>
</file>