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32283" w14:textId="77777777" w:rsidR="00ED6F85" w:rsidRPr="00014DA4" w:rsidRDefault="00ED6F85" w:rsidP="00ED6F8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14DA4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287FCA44" w14:textId="77777777" w:rsidR="00ED6F85" w:rsidRPr="00014DA4" w:rsidRDefault="00ED6F85" w:rsidP="00ED6F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AD74F0" w14:textId="77777777" w:rsidR="000600B1" w:rsidRPr="000600B1" w:rsidRDefault="00ED6F85" w:rsidP="000600B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4DA4">
        <w:rPr>
          <w:rFonts w:ascii="Times New Roman" w:eastAsia="Calibri" w:hAnsi="Times New Roman" w:cs="Times New Roman"/>
          <w:sz w:val="24"/>
          <w:szCs w:val="24"/>
        </w:rPr>
        <w:t xml:space="preserve">Направление </w:t>
      </w:r>
      <w:r w:rsidR="000600B1" w:rsidRPr="000600B1">
        <w:rPr>
          <w:rFonts w:ascii="Times New Roman" w:eastAsia="Calibri" w:hAnsi="Times New Roman" w:cs="Times New Roman"/>
          <w:sz w:val="24"/>
          <w:szCs w:val="24"/>
        </w:rPr>
        <w:t xml:space="preserve">05.03.06 </w:t>
      </w:r>
      <w:r w:rsidR="000600B1" w:rsidRPr="000600B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Экология и природопользование</w:t>
      </w:r>
    </w:p>
    <w:p w14:paraId="246BCB5E" w14:textId="77777777" w:rsidR="000600B1" w:rsidRPr="000600B1" w:rsidRDefault="000600B1" w:rsidP="000600B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00B1">
        <w:rPr>
          <w:rFonts w:ascii="Times New Roman" w:eastAsia="Calibri" w:hAnsi="Times New Roman" w:cs="Times New Roman"/>
          <w:sz w:val="24"/>
          <w:szCs w:val="24"/>
        </w:rPr>
        <w:t>Профиль Экология (Эко)</w:t>
      </w:r>
    </w:p>
    <w:p w14:paraId="78B37585" w14:textId="5665A71E" w:rsidR="00ED6F85" w:rsidRPr="00014DA4" w:rsidRDefault="00ED6F85" w:rsidP="000600B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ED6F85" w:rsidRPr="00014DA4" w14:paraId="3BDB28C1" w14:textId="77777777" w:rsidTr="00382789">
        <w:tc>
          <w:tcPr>
            <w:tcW w:w="816" w:type="dxa"/>
          </w:tcPr>
          <w:p w14:paraId="17B062C9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64CA690C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442CDBC2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07F7789F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ED6F85" w:rsidRPr="00014DA4" w14:paraId="5559DDBF" w14:textId="77777777" w:rsidTr="00382789">
        <w:tc>
          <w:tcPr>
            <w:tcW w:w="816" w:type="dxa"/>
          </w:tcPr>
          <w:p w14:paraId="61B74868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4F61A4E2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6FFF498A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FB5325D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014DA4" w14:paraId="00EE1958" w14:textId="77777777" w:rsidTr="00382789">
        <w:tc>
          <w:tcPr>
            <w:tcW w:w="816" w:type="dxa"/>
          </w:tcPr>
          <w:p w14:paraId="739CB88F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5E612D6C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51188297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456CC73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D6F85" w:rsidRPr="00014DA4" w14:paraId="445F67BC" w14:textId="77777777" w:rsidTr="00382789">
        <w:tc>
          <w:tcPr>
            <w:tcW w:w="816" w:type="dxa"/>
          </w:tcPr>
          <w:p w14:paraId="494EF5F9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753F235A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23C2D75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9A89B6D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D6F85" w:rsidRPr="00014DA4" w14:paraId="79B5120A" w14:textId="77777777" w:rsidTr="00382789">
        <w:tc>
          <w:tcPr>
            <w:tcW w:w="816" w:type="dxa"/>
          </w:tcPr>
          <w:p w14:paraId="1B1B678C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05602DF2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55CF4659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BCAAF55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D6F85" w:rsidRPr="00014DA4" w14:paraId="5024BE51" w14:textId="77777777" w:rsidTr="00382789">
        <w:tc>
          <w:tcPr>
            <w:tcW w:w="816" w:type="dxa"/>
          </w:tcPr>
          <w:p w14:paraId="3281F262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3E3C710B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2FC98BDD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2076118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D6F85" w:rsidRPr="00014DA4" w14:paraId="5925DCD5" w14:textId="77777777" w:rsidTr="00382789">
        <w:tc>
          <w:tcPr>
            <w:tcW w:w="816" w:type="dxa"/>
          </w:tcPr>
          <w:p w14:paraId="2CA61925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7B1F739C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00A31958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C0FE737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D6F85" w:rsidRPr="00014DA4" w14:paraId="64EB9318" w14:textId="77777777" w:rsidTr="00382789">
        <w:tc>
          <w:tcPr>
            <w:tcW w:w="816" w:type="dxa"/>
          </w:tcPr>
          <w:p w14:paraId="1C95B108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35B55361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084C710E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799DE21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014DA4" w14:paraId="7D00E818" w14:textId="77777777" w:rsidTr="00382789">
        <w:tc>
          <w:tcPr>
            <w:tcW w:w="816" w:type="dxa"/>
          </w:tcPr>
          <w:p w14:paraId="3C76EA58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3908F7A7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281198A9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61A60D0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014DA4" w14:paraId="07A40267" w14:textId="77777777" w:rsidTr="00382789">
        <w:tc>
          <w:tcPr>
            <w:tcW w:w="816" w:type="dxa"/>
          </w:tcPr>
          <w:p w14:paraId="26D4ED70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51A599F5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591035A7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DE725DA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D6F85" w:rsidRPr="00014DA4" w14:paraId="05DC76E7" w14:textId="77777777" w:rsidTr="00382789">
        <w:tc>
          <w:tcPr>
            <w:tcW w:w="816" w:type="dxa"/>
          </w:tcPr>
          <w:p w14:paraId="39FCD39A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334E9EE7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A32C33B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8789AEE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ED6F85" w:rsidRPr="00014DA4" w14:paraId="5824876E" w14:textId="77777777" w:rsidTr="00382789">
        <w:tc>
          <w:tcPr>
            <w:tcW w:w="816" w:type="dxa"/>
          </w:tcPr>
          <w:p w14:paraId="75CA389B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69EA9774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67C134CD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A137961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014DA4" w14:paraId="5C5E33C2" w14:textId="77777777" w:rsidTr="00382789">
        <w:tc>
          <w:tcPr>
            <w:tcW w:w="816" w:type="dxa"/>
          </w:tcPr>
          <w:p w14:paraId="0C6C7748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3828C359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0EDAFE08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2504470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014DA4" w14:paraId="7A2A1DA5" w14:textId="77777777" w:rsidTr="00382789">
        <w:tc>
          <w:tcPr>
            <w:tcW w:w="816" w:type="dxa"/>
          </w:tcPr>
          <w:p w14:paraId="24F486BA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53E1519B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06047E74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573E521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D6F85" w:rsidRPr="00014DA4" w14:paraId="60E255F0" w14:textId="77777777" w:rsidTr="00382789">
        <w:tc>
          <w:tcPr>
            <w:tcW w:w="816" w:type="dxa"/>
          </w:tcPr>
          <w:p w14:paraId="3CC02A1E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331C9F62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6C1B4E50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E98397D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014DA4" w14:paraId="19D34F08" w14:textId="77777777" w:rsidTr="00382789">
        <w:tc>
          <w:tcPr>
            <w:tcW w:w="816" w:type="dxa"/>
          </w:tcPr>
          <w:p w14:paraId="6607B6D2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50FD7FF0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2821F860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A423AB7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D6F85" w:rsidRPr="00014DA4" w14:paraId="43148898" w14:textId="77777777" w:rsidTr="00382789">
        <w:tc>
          <w:tcPr>
            <w:tcW w:w="816" w:type="dxa"/>
          </w:tcPr>
          <w:p w14:paraId="5A8BA37F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3A0C24D1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7EED2C0E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BC015E3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014DA4" w14:paraId="720057FB" w14:textId="77777777" w:rsidTr="00382789">
        <w:tc>
          <w:tcPr>
            <w:tcW w:w="816" w:type="dxa"/>
          </w:tcPr>
          <w:p w14:paraId="05C9150D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0E39416F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458FEB28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D3D4156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014DA4" w14:paraId="54861578" w14:textId="77777777" w:rsidTr="00382789">
        <w:tc>
          <w:tcPr>
            <w:tcW w:w="816" w:type="dxa"/>
          </w:tcPr>
          <w:p w14:paraId="123C2CED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29943393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358B6013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EF1924B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014DA4" w14:paraId="5ADE3BDF" w14:textId="77777777" w:rsidTr="00382789">
        <w:tc>
          <w:tcPr>
            <w:tcW w:w="816" w:type="dxa"/>
          </w:tcPr>
          <w:p w14:paraId="36F28EB6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1259A819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1492819B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382C577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014DA4" w14:paraId="7C07DAE8" w14:textId="77777777" w:rsidTr="00382789">
        <w:tc>
          <w:tcPr>
            <w:tcW w:w="816" w:type="dxa"/>
          </w:tcPr>
          <w:p w14:paraId="1AABCB75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4BA8FB21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2CB70099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39EBEBC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D6F85" w:rsidRPr="00014DA4" w14:paraId="715D8013" w14:textId="77777777" w:rsidTr="00382789">
        <w:tc>
          <w:tcPr>
            <w:tcW w:w="816" w:type="dxa"/>
          </w:tcPr>
          <w:p w14:paraId="5465E15A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63832943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39D2DAF0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925FCBB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D6F85" w:rsidRPr="00014DA4" w14:paraId="1A1F4729" w14:textId="77777777" w:rsidTr="00382789">
        <w:tc>
          <w:tcPr>
            <w:tcW w:w="816" w:type="dxa"/>
          </w:tcPr>
          <w:p w14:paraId="2B07598E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540371C7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2330CD4A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2405C3D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014DA4" w14:paraId="28898F83" w14:textId="77777777" w:rsidTr="00382789">
        <w:tc>
          <w:tcPr>
            <w:tcW w:w="816" w:type="dxa"/>
          </w:tcPr>
          <w:p w14:paraId="3CF9AFCF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51DA6FB7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3FC9F50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D78A61D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014DA4" w14:paraId="20DF190F" w14:textId="77777777" w:rsidTr="00382789">
        <w:tc>
          <w:tcPr>
            <w:tcW w:w="816" w:type="dxa"/>
          </w:tcPr>
          <w:p w14:paraId="40535A6C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58C0C629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67F066E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226AD9D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014DA4" w14:paraId="0652BE9D" w14:textId="77777777" w:rsidTr="00382789">
        <w:tc>
          <w:tcPr>
            <w:tcW w:w="816" w:type="dxa"/>
          </w:tcPr>
          <w:p w14:paraId="29D110B2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547A48A4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2419C75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A1C2F63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014DA4" w14:paraId="5EAEF2F4" w14:textId="77777777" w:rsidTr="00382789">
        <w:tc>
          <w:tcPr>
            <w:tcW w:w="816" w:type="dxa"/>
          </w:tcPr>
          <w:p w14:paraId="2F6731C0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24EC6CBE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1D146E45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3D71E37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014DA4" w14:paraId="5C9342FC" w14:textId="77777777" w:rsidTr="00382789">
        <w:tc>
          <w:tcPr>
            <w:tcW w:w="816" w:type="dxa"/>
          </w:tcPr>
          <w:p w14:paraId="78AB65B6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6269E69C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13C0D34E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77708A3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D6F85" w:rsidRPr="00014DA4" w14:paraId="6BF25227" w14:textId="77777777" w:rsidTr="00382789">
        <w:tc>
          <w:tcPr>
            <w:tcW w:w="816" w:type="dxa"/>
          </w:tcPr>
          <w:p w14:paraId="187D9B5C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25BDDBC9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7FA56CCE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84C2349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014DA4" w14:paraId="00BCA01F" w14:textId="77777777" w:rsidTr="00382789">
        <w:tc>
          <w:tcPr>
            <w:tcW w:w="816" w:type="dxa"/>
          </w:tcPr>
          <w:p w14:paraId="4A468992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0F1872FE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380042A8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D09EC56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D6F85" w:rsidRPr="00014DA4" w14:paraId="563CECF9" w14:textId="77777777" w:rsidTr="00382789">
        <w:tc>
          <w:tcPr>
            <w:tcW w:w="816" w:type="dxa"/>
          </w:tcPr>
          <w:p w14:paraId="5F5788EC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3C2CA066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1712461E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318B74E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D6F85" w:rsidRPr="00014DA4" w14:paraId="78C334AA" w14:textId="77777777" w:rsidTr="00382789">
        <w:tc>
          <w:tcPr>
            <w:tcW w:w="816" w:type="dxa"/>
          </w:tcPr>
          <w:p w14:paraId="7A5BEACA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334B3B86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68374C22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C70A6FE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014DA4" w14:paraId="73E8980B" w14:textId="77777777" w:rsidTr="00382789">
        <w:tc>
          <w:tcPr>
            <w:tcW w:w="816" w:type="dxa"/>
          </w:tcPr>
          <w:p w14:paraId="73C84827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6584FDAC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3A0492EA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C84F645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D6F85" w:rsidRPr="00014DA4" w14:paraId="7F06845E" w14:textId="77777777" w:rsidTr="00382789">
        <w:tc>
          <w:tcPr>
            <w:tcW w:w="816" w:type="dxa"/>
          </w:tcPr>
          <w:p w14:paraId="3D1DDC2D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3D947FB1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04F37EDF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C56F520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014DA4" w14:paraId="0A30E690" w14:textId="77777777" w:rsidTr="00382789">
        <w:tc>
          <w:tcPr>
            <w:tcW w:w="816" w:type="dxa"/>
          </w:tcPr>
          <w:p w14:paraId="38110FBF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0195E722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6ED0C789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A83B7D9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014DA4" w14:paraId="700CBD25" w14:textId="77777777" w:rsidTr="00382789">
        <w:tc>
          <w:tcPr>
            <w:tcW w:w="816" w:type="dxa"/>
          </w:tcPr>
          <w:p w14:paraId="1109D6EA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4186961D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6339BED5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95AEB96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D6F85" w:rsidRPr="00014DA4" w14:paraId="7536F3B7" w14:textId="77777777" w:rsidTr="00382789">
        <w:tc>
          <w:tcPr>
            <w:tcW w:w="816" w:type="dxa"/>
          </w:tcPr>
          <w:p w14:paraId="33C1249C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13A64B5E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6DA60EB1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68E8953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D6F85" w:rsidRPr="00014DA4" w14:paraId="142CDC9E" w14:textId="77777777" w:rsidTr="00382789">
        <w:tc>
          <w:tcPr>
            <w:tcW w:w="816" w:type="dxa"/>
          </w:tcPr>
          <w:p w14:paraId="5830A705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5D844840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36D4AC7F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7EA5789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D6F85" w:rsidRPr="00014DA4" w14:paraId="1FFDA840" w14:textId="77777777" w:rsidTr="00382789">
        <w:tc>
          <w:tcPr>
            <w:tcW w:w="816" w:type="dxa"/>
          </w:tcPr>
          <w:p w14:paraId="18185592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7897700B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64B24410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5EA1393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D6F85" w:rsidRPr="00014DA4" w14:paraId="6FF12539" w14:textId="77777777" w:rsidTr="00382789">
        <w:tc>
          <w:tcPr>
            <w:tcW w:w="816" w:type="dxa"/>
          </w:tcPr>
          <w:p w14:paraId="612C5B6A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7DBBEC3D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2D62CE3B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28E80D4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014DA4" w14:paraId="3358E101" w14:textId="77777777" w:rsidTr="00382789">
        <w:tc>
          <w:tcPr>
            <w:tcW w:w="816" w:type="dxa"/>
          </w:tcPr>
          <w:p w14:paraId="112DDE3E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27B39E9B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0D86EFC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A2688BE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D6F85" w:rsidRPr="00014DA4" w14:paraId="7ED11AC2" w14:textId="77777777" w:rsidTr="00382789">
        <w:tc>
          <w:tcPr>
            <w:tcW w:w="816" w:type="dxa"/>
          </w:tcPr>
          <w:p w14:paraId="73BCA021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2657F7BE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17C80147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EE5BEAE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D6F85" w:rsidRPr="00014DA4" w14:paraId="24C43007" w14:textId="77777777" w:rsidTr="00382789">
        <w:tc>
          <w:tcPr>
            <w:tcW w:w="816" w:type="dxa"/>
          </w:tcPr>
          <w:p w14:paraId="36FC86ED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10D11515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40227815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56592FA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014DA4" w14:paraId="364B5529" w14:textId="77777777" w:rsidTr="00382789">
        <w:tc>
          <w:tcPr>
            <w:tcW w:w="816" w:type="dxa"/>
          </w:tcPr>
          <w:p w14:paraId="157340A8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18424C8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4583C587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B3DA0B6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014DA4" w14:paraId="2B443461" w14:textId="77777777" w:rsidTr="00382789">
        <w:tc>
          <w:tcPr>
            <w:tcW w:w="816" w:type="dxa"/>
          </w:tcPr>
          <w:p w14:paraId="030EE73B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6DC97409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6475608D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605E58E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D6F85" w:rsidRPr="00014DA4" w14:paraId="630B8295" w14:textId="77777777" w:rsidTr="00382789">
        <w:tc>
          <w:tcPr>
            <w:tcW w:w="816" w:type="dxa"/>
          </w:tcPr>
          <w:p w14:paraId="729A4520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235ADF4D" w14:textId="77777777" w:rsidR="00ED6F85" w:rsidRPr="00014DA4" w:rsidRDefault="00ED6F85" w:rsidP="00ED6F8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70355E6B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A7419B8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014DA4" w14:paraId="7AFCAAE4" w14:textId="77777777" w:rsidTr="00382789">
        <w:tc>
          <w:tcPr>
            <w:tcW w:w="816" w:type="dxa"/>
          </w:tcPr>
          <w:p w14:paraId="4B9D66B2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707988F6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01883E75" w14:textId="3B4BAF58" w:rsidR="00ED6F85" w:rsidRPr="00014DA4" w:rsidRDefault="000600B1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ED6F85"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62D0AFFF" w14:textId="52E01D8C" w:rsidR="00ED6F85" w:rsidRPr="00014DA4" w:rsidRDefault="000600B1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014DA4" w14:paraId="5483DC4A" w14:textId="77777777" w:rsidTr="00382789">
        <w:trPr>
          <w:trHeight w:val="1166"/>
        </w:trPr>
        <w:tc>
          <w:tcPr>
            <w:tcW w:w="816" w:type="dxa"/>
          </w:tcPr>
          <w:p w14:paraId="4A34EFA7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6BDAB933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0FFCA12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FF7E7C9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014DA4" w14:paraId="21FB1221" w14:textId="77777777" w:rsidTr="00382789">
        <w:tc>
          <w:tcPr>
            <w:tcW w:w="816" w:type="dxa"/>
          </w:tcPr>
          <w:p w14:paraId="61A6EDA7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5BF819A6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7FCEA6B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CB9E10B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D6F85" w:rsidRPr="00014DA4" w14:paraId="4F637673" w14:textId="77777777" w:rsidTr="00382789">
        <w:tc>
          <w:tcPr>
            <w:tcW w:w="816" w:type="dxa"/>
          </w:tcPr>
          <w:p w14:paraId="37F33921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08E38939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1C140835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78B8B15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014DA4" w14:paraId="182A331D" w14:textId="77777777" w:rsidTr="00382789">
        <w:tc>
          <w:tcPr>
            <w:tcW w:w="816" w:type="dxa"/>
          </w:tcPr>
          <w:p w14:paraId="35C4011B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3B6B2ECB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19EEEE40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E36D22E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014DA4" w14:paraId="60E8B5C4" w14:textId="77777777" w:rsidTr="00382789">
        <w:tc>
          <w:tcPr>
            <w:tcW w:w="816" w:type="dxa"/>
          </w:tcPr>
          <w:p w14:paraId="25F79184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25962E5A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0D7CEB6B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C602E9B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014DA4" w14:paraId="287FEBB6" w14:textId="77777777" w:rsidTr="00382789">
        <w:tc>
          <w:tcPr>
            <w:tcW w:w="816" w:type="dxa"/>
          </w:tcPr>
          <w:p w14:paraId="5A9208A7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2F62D073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7CE3A730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491CD5B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014DA4" w14:paraId="6667F7A8" w14:textId="77777777" w:rsidTr="00382789">
        <w:tc>
          <w:tcPr>
            <w:tcW w:w="816" w:type="dxa"/>
          </w:tcPr>
          <w:p w14:paraId="4E825BD0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7A092B54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4CD01D84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7092F49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014DA4" w14:paraId="06D12F57" w14:textId="77777777" w:rsidTr="00382789">
        <w:tc>
          <w:tcPr>
            <w:tcW w:w="816" w:type="dxa"/>
          </w:tcPr>
          <w:p w14:paraId="3D94D6B3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11FD75BC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439A6591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5375554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D6F85" w:rsidRPr="00014DA4" w14:paraId="666272CD" w14:textId="77777777" w:rsidTr="00382789">
        <w:tc>
          <w:tcPr>
            <w:tcW w:w="816" w:type="dxa"/>
          </w:tcPr>
          <w:p w14:paraId="2211DC72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2242D1F7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787DAE52" w14:textId="0A78753B" w:rsidR="00ED6F85" w:rsidRPr="00014DA4" w:rsidRDefault="000600B1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="00ED6F85"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08956578" w14:textId="6637D716" w:rsidR="00ED6F85" w:rsidRPr="00014DA4" w:rsidRDefault="000600B1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014DA4" w14:paraId="7715745A" w14:textId="77777777" w:rsidTr="00382789">
        <w:tc>
          <w:tcPr>
            <w:tcW w:w="816" w:type="dxa"/>
          </w:tcPr>
          <w:p w14:paraId="69DB03E1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1230ADAD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70837EA4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F9E4DA3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014DA4" w14:paraId="3F561E3C" w14:textId="77777777" w:rsidTr="00382789">
        <w:tc>
          <w:tcPr>
            <w:tcW w:w="816" w:type="dxa"/>
          </w:tcPr>
          <w:p w14:paraId="0D1D9091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423FC57F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2388632B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2512DC8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014DA4" w14:paraId="08B13B24" w14:textId="77777777" w:rsidTr="00382789">
        <w:tc>
          <w:tcPr>
            <w:tcW w:w="816" w:type="dxa"/>
          </w:tcPr>
          <w:p w14:paraId="65D2AFB2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5EAB3FF1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6AC0D930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3590213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D6F85" w:rsidRPr="00014DA4" w14:paraId="242C24D7" w14:textId="77777777" w:rsidTr="00382789">
        <w:tc>
          <w:tcPr>
            <w:tcW w:w="816" w:type="dxa"/>
          </w:tcPr>
          <w:p w14:paraId="12369C50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5417606F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1FDB6515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EC1998A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014DA4" w14:paraId="5BA914B3" w14:textId="77777777" w:rsidTr="00382789">
        <w:tc>
          <w:tcPr>
            <w:tcW w:w="816" w:type="dxa"/>
          </w:tcPr>
          <w:p w14:paraId="4C8E208D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03838FE7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693439C0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3987ABB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014DA4" w14:paraId="5ADC45C2" w14:textId="77777777" w:rsidTr="00382789">
        <w:tc>
          <w:tcPr>
            <w:tcW w:w="816" w:type="dxa"/>
          </w:tcPr>
          <w:p w14:paraId="008BFCC9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156D51C3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1DE655CC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8763BAE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D6F85" w:rsidRPr="00014DA4" w14:paraId="4B9C207A" w14:textId="77777777" w:rsidTr="00382789">
        <w:tc>
          <w:tcPr>
            <w:tcW w:w="816" w:type="dxa"/>
          </w:tcPr>
          <w:p w14:paraId="4F6D06DE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24AD5DA6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29EE6B78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3,35</w:t>
            </w:r>
          </w:p>
        </w:tc>
        <w:tc>
          <w:tcPr>
            <w:tcW w:w="1133" w:type="dxa"/>
            <w:vAlign w:val="center"/>
          </w:tcPr>
          <w:p w14:paraId="3A9D9CFB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55,83</w:t>
            </w:r>
          </w:p>
        </w:tc>
      </w:tr>
      <w:tr w:rsidR="00ED6F85" w:rsidRPr="00014DA4" w14:paraId="3D1FE6BE" w14:textId="77777777" w:rsidTr="00382789">
        <w:tc>
          <w:tcPr>
            <w:tcW w:w="816" w:type="dxa"/>
          </w:tcPr>
          <w:p w14:paraId="3F96B340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13676A4E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0165F3D4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F47B60D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014DA4" w14:paraId="6BCB3F8B" w14:textId="77777777" w:rsidTr="00382789">
        <w:tc>
          <w:tcPr>
            <w:tcW w:w="816" w:type="dxa"/>
          </w:tcPr>
          <w:p w14:paraId="0BE3DA0C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3F30BBBA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B9E9F58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F53C578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014DA4" w14:paraId="0096636C" w14:textId="77777777" w:rsidTr="00382789">
        <w:tc>
          <w:tcPr>
            <w:tcW w:w="816" w:type="dxa"/>
          </w:tcPr>
          <w:p w14:paraId="6F51A51D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A383FD9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4AF63A7A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32E4192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D6F85" w:rsidRPr="00014DA4" w14:paraId="59BF4A26" w14:textId="77777777" w:rsidTr="00382789">
        <w:tc>
          <w:tcPr>
            <w:tcW w:w="816" w:type="dxa"/>
          </w:tcPr>
          <w:p w14:paraId="2470D07F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16FB5CB3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442005B9" w14:textId="115D0DE2" w:rsidR="00ED6F85" w:rsidRPr="00014DA4" w:rsidRDefault="000600B1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ED6F85"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  <w:r w:rsidR="00ED6F85"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1B885F5E" w14:textId="4C0ADA96" w:rsidR="00ED6F85" w:rsidRPr="00014DA4" w:rsidRDefault="000600B1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</w:t>
            </w:r>
            <w:r w:rsidR="00ED6F85"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,33</w:t>
            </w:r>
          </w:p>
        </w:tc>
      </w:tr>
      <w:tr w:rsidR="00ED6F85" w:rsidRPr="00014DA4" w14:paraId="4F4CC537" w14:textId="77777777" w:rsidTr="00382789">
        <w:tc>
          <w:tcPr>
            <w:tcW w:w="816" w:type="dxa"/>
          </w:tcPr>
          <w:p w14:paraId="1A8C8C11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1CE6301C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5D06409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69A7A25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D6F85" w:rsidRPr="00014DA4" w14:paraId="13373644" w14:textId="77777777" w:rsidTr="00382789">
        <w:tc>
          <w:tcPr>
            <w:tcW w:w="816" w:type="dxa"/>
          </w:tcPr>
          <w:p w14:paraId="4F36BEC6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02418C13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7A755B9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990631D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014DA4" w14:paraId="4DC4B6C9" w14:textId="77777777" w:rsidTr="00382789">
        <w:tc>
          <w:tcPr>
            <w:tcW w:w="816" w:type="dxa"/>
          </w:tcPr>
          <w:p w14:paraId="4829834D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7B9F0E71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1FF9ED5A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213698A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014DA4" w14:paraId="220C1037" w14:textId="77777777" w:rsidTr="00382789">
        <w:tc>
          <w:tcPr>
            <w:tcW w:w="816" w:type="dxa"/>
          </w:tcPr>
          <w:p w14:paraId="0EA52D31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71C3610D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F6F2F06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76BEA66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014DA4" w14:paraId="781826D4" w14:textId="77777777" w:rsidTr="00382789">
        <w:tc>
          <w:tcPr>
            <w:tcW w:w="816" w:type="dxa"/>
          </w:tcPr>
          <w:p w14:paraId="43D6DA8F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248B6BDB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3B5641D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0CE5ED0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014DA4" w14:paraId="358C2645" w14:textId="77777777" w:rsidTr="00382789">
        <w:tc>
          <w:tcPr>
            <w:tcW w:w="816" w:type="dxa"/>
          </w:tcPr>
          <w:p w14:paraId="519687FA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16EB707E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6147501D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7D9472C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D6F85" w:rsidRPr="00014DA4" w14:paraId="37088D82" w14:textId="77777777" w:rsidTr="00382789">
        <w:tc>
          <w:tcPr>
            <w:tcW w:w="816" w:type="dxa"/>
          </w:tcPr>
          <w:p w14:paraId="5CA50340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417A9474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69DF6B1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1,20</w:t>
            </w:r>
          </w:p>
        </w:tc>
        <w:tc>
          <w:tcPr>
            <w:tcW w:w="1133" w:type="dxa"/>
            <w:vAlign w:val="center"/>
          </w:tcPr>
          <w:p w14:paraId="450DA1E4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ED6F85" w:rsidRPr="00014DA4" w14:paraId="4BD29F59" w14:textId="77777777" w:rsidTr="00382789">
        <w:tc>
          <w:tcPr>
            <w:tcW w:w="816" w:type="dxa"/>
          </w:tcPr>
          <w:p w14:paraId="5E297A5C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7847F5DB" w14:textId="77777777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7BAFDBF9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496E4C2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014DA4" w14:paraId="2CFE7D29" w14:textId="77777777" w:rsidTr="00382789">
        <w:tc>
          <w:tcPr>
            <w:tcW w:w="816" w:type="dxa"/>
          </w:tcPr>
          <w:p w14:paraId="6A37EE00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7EB25994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1B236BF8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8F1BD78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D6F85" w:rsidRPr="00014DA4" w14:paraId="3978145C" w14:textId="77777777" w:rsidTr="00382789">
        <w:tc>
          <w:tcPr>
            <w:tcW w:w="816" w:type="dxa"/>
          </w:tcPr>
          <w:p w14:paraId="3A145C32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3A21BCE3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3B581852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DA9E30C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014DA4" w14:paraId="33879A43" w14:textId="77777777" w:rsidTr="00382789">
        <w:tc>
          <w:tcPr>
            <w:tcW w:w="816" w:type="dxa"/>
          </w:tcPr>
          <w:p w14:paraId="4EB1CE76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164A51D2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C31ADAC" w14:textId="24D97E41" w:rsidR="00ED6F85" w:rsidRPr="00014DA4" w:rsidRDefault="000600B1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="00ED6F85"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58E064CB" w14:textId="5E3A29D2" w:rsidR="00ED6F85" w:rsidRPr="00014DA4" w:rsidRDefault="000600B1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D6F85" w:rsidRPr="00014DA4" w14:paraId="08C87AD1" w14:textId="77777777" w:rsidTr="00382789">
        <w:tc>
          <w:tcPr>
            <w:tcW w:w="816" w:type="dxa"/>
          </w:tcPr>
          <w:p w14:paraId="7435BFFF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4D139AAA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4213D82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A415E3A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D6F85" w:rsidRPr="00014DA4" w14:paraId="180DE601" w14:textId="77777777" w:rsidTr="00382789">
        <w:tc>
          <w:tcPr>
            <w:tcW w:w="816" w:type="dxa"/>
          </w:tcPr>
          <w:p w14:paraId="0E1C49B1" w14:textId="77777777" w:rsidR="00ED6F85" w:rsidRPr="00014DA4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6E43D3C1" w14:textId="77777777" w:rsidR="00ED6F85" w:rsidRPr="00014DA4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014D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3B1F85C1" w14:textId="6B3E3E9E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</w:t>
            </w:r>
            <w:r w:rsidR="000600B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14:paraId="435B13A8" w14:textId="77777777" w:rsidR="00ED6F85" w:rsidRPr="00014DA4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45,10</w:t>
            </w:r>
          </w:p>
        </w:tc>
      </w:tr>
      <w:tr w:rsidR="00ED6F85" w:rsidRPr="00014DA4" w14:paraId="39CFE503" w14:textId="77777777" w:rsidTr="00382789">
        <w:tc>
          <w:tcPr>
            <w:tcW w:w="7079" w:type="dxa"/>
            <w:gridSpan w:val="2"/>
          </w:tcPr>
          <w:p w14:paraId="683D8343" w14:textId="52903FED" w:rsidR="00ED6F85" w:rsidRPr="00014DA4" w:rsidRDefault="00ED6F85" w:rsidP="00ED6F8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0600B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014D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программе</w:t>
            </w:r>
          </w:p>
        </w:tc>
        <w:tc>
          <w:tcPr>
            <w:tcW w:w="1133" w:type="dxa"/>
            <w:vAlign w:val="center"/>
          </w:tcPr>
          <w:p w14:paraId="1AE18572" w14:textId="3C4481B8" w:rsidR="00ED6F85" w:rsidRPr="00014DA4" w:rsidRDefault="000600B1" w:rsidP="00ED6F85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3" w:type="dxa"/>
            <w:vAlign w:val="center"/>
          </w:tcPr>
          <w:p w14:paraId="58C933AA" w14:textId="64C62FAA" w:rsidR="00ED6F85" w:rsidRPr="00014DA4" w:rsidRDefault="000600B1" w:rsidP="00ED6F85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73,05</w:t>
            </w:r>
          </w:p>
        </w:tc>
      </w:tr>
    </w:tbl>
    <w:p w14:paraId="77917F46" w14:textId="77777777" w:rsidR="00ED6F85" w:rsidRPr="00014DA4" w:rsidRDefault="00ED6F85" w:rsidP="00ED6F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CCA2CF" w14:textId="77777777" w:rsidR="00ED6F85" w:rsidRPr="00014DA4" w:rsidRDefault="00ED6F85" w:rsidP="00ED6F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A4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7C8E94C5" w14:textId="77777777" w:rsidR="00ED6F85" w:rsidRPr="00014DA4" w:rsidRDefault="00ED6F85" w:rsidP="00ED6F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A4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04EE44E7" w14:textId="1FCEC67F" w:rsidR="00ED6F85" w:rsidRPr="00014DA4" w:rsidRDefault="00ED6F85" w:rsidP="00060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A4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0600B1" w:rsidRPr="000600B1">
        <w:rPr>
          <w:rFonts w:ascii="Times New Roman" w:eastAsia="Calibri" w:hAnsi="Times New Roman" w:cs="Times New Roman"/>
          <w:sz w:val="24"/>
          <w:szCs w:val="24"/>
        </w:rPr>
        <w:t xml:space="preserve">05.03.06 </w:t>
      </w:r>
      <w:r w:rsidR="000600B1" w:rsidRPr="000600B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Экология и природопользование</w:t>
      </w:r>
      <w:r w:rsidR="000600B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</w:t>
      </w:r>
      <w:r w:rsidR="000600B1" w:rsidRPr="000600B1">
        <w:rPr>
          <w:rFonts w:ascii="Times New Roman" w:eastAsia="Calibri" w:hAnsi="Times New Roman" w:cs="Times New Roman"/>
          <w:sz w:val="24"/>
          <w:szCs w:val="24"/>
        </w:rPr>
        <w:t>рофиль Экология)</w:t>
      </w:r>
      <w:r w:rsidR="000600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4DA4">
        <w:rPr>
          <w:rFonts w:ascii="Times New Roman" w:eastAsia="Calibri" w:hAnsi="Times New Roman" w:cs="Times New Roman"/>
          <w:sz w:val="24"/>
          <w:szCs w:val="24"/>
        </w:rPr>
        <w:t>было опрошено 4 работодателя.</w:t>
      </w:r>
    </w:p>
    <w:p w14:paraId="43D604CB" w14:textId="77777777" w:rsidR="00ED6F85" w:rsidRPr="00014DA4" w:rsidRDefault="00ED6F85" w:rsidP="000600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A4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0482C667" w14:textId="77777777" w:rsidR="00ED6F85" w:rsidRPr="00014DA4" w:rsidRDefault="00ED6F85" w:rsidP="00ED6F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A4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74,31% (удовлетворенность);</w:t>
      </w:r>
    </w:p>
    <w:p w14:paraId="28020B0D" w14:textId="77777777" w:rsidR="00ED6F85" w:rsidRPr="00014DA4" w:rsidRDefault="00ED6F85" w:rsidP="00ED6F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A4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014DA4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014DA4">
        <w:rPr>
          <w:rFonts w:ascii="Times New Roman" w:eastAsia="Calibri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62,08% (удовлетворенность);</w:t>
      </w:r>
    </w:p>
    <w:p w14:paraId="716EBCF3" w14:textId="77777777" w:rsidR="00ED6F85" w:rsidRPr="00014DA4" w:rsidRDefault="00ED6F85" w:rsidP="00ED6F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A4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66,67% (удовлетворенность);</w:t>
      </w:r>
    </w:p>
    <w:p w14:paraId="434EFE84" w14:textId="57EC28B4" w:rsidR="00A23907" w:rsidRDefault="00ED6F85" w:rsidP="00A239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A4">
        <w:rPr>
          <w:rFonts w:ascii="Times New Roman" w:eastAsia="Calibri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014DA4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014DA4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014DA4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014DA4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56,39% (удовлетворенность).</w:t>
      </w:r>
    </w:p>
    <w:sectPr w:rsidR="00A23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C03"/>
    <w:rsid w:val="00014DA4"/>
    <w:rsid w:val="000600B1"/>
    <w:rsid w:val="0033756C"/>
    <w:rsid w:val="003A4C03"/>
    <w:rsid w:val="003B34DC"/>
    <w:rsid w:val="00537305"/>
    <w:rsid w:val="006F5C75"/>
    <w:rsid w:val="007320D8"/>
    <w:rsid w:val="00946B5D"/>
    <w:rsid w:val="00A23907"/>
    <w:rsid w:val="00B96192"/>
    <w:rsid w:val="00DE4A6F"/>
    <w:rsid w:val="00DF5760"/>
    <w:rsid w:val="00EA09CD"/>
    <w:rsid w:val="00ED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55BE7"/>
  <w15:chartTrackingRefBased/>
  <w15:docId w15:val="{7FC9F5F7-5075-42BF-965F-A422865C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4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4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4C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4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4C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4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4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4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4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4C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4C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4C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4C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4C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4C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4C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4C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4C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4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4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4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4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4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4C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4C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4C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4C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4C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4C0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D6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1128</Words>
  <Characters>6430</Characters>
  <Application>Microsoft Office Word</Application>
  <DocSecurity>0</DocSecurity>
  <Lines>53</Lines>
  <Paragraphs>15</Paragraphs>
  <ScaleCrop>false</ScaleCrop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8</cp:revision>
  <dcterms:created xsi:type="dcterms:W3CDTF">2026-06-30T23:22:00Z</dcterms:created>
  <dcterms:modified xsi:type="dcterms:W3CDTF">2026-10-12T04:20:00Z</dcterms:modified>
</cp:coreProperties>
</file>