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0FDD7E" w14:textId="77777777" w:rsidR="005F1787" w:rsidRPr="00E40359" w:rsidRDefault="005F1787" w:rsidP="005F178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0BB1031E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D14F4C" w14:textId="77777777" w:rsidR="005F1787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Направление </w:t>
      </w:r>
      <w:r w:rsidR="00867E98">
        <w:rPr>
          <w:rFonts w:ascii="Times New Roman" w:hAnsi="Times New Roman" w:cs="Times New Roman"/>
          <w:sz w:val="24"/>
          <w:szCs w:val="24"/>
        </w:rPr>
        <w:t>38.03.03 Управление персоналом</w:t>
      </w:r>
    </w:p>
    <w:p w14:paraId="18DBCF55" w14:textId="77777777" w:rsidR="00D0333C" w:rsidRPr="00E40359" w:rsidRDefault="005F1787" w:rsidP="005F17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0359">
        <w:rPr>
          <w:rFonts w:ascii="Times New Roman" w:hAnsi="Times New Roman" w:cs="Times New Roman"/>
          <w:sz w:val="24"/>
          <w:szCs w:val="24"/>
        </w:rPr>
        <w:t xml:space="preserve">Профиль </w:t>
      </w:r>
      <w:r w:rsidR="00867E98">
        <w:rPr>
          <w:rFonts w:ascii="Times New Roman" w:hAnsi="Times New Roman" w:cs="Times New Roman"/>
          <w:sz w:val="24"/>
          <w:szCs w:val="24"/>
        </w:rPr>
        <w:t>Управление персоналом организации</w:t>
      </w:r>
      <w:r w:rsidRPr="00E40359">
        <w:rPr>
          <w:rFonts w:ascii="Times New Roman" w:hAnsi="Times New Roman" w:cs="Times New Roman"/>
          <w:sz w:val="24"/>
          <w:szCs w:val="24"/>
        </w:rPr>
        <w:t xml:space="preserve"> </w:t>
      </w:r>
      <w:r w:rsidR="00EC4B28" w:rsidRPr="00E4035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867E98">
        <w:rPr>
          <w:rFonts w:ascii="Times New Roman" w:hAnsi="Times New Roman" w:cs="Times New Roman"/>
          <w:sz w:val="24"/>
          <w:szCs w:val="24"/>
        </w:rPr>
        <w:t>УПз</w:t>
      </w:r>
      <w:proofErr w:type="spellEnd"/>
      <w:r w:rsidR="00EC4B28" w:rsidRPr="00E40359">
        <w:rPr>
          <w:rFonts w:ascii="Times New Roman" w:hAnsi="Times New Roman" w:cs="Times New Roman"/>
          <w:sz w:val="24"/>
          <w:szCs w:val="24"/>
        </w:rPr>
        <w:t>)</w:t>
      </w:r>
    </w:p>
    <w:p w14:paraId="43ADB69C" w14:textId="77777777" w:rsidR="00EC4B28" w:rsidRPr="00E40359" w:rsidRDefault="00EC4B2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D0333C" w:rsidRPr="00E40359" w14:paraId="372302FD" w14:textId="77777777" w:rsidTr="00C073FC">
        <w:tc>
          <w:tcPr>
            <w:tcW w:w="816" w:type="dxa"/>
          </w:tcPr>
          <w:p w14:paraId="7A436A7E" w14:textId="77777777" w:rsidR="00D0333C" w:rsidRPr="00E40359" w:rsidRDefault="00F96C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07594C3A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07CE08A4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62E3E91" w14:textId="77777777" w:rsidR="00D0333C" w:rsidRPr="00E40359" w:rsidRDefault="00F96C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9286F" w:rsidRPr="00E40359" w14:paraId="6C9E6095" w14:textId="77777777" w:rsidTr="0019286F">
        <w:tc>
          <w:tcPr>
            <w:tcW w:w="816" w:type="dxa"/>
          </w:tcPr>
          <w:p w14:paraId="5536743B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2515F0D9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55C5808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4DFE69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54E59B40" w14:textId="77777777" w:rsidTr="0019286F">
        <w:tc>
          <w:tcPr>
            <w:tcW w:w="816" w:type="dxa"/>
          </w:tcPr>
          <w:p w14:paraId="12EC2EA4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09C5FC75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0B72D4C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4F5A43B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0A098BDA" w14:textId="77777777" w:rsidTr="0019286F">
        <w:tc>
          <w:tcPr>
            <w:tcW w:w="816" w:type="dxa"/>
          </w:tcPr>
          <w:p w14:paraId="0781CE2E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19CF6BB7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45641D6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CC7DA2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9286F" w:rsidRPr="00E40359" w14:paraId="292DF149" w14:textId="77777777" w:rsidTr="0019286F">
        <w:tc>
          <w:tcPr>
            <w:tcW w:w="816" w:type="dxa"/>
          </w:tcPr>
          <w:p w14:paraId="2B46D0B6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6C19787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5BDF05D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5EFBCE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19286F" w:rsidRPr="00E40359" w14:paraId="3B318391" w14:textId="77777777" w:rsidTr="0019286F">
        <w:tc>
          <w:tcPr>
            <w:tcW w:w="816" w:type="dxa"/>
          </w:tcPr>
          <w:p w14:paraId="628E466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07309353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6D9094D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EAA029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9286F" w:rsidRPr="00E40359" w14:paraId="6A7A08DB" w14:textId="77777777" w:rsidTr="0019286F">
        <w:tc>
          <w:tcPr>
            <w:tcW w:w="816" w:type="dxa"/>
          </w:tcPr>
          <w:p w14:paraId="7591140F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59BB811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0954B3D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183059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19286F" w:rsidRPr="00E40359" w14:paraId="20D5A040" w14:textId="77777777" w:rsidTr="0019286F">
        <w:tc>
          <w:tcPr>
            <w:tcW w:w="816" w:type="dxa"/>
          </w:tcPr>
          <w:p w14:paraId="66B2B0B1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70316F28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3382513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9724BE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376C2B5E" w14:textId="77777777" w:rsidTr="0019286F">
        <w:tc>
          <w:tcPr>
            <w:tcW w:w="816" w:type="dxa"/>
          </w:tcPr>
          <w:p w14:paraId="3E7182D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23B5C99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003DBB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F10828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19286F" w:rsidRPr="00E40359" w14:paraId="2F73EA19" w14:textId="77777777" w:rsidTr="0019286F">
        <w:tc>
          <w:tcPr>
            <w:tcW w:w="816" w:type="dxa"/>
          </w:tcPr>
          <w:p w14:paraId="4BC88326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665C2603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782B3FC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E3B2E8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19286F" w:rsidRPr="00E40359" w14:paraId="6AB5B0E8" w14:textId="77777777" w:rsidTr="0019286F">
        <w:tc>
          <w:tcPr>
            <w:tcW w:w="816" w:type="dxa"/>
          </w:tcPr>
          <w:p w14:paraId="0CE895C1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51C5CA54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2BEFE1B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CB3043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5293FD1B" w14:textId="77777777" w:rsidTr="0019286F">
        <w:tc>
          <w:tcPr>
            <w:tcW w:w="816" w:type="dxa"/>
          </w:tcPr>
          <w:p w14:paraId="5750A8F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4C6E1EA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379A1B1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E0D62C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63CB1402" w14:textId="77777777" w:rsidTr="0019286F">
        <w:tc>
          <w:tcPr>
            <w:tcW w:w="816" w:type="dxa"/>
          </w:tcPr>
          <w:p w14:paraId="1261DC36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4F49D091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5DD3396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B4EA98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86F" w:rsidRPr="00E40359" w14:paraId="6A5599ED" w14:textId="77777777" w:rsidTr="0019286F">
        <w:tc>
          <w:tcPr>
            <w:tcW w:w="816" w:type="dxa"/>
          </w:tcPr>
          <w:p w14:paraId="00CB7AC1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1930F26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05D09E1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F4E4FB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86F" w:rsidRPr="00E40359" w14:paraId="6F720BC6" w14:textId="77777777" w:rsidTr="0019286F">
        <w:tc>
          <w:tcPr>
            <w:tcW w:w="816" w:type="dxa"/>
          </w:tcPr>
          <w:p w14:paraId="70FF0B40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035F78D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0AC44E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BDBEF2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86F" w:rsidRPr="00E40359" w14:paraId="7DC667A1" w14:textId="77777777" w:rsidTr="0019286F">
        <w:tc>
          <w:tcPr>
            <w:tcW w:w="816" w:type="dxa"/>
          </w:tcPr>
          <w:p w14:paraId="053A8C44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3223BE6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204B797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A80799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86F" w:rsidRPr="00E40359" w14:paraId="3D423669" w14:textId="77777777" w:rsidTr="0019286F">
        <w:tc>
          <w:tcPr>
            <w:tcW w:w="816" w:type="dxa"/>
          </w:tcPr>
          <w:p w14:paraId="3F82856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0D4461E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136D08E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58FB56E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86F" w:rsidRPr="00E40359" w14:paraId="36694FD6" w14:textId="77777777" w:rsidTr="0019286F">
        <w:tc>
          <w:tcPr>
            <w:tcW w:w="816" w:type="dxa"/>
          </w:tcPr>
          <w:p w14:paraId="302E271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759EB276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6431448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11F3CB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86F" w:rsidRPr="00E40359" w14:paraId="5D7FF142" w14:textId="77777777" w:rsidTr="0019286F">
        <w:tc>
          <w:tcPr>
            <w:tcW w:w="816" w:type="dxa"/>
          </w:tcPr>
          <w:p w14:paraId="01289B4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0DDA117F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01DDDDA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78DFF1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5CFF28D1" w14:textId="77777777" w:rsidTr="0019286F">
        <w:tc>
          <w:tcPr>
            <w:tcW w:w="816" w:type="dxa"/>
          </w:tcPr>
          <w:p w14:paraId="1057464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7F2EAD7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3CC25CA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768DD5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86F" w:rsidRPr="00E40359" w14:paraId="4E853BBA" w14:textId="77777777" w:rsidTr="0019286F">
        <w:tc>
          <w:tcPr>
            <w:tcW w:w="816" w:type="dxa"/>
          </w:tcPr>
          <w:p w14:paraId="43CDC333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7C65D3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FF39B3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5F97683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7796054F" w14:textId="77777777" w:rsidTr="0019286F">
        <w:tc>
          <w:tcPr>
            <w:tcW w:w="816" w:type="dxa"/>
          </w:tcPr>
          <w:p w14:paraId="6851282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C7F7635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10E68EA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7FB1D0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51B952B9" w14:textId="77777777" w:rsidTr="0019286F">
        <w:tc>
          <w:tcPr>
            <w:tcW w:w="816" w:type="dxa"/>
          </w:tcPr>
          <w:p w14:paraId="5156B17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05E40A1D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1864BE2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BDE7EF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86F" w:rsidRPr="00E40359" w14:paraId="728F9B1E" w14:textId="77777777" w:rsidTr="0019286F">
        <w:tc>
          <w:tcPr>
            <w:tcW w:w="816" w:type="dxa"/>
          </w:tcPr>
          <w:p w14:paraId="4DA75541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77E747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394772A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0506D7C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61E7727F" w14:textId="77777777" w:rsidTr="0019286F">
        <w:tc>
          <w:tcPr>
            <w:tcW w:w="816" w:type="dxa"/>
          </w:tcPr>
          <w:p w14:paraId="0A3EBAD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2392CE81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5209032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EC9E1C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86F" w:rsidRPr="00E40359" w14:paraId="62DACCA8" w14:textId="77777777" w:rsidTr="0019286F">
        <w:tc>
          <w:tcPr>
            <w:tcW w:w="816" w:type="dxa"/>
          </w:tcPr>
          <w:p w14:paraId="07205ED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7FE3E6E6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51E029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B56FAA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633F995B" w14:textId="77777777" w:rsidTr="0019286F">
        <w:tc>
          <w:tcPr>
            <w:tcW w:w="816" w:type="dxa"/>
          </w:tcPr>
          <w:p w14:paraId="7EEA29C3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8510AC8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58179F0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D3DB46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86F" w:rsidRPr="00E40359" w14:paraId="6D2F392B" w14:textId="77777777" w:rsidTr="0019286F">
        <w:tc>
          <w:tcPr>
            <w:tcW w:w="816" w:type="dxa"/>
          </w:tcPr>
          <w:p w14:paraId="19EB1725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6AE3AD2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B775CC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6D30335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29AB0A19" w14:textId="77777777" w:rsidTr="0019286F">
        <w:tc>
          <w:tcPr>
            <w:tcW w:w="816" w:type="dxa"/>
          </w:tcPr>
          <w:p w14:paraId="47B1246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71CF4289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373872E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9D394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86F" w:rsidRPr="00E40359" w14:paraId="36096899" w14:textId="77777777" w:rsidTr="0019286F">
        <w:tc>
          <w:tcPr>
            <w:tcW w:w="816" w:type="dxa"/>
          </w:tcPr>
          <w:p w14:paraId="21AF287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57B12138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41544B1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9D0B05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9286F" w:rsidRPr="00E40359" w14:paraId="7B97BCF5" w14:textId="77777777" w:rsidTr="0019286F">
        <w:tc>
          <w:tcPr>
            <w:tcW w:w="816" w:type="dxa"/>
          </w:tcPr>
          <w:p w14:paraId="21FE868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C7AE34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516EABA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1DBD209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0B56C00B" w14:textId="77777777" w:rsidTr="0019286F">
        <w:tc>
          <w:tcPr>
            <w:tcW w:w="816" w:type="dxa"/>
          </w:tcPr>
          <w:p w14:paraId="0738F22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EAD777D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4FCDC34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3C9AF4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0F7E26F6" w14:textId="77777777" w:rsidTr="0019286F">
        <w:tc>
          <w:tcPr>
            <w:tcW w:w="816" w:type="dxa"/>
          </w:tcPr>
          <w:p w14:paraId="1A1219C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4373881D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4239897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45A83C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49BD4404" w14:textId="77777777" w:rsidTr="0019286F">
        <w:tc>
          <w:tcPr>
            <w:tcW w:w="816" w:type="dxa"/>
          </w:tcPr>
          <w:p w14:paraId="75A971A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0079D5AF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5D074F1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C72589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86F" w:rsidRPr="00E40359" w14:paraId="14A5DCDE" w14:textId="77777777" w:rsidTr="0019286F">
        <w:tc>
          <w:tcPr>
            <w:tcW w:w="816" w:type="dxa"/>
          </w:tcPr>
          <w:p w14:paraId="7CE718E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48B352C0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227A5AE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AFE30E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77100ADC" w14:textId="77777777" w:rsidTr="0019286F">
        <w:tc>
          <w:tcPr>
            <w:tcW w:w="816" w:type="dxa"/>
          </w:tcPr>
          <w:p w14:paraId="3A16DBC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19FB5FA8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B91602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321E9B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1F1D5FBC" w14:textId="77777777" w:rsidTr="0019286F">
        <w:tc>
          <w:tcPr>
            <w:tcW w:w="816" w:type="dxa"/>
          </w:tcPr>
          <w:p w14:paraId="3D7DA404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1809FE4E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526DA97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3,49</w:t>
            </w:r>
          </w:p>
        </w:tc>
        <w:tc>
          <w:tcPr>
            <w:tcW w:w="1133" w:type="dxa"/>
            <w:vAlign w:val="center"/>
          </w:tcPr>
          <w:p w14:paraId="540A02E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58,10</w:t>
            </w:r>
          </w:p>
        </w:tc>
      </w:tr>
      <w:tr w:rsidR="0019286F" w:rsidRPr="00E40359" w14:paraId="3507EADB" w14:textId="77777777" w:rsidTr="0019286F">
        <w:tc>
          <w:tcPr>
            <w:tcW w:w="816" w:type="dxa"/>
          </w:tcPr>
          <w:p w14:paraId="44EE7BA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0C0A6CAB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06F79C0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3,70</w:t>
            </w:r>
          </w:p>
        </w:tc>
        <w:tc>
          <w:tcPr>
            <w:tcW w:w="1133" w:type="dxa"/>
            <w:vAlign w:val="center"/>
          </w:tcPr>
          <w:p w14:paraId="6429DCC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61,64</w:t>
            </w:r>
          </w:p>
        </w:tc>
      </w:tr>
      <w:tr w:rsidR="0019286F" w:rsidRPr="00E40359" w14:paraId="4B394D32" w14:textId="77777777" w:rsidTr="0019286F">
        <w:tc>
          <w:tcPr>
            <w:tcW w:w="816" w:type="dxa"/>
          </w:tcPr>
          <w:p w14:paraId="0BC9934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4F22C0D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034DA41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3,58</w:t>
            </w:r>
          </w:p>
        </w:tc>
        <w:tc>
          <w:tcPr>
            <w:tcW w:w="1133" w:type="dxa"/>
            <w:vAlign w:val="center"/>
          </w:tcPr>
          <w:p w14:paraId="549DF7D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59,74</w:t>
            </w:r>
          </w:p>
        </w:tc>
      </w:tr>
      <w:tr w:rsidR="0019286F" w:rsidRPr="00E40359" w14:paraId="62F17DBC" w14:textId="77777777" w:rsidTr="0019286F">
        <w:tc>
          <w:tcPr>
            <w:tcW w:w="816" w:type="dxa"/>
          </w:tcPr>
          <w:p w14:paraId="7053451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458E5999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1101F1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</w:t>
            </w:r>
          </w:p>
        </w:tc>
        <w:tc>
          <w:tcPr>
            <w:tcW w:w="1133" w:type="dxa"/>
            <w:vAlign w:val="center"/>
          </w:tcPr>
          <w:p w14:paraId="6286A84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62,32</w:t>
            </w:r>
          </w:p>
        </w:tc>
      </w:tr>
      <w:tr w:rsidR="0019286F" w:rsidRPr="00E40359" w14:paraId="6F5CDEF4" w14:textId="77777777" w:rsidTr="0019286F">
        <w:tc>
          <w:tcPr>
            <w:tcW w:w="816" w:type="dxa"/>
          </w:tcPr>
          <w:p w14:paraId="65717C7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4DC10C5E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20446E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3,92</w:t>
            </w:r>
          </w:p>
        </w:tc>
        <w:tc>
          <w:tcPr>
            <w:tcW w:w="1133" w:type="dxa"/>
            <w:vAlign w:val="center"/>
          </w:tcPr>
          <w:p w14:paraId="7920835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65,27</w:t>
            </w:r>
          </w:p>
        </w:tc>
      </w:tr>
      <w:tr w:rsidR="0019286F" w:rsidRPr="00E40359" w14:paraId="6147E39D" w14:textId="77777777" w:rsidTr="0019286F">
        <w:tc>
          <w:tcPr>
            <w:tcW w:w="816" w:type="dxa"/>
          </w:tcPr>
          <w:p w14:paraId="58E228C1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77426687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496430E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133" w:type="dxa"/>
            <w:vAlign w:val="center"/>
          </w:tcPr>
          <w:p w14:paraId="23B491B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65,07</w:t>
            </w:r>
          </w:p>
        </w:tc>
      </w:tr>
      <w:tr w:rsidR="0019286F" w:rsidRPr="00E40359" w14:paraId="338798E0" w14:textId="77777777" w:rsidTr="0019286F">
        <w:tc>
          <w:tcPr>
            <w:tcW w:w="816" w:type="dxa"/>
          </w:tcPr>
          <w:p w14:paraId="1DF3E3B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3073A99D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603EC67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350F30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34EA5A0F" w14:textId="77777777" w:rsidTr="0019286F">
        <w:tc>
          <w:tcPr>
            <w:tcW w:w="816" w:type="dxa"/>
          </w:tcPr>
          <w:p w14:paraId="74009A98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5637B586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23BBCB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8C33C3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86F" w:rsidRPr="00E40359" w14:paraId="0E4680C9" w14:textId="77777777" w:rsidTr="0019286F">
        <w:tc>
          <w:tcPr>
            <w:tcW w:w="816" w:type="dxa"/>
          </w:tcPr>
          <w:p w14:paraId="1D8DB4E3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60612E39" w14:textId="77777777" w:rsidR="0019286F" w:rsidRPr="00E40359" w:rsidRDefault="0019286F" w:rsidP="0019286F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B371EA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CA0576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86F" w:rsidRPr="00E40359" w14:paraId="1904B5AA" w14:textId="77777777" w:rsidTr="0019286F">
        <w:tc>
          <w:tcPr>
            <w:tcW w:w="816" w:type="dxa"/>
          </w:tcPr>
          <w:p w14:paraId="41C75B7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180D944B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5BFEB87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5F7A86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86F" w:rsidRPr="00E40359" w14:paraId="2629DDBD" w14:textId="77777777" w:rsidTr="0019286F">
        <w:trPr>
          <w:trHeight w:val="1622"/>
        </w:trPr>
        <w:tc>
          <w:tcPr>
            <w:tcW w:w="816" w:type="dxa"/>
          </w:tcPr>
          <w:p w14:paraId="64B9F55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4D06592F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0798319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4B3860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63C1D7DF" w14:textId="77777777" w:rsidTr="0019286F">
        <w:tc>
          <w:tcPr>
            <w:tcW w:w="816" w:type="dxa"/>
          </w:tcPr>
          <w:p w14:paraId="2F2C66D1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55711A85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F133BC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4FEA1F5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54CF26FF" w14:textId="77777777" w:rsidTr="0019286F">
        <w:tc>
          <w:tcPr>
            <w:tcW w:w="816" w:type="dxa"/>
          </w:tcPr>
          <w:p w14:paraId="1E8382D8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63F6379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38D7EBF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4E84B98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86F" w:rsidRPr="00E40359" w14:paraId="0B047403" w14:textId="77777777" w:rsidTr="0019286F">
        <w:tc>
          <w:tcPr>
            <w:tcW w:w="816" w:type="dxa"/>
          </w:tcPr>
          <w:p w14:paraId="2A17D72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6FA50CAA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29E3C36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1CB303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3D8CDFD0" w14:textId="77777777" w:rsidTr="0019286F">
        <w:tc>
          <w:tcPr>
            <w:tcW w:w="816" w:type="dxa"/>
          </w:tcPr>
          <w:p w14:paraId="44E3510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FA7A339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3D2DB852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E04E9D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3B31865D" w14:textId="77777777" w:rsidTr="0019286F">
        <w:tc>
          <w:tcPr>
            <w:tcW w:w="816" w:type="dxa"/>
          </w:tcPr>
          <w:p w14:paraId="6072F33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34E8ADB1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5D5C21B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285343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64884027" w14:textId="77777777" w:rsidTr="0019286F">
        <w:tc>
          <w:tcPr>
            <w:tcW w:w="816" w:type="dxa"/>
          </w:tcPr>
          <w:p w14:paraId="75FC69D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F751E97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B237DC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1B9CAC3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86F" w:rsidRPr="00E40359" w14:paraId="40EB2EBC" w14:textId="77777777" w:rsidTr="0019286F">
        <w:tc>
          <w:tcPr>
            <w:tcW w:w="816" w:type="dxa"/>
          </w:tcPr>
          <w:p w14:paraId="5A120783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00B70349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0805C11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FCC6FD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43995E4A" w14:textId="77777777" w:rsidTr="0019286F">
        <w:tc>
          <w:tcPr>
            <w:tcW w:w="816" w:type="dxa"/>
          </w:tcPr>
          <w:p w14:paraId="196CB71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7AB9C50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3C964A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02842D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86F" w:rsidRPr="00E40359" w14:paraId="3651D618" w14:textId="77777777" w:rsidTr="0019286F">
        <w:tc>
          <w:tcPr>
            <w:tcW w:w="816" w:type="dxa"/>
          </w:tcPr>
          <w:p w14:paraId="6DC32674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72A72DB8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291D62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FD1FFD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9286F" w:rsidRPr="00E40359" w14:paraId="20C24386" w14:textId="77777777" w:rsidTr="0019286F">
        <w:tc>
          <w:tcPr>
            <w:tcW w:w="816" w:type="dxa"/>
          </w:tcPr>
          <w:p w14:paraId="7C8F26AA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1ACB40B2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027DA6B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29724B5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68F203BE" w14:textId="77777777" w:rsidTr="0019286F">
        <w:tc>
          <w:tcPr>
            <w:tcW w:w="816" w:type="dxa"/>
          </w:tcPr>
          <w:p w14:paraId="57A5252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758F08DB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С какого уровня образования Вы рассматриваете </w:t>
            </w: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lastRenderedPageBreak/>
              <w:t>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0B53A28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3,70</w:t>
            </w:r>
          </w:p>
        </w:tc>
        <w:tc>
          <w:tcPr>
            <w:tcW w:w="1133" w:type="dxa"/>
            <w:vAlign w:val="center"/>
          </w:tcPr>
          <w:p w14:paraId="228F27A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61,67</w:t>
            </w:r>
          </w:p>
        </w:tc>
      </w:tr>
      <w:tr w:rsidR="0019286F" w:rsidRPr="00E40359" w14:paraId="50BDD157" w14:textId="77777777" w:rsidTr="0019286F">
        <w:tc>
          <w:tcPr>
            <w:tcW w:w="816" w:type="dxa"/>
          </w:tcPr>
          <w:p w14:paraId="27867F7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6DD3EFB5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769FF4E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1832F6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86F" w:rsidRPr="00E40359" w14:paraId="123C20F0" w14:textId="77777777" w:rsidTr="0019286F">
        <w:tc>
          <w:tcPr>
            <w:tcW w:w="816" w:type="dxa"/>
          </w:tcPr>
          <w:p w14:paraId="1D14D17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42B5B547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4FF82AD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E90C0A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86F" w:rsidRPr="00E40359" w14:paraId="6617D25D" w14:textId="77777777" w:rsidTr="0019286F">
        <w:tc>
          <w:tcPr>
            <w:tcW w:w="816" w:type="dxa"/>
          </w:tcPr>
          <w:p w14:paraId="27C84F5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4A976569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D1A539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604ED7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86F" w:rsidRPr="00E40359" w14:paraId="45493F29" w14:textId="77777777" w:rsidTr="0019286F">
        <w:tc>
          <w:tcPr>
            <w:tcW w:w="816" w:type="dxa"/>
          </w:tcPr>
          <w:p w14:paraId="3AEE209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5C64FC6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934A49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39AD0CD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9286F" w:rsidRPr="00E40359" w14:paraId="3B6E180C" w14:textId="77777777" w:rsidTr="0019286F">
        <w:tc>
          <w:tcPr>
            <w:tcW w:w="816" w:type="dxa"/>
          </w:tcPr>
          <w:p w14:paraId="2608D6F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3C2ACD98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11E053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07BB6714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9286F" w:rsidRPr="00E40359" w14:paraId="36ED2917" w14:textId="77777777" w:rsidTr="0019286F">
        <w:tc>
          <w:tcPr>
            <w:tcW w:w="816" w:type="dxa"/>
          </w:tcPr>
          <w:p w14:paraId="099D5D8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7519BD5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778270E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623218C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6300AE34" w14:textId="77777777" w:rsidTr="0019286F">
        <w:tc>
          <w:tcPr>
            <w:tcW w:w="816" w:type="dxa"/>
          </w:tcPr>
          <w:p w14:paraId="434E23E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27C553BA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829E07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5995CDB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86F" w:rsidRPr="00E40359" w14:paraId="522FA9F1" w14:textId="77777777" w:rsidTr="0019286F">
        <w:tc>
          <w:tcPr>
            <w:tcW w:w="816" w:type="dxa"/>
          </w:tcPr>
          <w:p w14:paraId="2C27F5DB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140F9ACB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35B2151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BE102A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9286F" w:rsidRPr="00E40359" w14:paraId="318B4E16" w14:textId="77777777" w:rsidTr="0019286F">
        <w:tc>
          <w:tcPr>
            <w:tcW w:w="816" w:type="dxa"/>
          </w:tcPr>
          <w:p w14:paraId="09976443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0FEE0C6D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A5F59E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77090ED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9286F" w:rsidRPr="00E40359" w14:paraId="7854AF6B" w14:textId="77777777" w:rsidTr="0019286F">
        <w:tc>
          <w:tcPr>
            <w:tcW w:w="816" w:type="dxa"/>
          </w:tcPr>
          <w:p w14:paraId="483F5EC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42231E3B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84B8A8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50E801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9286F" w:rsidRPr="00E40359" w14:paraId="7301FBA0" w14:textId="77777777" w:rsidTr="0019286F">
        <w:tc>
          <w:tcPr>
            <w:tcW w:w="816" w:type="dxa"/>
          </w:tcPr>
          <w:p w14:paraId="63DA9D7F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54D8F444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21FBA7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640E79B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86F" w:rsidRPr="00E40359" w14:paraId="17F4DA87" w14:textId="77777777" w:rsidTr="0019286F">
        <w:tc>
          <w:tcPr>
            <w:tcW w:w="816" w:type="dxa"/>
          </w:tcPr>
          <w:p w14:paraId="2E1F0C8E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78317EEC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1DDF0DA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11CC66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724F123D" w14:textId="77777777" w:rsidTr="0019286F">
        <w:tc>
          <w:tcPr>
            <w:tcW w:w="816" w:type="dxa"/>
          </w:tcPr>
          <w:p w14:paraId="277036D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16F4F974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F1289B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153A22A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2780334B" w14:textId="77777777" w:rsidTr="0019286F">
        <w:tc>
          <w:tcPr>
            <w:tcW w:w="816" w:type="dxa"/>
          </w:tcPr>
          <w:p w14:paraId="5E7B9E4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772F343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1FEB2E6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1C5FEFD3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86F" w:rsidRPr="00E40359" w14:paraId="77BCC9A7" w14:textId="77777777" w:rsidTr="0019286F">
        <w:tc>
          <w:tcPr>
            <w:tcW w:w="816" w:type="dxa"/>
          </w:tcPr>
          <w:p w14:paraId="7C3C7C37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37763E1F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E39F3B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047A61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9286F" w:rsidRPr="00E40359" w14:paraId="5D16A81E" w14:textId="77777777" w:rsidTr="0019286F">
        <w:tc>
          <w:tcPr>
            <w:tcW w:w="816" w:type="dxa"/>
          </w:tcPr>
          <w:p w14:paraId="2090F612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743CC151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59D123C8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756841A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86F" w:rsidRPr="00E40359" w14:paraId="78229A86" w14:textId="77777777" w:rsidTr="0019286F">
        <w:tc>
          <w:tcPr>
            <w:tcW w:w="816" w:type="dxa"/>
          </w:tcPr>
          <w:p w14:paraId="493C7C76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307F947C" w14:textId="77777777" w:rsidR="0019286F" w:rsidRPr="00E40359" w:rsidRDefault="0019286F" w:rsidP="0019286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297015D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C01B25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9286F" w:rsidRPr="00E40359" w14:paraId="689650DC" w14:textId="77777777" w:rsidTr="0019286F">
        <w:tc>
          <w:tcPr>
            <w:tcW w:w="816" w:type="dxa"/>
          </w:tcPr>
          <w:p w14:paraId="628F035C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2380C3DB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1DE65D7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99C347C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9286F" w:rsidRPr="00E40359" w14:paraId="6BE656AE" w14:textId="77777777" w:rsidTr="0019286F">
        <w:tc>
          <w:tcPr>
            <w:tcW w:w="816" w:type="dxa"/>
          </w:tcPr>
          <w:p w14:paraId="69A903A0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3FD0D0F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6DEABC8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6150980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9286F" w:rsidRPr="00E40359" w14:paraId="41356A13" w14:textId="77777777" w:rsidTr="0019286F">
        <w:tc>
          <w:tcPr>
            <w:tcW w:w="816" w:type="dxa"/>
          </w:tcPr>
          <w:p w14:paraId="7E984C3D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3B1CA41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46A8F076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A1DB855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9286F" w:rsidRPr="00E40359" w14:paraId="697420F7" w14:textId="77777777" w:rsidTr="0019286F">
        <w:tc>
          <w:tcPr>
            <w:tcW w:w="816" w:type="dxa"/>
          </w:tcPr>
          <w:p w14:paraId="39332289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79C0AE1E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6FE4B89F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348B9231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9286F" w:rsidRPr="00E40359" w14:paraId="59069137" w14:textId="77777777" w:rsidTr="0019286F">
        <w:tc>
          <w:tcPr>
            <w:tcW w:w="816" w:type="dxa"/>
          </w:tcPr>
          <w:p w14:paraId="2721824B" w14:textId="77777777" w:rsidR="0019286F" w:rsidRPr="00E40359" w:rsidRDefault="0019286F" w:rsidP="001928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4B903390" w14:textId="77777777" w:rsidR="0019286F" w:rsidRPr="00E40359" w:rsidRDefault="0019286F" w:rsidP="0019286F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E403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7616FD9E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B0C7C39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9286F" w:rsidRPr="00E40359" w14:paraId="2A9F61D3" w14:textId="77777777" w:rsidTr="0019286F">
        <w:tc>
          <w:tcPr>
            <w:tcW w:w="7079" w:type="dxa"/>
            <w:gridSpan w:val="2"/>
          </w:tcPr>
          <w:p w14:paraId="6BFDC438" w14:textId="30C1B081" w:rsidR="0019286F" w:rsidRPr="00E56A64" w:rsidRDefault="00E56A64" w:rsidP="0019286F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56A6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015D7F00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3,21</w:t>
            </w:r>
          </w:p>
        </w:tc>
        <w:tc>
          <w:tcPr>
            <w:tcW w:w="1133" w:type="dxa"/>
            <w:vAlign w:val="center"/>
          </w:tcPr>
          <w:p w14:paraId="7ADDD0C7" w14:textId="77777777" w:rsidR="0019286F" w:rsidRPr="0019286F" w:rsidRDefault="0019286F" w:rsidP="0019286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53,54</w:t>
            </w:r>
          </w:p>
        </w:tc>
      </w:tr>
    </w:tbl>
    <w:p w14:paraId="3F78A083" w14:textId="77777777" w:rsidR="00D0333C" w:rsidRDefault="00D033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1B298A9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7F3C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7F3C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0B97416C" w14:textId="77777777" w:rsidR="00D0333C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7F3C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7F3C5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44B57E49" w14:textId="77777777" w:rsidR="00D0333C" w:rsidRPr="0019286F" w:rsidRDefault="00F96C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Pr="0019286F">
        <w:rPr>
          <w:rFonts w:ascii="Times New Roman" w:hAnsi="Times New Roman" w:cs="Times New Roman"/>
          <w:sz w:val="24"/>
          <w:szCs w:val="24"/>
        </w:rPr>
        <w:t xml:space="preserve">направлению </w:t>
      </w:r>
      <w:r w:rsidR="00867E98" w:rsidRPr="0019286F">
        <w:rPr>
          <w:rFonts w:ascii="Times New Roman" w:hAnsi="Times New Roman" w:cs="Times New Roman"/>
          <w:sz w:val="24"/>
          <w:szCs w:val="24"/>
        </w:rPr>
        <w:t xml:space="preserve">38.03.03 Управление персоналом </w:t>
      </w:r>
      <w:r w:rsidR="00F602EF" w:rsidRPr="0019286F">
        <w:rPr>
          <w:rFonts w:ascii="Times New Roman" w:hAnsi="Times New Roman" w:cs="Times New Roman"/>
          <w:sz w:val="24"/>
          <w:szCs w:val="24"/>
        </w:rPr>
        <w:t xml:space="preserve">(профиль </w:t>
      </w:r>
      <w:r w:rsidR="00867E98" w:rsidRPr="0019286F">
        <w:rPr>
          <w:rFonts w:ascii="Times New Roman" w:hAnsi="Times New Roman" w:cs="Times New Roman"/>
          <w:sz w:val="24"/>
          <w:szCs w:val="24"/>
        </w:rPr>
        <w:t>Управление персоналом организации</w:t>
      </w:r>
      <w:r w:rsidR="00F602EF" w:rsidRPr="0019286F">
        <w:rPr>
          <w:rFonts w:ascii="Times New Roman" w:hAnsi="Times New Roman" w:cs="Times New Roman"/>
          <w:sz w:val="24"/>
          <w:szCs w:val="24"/>
        </w:rPr>
        <w:t xml:space="preserve">) </w:t>
      </w:r>
      <w:r w:rsidRPr="0019286F"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19286F" w:rsidRPr="0019286F">
        <w:rPr>
          <w:rFonts w:ascii="Times New Roman" w:hAnsi="Times New Roman" w:cs="Times New Roman"/>
          <w:sz w:val="24"/>
          <w:szCs w:val="24"/>
        </w:rPr>
        <w:t>5</w:t>
      </w:r>
      <w:r w:rsidRPr="0019286F">
        <w:rPr>
          <w:rFonts w:ascii="Times New Roman" w:hAnsi="Times New Roman" w:cs="Times New Roman"/>
          <w:sz w:val="24"/>
          <w:szCs w:val="24"/>
        </w:rPr>
        <w:t xml:space="preserve"> работодателя.</w:t>
      </w:r>
    </w:p>
    <w:p w14:paraId="01BA9D40" w14:textId="77777777" w:rsidR="00C073FC" w:rsidRPr="0019286F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F2F54D9" w14:textId="77777777" w:rsidR="00C073FC" w:rsidRPr="0019286F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следующих параметром при приеме на работу молодых специалистов (вопрос 2,3) – </w:t>
      </w:r>
      <w:r w:rsidR="0019286F" w:rsidRPr="0019286F">
        <w:rPr>
          <w:rFonts w:ascii="Times New Roman" w:hAnsi="Times New Roman" w:cs="Times New Roman"/>
          <w:sz w:val="24"/>
          <w:szCs w:val="24"/>
        </w:rPr>
        <w:t>53</w:t>
      </w:r>
      <w:r w:rsidR="00CC5D9A" w:rsidRPr="0019286F">
        <w:rPr>
          <w:rFonts w:ascii="Times New Roman" w:hAnsi="Times New Roman" w:cs="Times New Roman"/>
          <w:sz w:val="24"/>
          <w:szCs w:val="24"/>
        </w:rPr>
        <w:t>,</w:t>
      </w:r>
      <w:r w:rsidR="0019286F" w:rsidRPr="0019286F">
        <w:rPr>
          <w:rFonts w:ascii="Times New Roman" w:hAnsi="Times New Roman" w:cs="Times New Roman"/>
          <w:sz w:val="24"/>
          <w:szCs w:val="24"/>
        </w:rPr>
        <w:t>83</w:t>
      </w:r>
      <w:r w:rsidRPr="0019286F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7F65D0" w:rsidRPr="0019286F">
        <w:rPr>
          <w:rFonts w:ascii="Times New Roman" w:hAnsi="Times New Roman" w:cs="Times New Roman"/>
          <w:sz w:val="24"/>
          <w:szCs w:val="24"/>
        </w:rPr>
        <w:t>.</w:t>
      </w:r>
    </w:p>
    <w:p w14:paraId="05D6F64F" w14:textId="77777777" w:rsidR="00C073FC" w:rsidRPr="0019286F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19286F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9286F">
        <w:rPr>
          <w:rFonts w:ascii="Times New Roman" w:hAnsi="Times New Roman" w:cs="Times New Roman"/>
          <w:sz w:val="24"/>
          <w:szCs w:val="24"/>
        </w:rPr>
        <w:t xml:space="preserve">"), теоретических и практических навыков при приеме на работу (вопросы 4,5,7,8) – </w:t>
      </w:r>
      <w:r w:rsidR="0019286F" w:rsidRPr="0019286F">
        <w:rPr>
          <w:rFonts w:ascii="Times New Roman" w:hAnsi="Times New Roman" w:cs="Times New Roman"/>
          <w:sz w:val="24"/>
          <w:szCs w:val="24"/>
        </w:rPr>
        <w:t>52</w:t>
      </w:r>
      <w:r w:rsidRPr="0019286F">
        <w:rPr>
          <w:rFonts w:ascii="Times New Roman" w:hAnsi="Times New Roman" w:cs="Times New Roman"/>
          <w:sz w:val="24"/>
          <w:szCs w:val="24"/>
        </w:rPr>
        <w:t>,</w:t>
      </w:r>
      <w:r w:rsidR="0019286F" w:rsidRPr="0019286F">
        <w:rPr>
          <w:rFonts w:ascii="Times New Roman" w:hAnsi="Times New Roman" w:cs="Times New Roman"/>
          <w:sz w:val="24"/>
          <w:szCs w:val="24"/>
        </w:rPr>
        <w:t>72</w:t>
      </w:r>
      <w:r w:rsidRPr="0019286F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22B3E747" w14:textId="77777777" w:rsidR="00C073FC" w:rsidRPr="0019286F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19286F" w:rsidRPr="0019286F">
        <w:rPr>
          <w:rFonts w:ascii="Times New Roman" w:hAnsi="Times New Roman" w:cs="Times New Roman"/>
          <w:sz w:val="24"/>
          <w:szCs w:val="24"/>
        </w:rPr>
        <w:t>83</w:t>
      </w:r>
      <w:r w:rsidRPr="0019286F"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6ABC5992" w14:textId="77777777" w:rsidR="00C073FC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9286F"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19286F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19286F"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19286F"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 w:rsidRPr="0019286F"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CC5D9A" w:rsidRPr="0019286F">
        <w:rPr>
          <w:rFonts w:ascii="Times New Roman" w:hAnsi="Times New Roman" w:cs="Times New Roman"/>
          <w:sz w:val="24"/>
          <w:szCs w:val="24"/>
        </w:rPr>
        <w:t>6</w:t>
      </w:r>
      <w:r w:rsidR="0019286F" w:rsidRPr="0019286F">
        <w:rPr>
          <w:rFonts w:ascii="Times New Roman" w:hAnsi="Times New Roman" w:cs="Times New Roman"/>
          <w:sz w:val="24"/>
          <w:szCs w:val="24"/>
        </w:rPr>
        <w:t>7</w:t>
      </w:r>
      <w:r w:rsidR="00CC5D9A" w:rsidRPr="0019286F">
        <w:rPr>
          <w:rFonts w:ascii="Times New Roman" w:hAnsi="Times New Roman" w:cs="Times New Roman"/>
          <w:sz w:val="24"/>
          <w:szCs w:val="24"/>
        </w:rPr>
        <w:t>,</w:t>
      </w:r>
      <w:r w:rsidR="0019286F" w:rsidRPr="0019286F">
        <w:rPr>
          <w:rFonts w:ascii="Times New Roman" w:hAnsi="Times New Roman" w:cs="Times New Roman"/>
          <w:sz w:val="24"/>
          <w:szCs w:val="24"/>
        </w:rPr>
        <w:t>78</w:t>
      </w:r>
      <w:r w:rsidRPr="0019286F">
        <w:rPr>
          <w:rFonts w:ascii="Times New Roman" w:hAnsi="Times New Roman" w:cs="Times New Roman"/>
          <w:sz w:val="24"/>
          <w:szCs w:val="24"/>
        </w:rPr>
        <w:t>% (удовлетворенность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6C51A84" w14:textId="77777777" w:rsidR="00C073FC" w:rsidRPr="001B4B31" w:rsidRDefault="00C073FC" w:rsidP="00C073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2972A0B" w14:textId="77777777" w:rsidR="00D0333C" w:rsidRDefault="00D033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0333C" w:rsidSect="00114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4B7B"/>
    <w:rsid w:val="000346E8"/>
    <w:rsid w:val="000D1DC1"/>
    <w:rsid w:val="0010526C"/>
    <w:rsid w:val="00114C66"/>
    <w:rsid w:val="00130C74"/>
    <w:rsid w:val="00162B80"/>
    <w:rsid w:val="0019286F"/>
    <w:rsid w:val="001A6B84"/>
    <w:rsid w:val="001C45F9"/>
    <w:rsid w:val="00204080"/>
    <w:rsid w:val="002E488D"/>
    <w:rsid w:val="003170D0"/>
    <w:rsid w:val="003B0020"/>
    <w:rsid w:val="00447B11"/>
    <w:rsid w:val="004A3E71"/>
    <w:rsid w:val="00574B1A"/>
    <w:rsid w:val="005A55A6"/>
    <w:rsid w:val="005F1787"/>
    <w:rsid w:val="00623324"/>
    <w:rsid w:val="006332F1"/>
    <w:rsid w:val="006A4385"/>
    <w:rsid w:val="007730AB"/>
    <w:rsid w:val="007F3C5F"/>
    <w:rsid w:val="007F65D0"/>
    <w:rsid w:val="00867E98"/>
    <w:rsid w:val="00883DBC"/>
    <w:rsid w:val="008D1F1F"/>
    <w:rsid w:val="00946B5D"/>
    <w:rsid w:val="009503B9"/>
    <w:rsid w:val="009725BC"/>
    <w:rsid w:val="00A311AB"/>
    <w:rsid w:val="00A54B7B"/>
    <w:rsid w:val="00B96192"/>
    <w:rsid w:val="00BE1691"/>
    <w:rsid w:val="00C073FC"/>
    <w:rsid w:val="00CA6616"/>
    <w:rsid w:val="00CC5D9A"/>
    <w:rsid w:val="00CE2729"/>
    <w:rsid w:val="00D0333C"/>
    <w:rsid w:val="00D05AF5"/>
    <w:rsid w:val="00D82FBA"/>
    <w:rsid w:val="00E02E9C"/>
    <w:rsid w:val="00E37024"/>
    <w:rsid w:val="00E40359"/>
    <w:rsid w:val="00E56A64"/>
    <w:rsid w:val="00EA09CD"/>
    <w:rsid w:val="00EC4B28"/>
    <w:rsid w:val="00F156A5"/>
    <w:rsid w:val="00F30DCE"/>
    <w:rsid w:val="00F602EF"/>
    <w:rsid w:val="00F90242"/>
    <w:rsid w:val="00F96C62"/>
    <w:rsid w:val="00FA092C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C1EC7"/>
  <w15:docId w15:val="{3EF9042F-4EB0-43C8-B792-311CB704F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C66"/>
  </w:style>
  <w:style w:type="paragraph" w:styleId="1">
    <w:name w:val="heading 1"/>
    <w:basedOn w:val="a"/>
    <w:next w:val="a"/>
    <w:link w:val="10"/>
    <w:uiPriority w:val="9"/>
    <w:qFormat/>
    <w:rsid w:val="00114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4C6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4C6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4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4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4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4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4C66"/>
    <w:pPr>
      <w:spacing w:after="0" w:line="240" w:lineRule="auto"/>
    </w:pPr>
  </w:style>
  <w:style w:type="character" w:customStyle="1" w:styleId="Heading1Char">
    <w:name w:val="Heading 1 Char"/>
    <w:uiPriority w:val="9"/>
    <w:rsid w:val="00114C66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sid w:val="00114C66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sid w:val="00114C66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sid w:val="00114C6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sid w:val="00114C6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sid w:val="00114C6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sid w:val="00114C6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114C66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114C66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sid w:val="00114C66"/>
    <w:rPr>
      <w:i/>
      <w:iCs/>
      <w:color w:val="808080" w:themeColor="text1" w:themeTint="7F"/>
    </w:rPr>
  </w:style>
  <w:style w:type="character" w:styleId="a5">
    <w:name w:val="Emphasis"/>
    <w:uiPriority w:val="20"/>
    <w:qFormat/>
    <w:rsid w:val="00114C66"/>
    <w:rPr>
      <w:i/>
      <w:iCs/>
    </w:rPr>
  </w:style>
  <w:style w:type="character" w:styleId="a6">
    <w:name w:val="Strong"/>
    <w:uiPriority w:val="22"/>
    <w:qFormat/>
    <w:rsid w:val="00114C66"/>
    <w:rPr>
      <w:b/>
      <w:bCs/>
    </w:rPr>
  </w:style>
  <w:style w:type="character" w:customStyle="1" w:styleId="QuoteChar">
    <w:name w:val="Quote Char"/>
    <w:uiPriority w:val="29"/>
    <w:rsid w:val="00114C66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sid w:val="00114C66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sid w:val="00114C66"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sid w:val="00114C66"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sid w:val="00114C66"/>
    <w:rPr>
      <w:sz w:val="20"/>
      <w:szCs w:val="20"/>
    </w:rPr>
  </w:style>
  <w:style w:type="character" w:styleId="ab">
    <w:name w:val="footnote reference"/>
    <w:uiPriority w:val="99"/>
    <w:semiHidden/>
    <w:unhideWhenUsed/>
    <w:rsid w:val="00114C66"/>
    <w:rPr>
      <w:vertAlign w:val="superscript"/>
    </w:rPr>
  </w:style>
  <w:style w:type="paragraph" w:styleId="ac">
    <w:name w:val="endnote text"/>
    <w:link w:val="ad"/>
    <w:uiPriority w:val="99"/>
    <w:semiHidden/>
    <w:unhideWhenUsed/>
    <w:rsid w:val="00114C66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sid w:val="00114C66"/>
    <w:rPr>
      <w:sz w:val="20"/>
      <w:szCs w:val="20"/>
    </w:rPr>
  </w:style>
  <w:style w:type="character" w:styleId="ae">
    <w:name w:val="endnote reference"/>
    <w:uiPriority w:val="99"/>
    <w:semiHidden/>
    <w:unhideWhenUsed/>
    <w:rsid w:val="00114C66"/>
    <w:rPr>
      <w:vertAlign w:val="superscript"/>
    </w:rPr>
  </w:style>
  <w:style w:type="character" w:styleId="af">
    <w:name w:val="Hyperlink"/>
    <w:uiPriority w:val="99"/>
    <w:unhideWhenUsed/>
    <w:rsid w:val="00114C66"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rsid w:val="00114C66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sid w:val="00114C66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rsid w:val="00114C66"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  <w:rsid w:val="00114C66"/>
  </w:style>
  <w:style w:type="paragraph" w:styleId="af4">
    <w:name w:val="footer"/>
    <w:link w:val="af5"/>
    <w:uiPriority w:val="99"/>
    <w:unhideWhenUsed/>
    <w:rsid w:val="00114C66"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  <w:rsid w:val="00114C66"/>
  </w:style>
  <w:style w:type="paragraph" w:styleId="af6">
    <w:name w:val="caption"/>
    <w:uiPriority w:val="35"/>
    <w:unhideWhenUsed/>
    <w:qFormat/>
    <w:rsid w:val="00114C6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114C6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4C6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4C6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4C6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4C6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4C6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4C6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4C6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4C66"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rsid w:val="00114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sid w:val="00114C66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sid w:val="00114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4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14C66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rsid w:val="00114C66"/>
    <w:pPr>
      <w:ind w:left="720"/>
      <w:contextualSpacing/>
    </w:pPr>
  </w:style>
  <w:style w:type="character" w:styleId="afc">
    <w:name w:val="Intense Emphasis"/>
    <w:basedOn w:val="a0"/>
    <w:uiPriority w:val="21"/>
    <w:qFormat/>
    <w:rsid w:val="00114C66"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rsid w:val="00114C6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sid w:val="00114C66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sid w:val="00114C66"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rsid w:val="00114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114C66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10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072B0C-15A7-421A-87BB-EB5AE35A8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1135</Words>
  <Characters>6473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16</cp:revision>
  <dcterms:created xsi:type="dcterms:W3CDTF">2026-06-22T14:26:00Z</dcterms:created>
  <dcterms:modified xsi:type="dcterms:W3CDTF">2026-10-26T00:33:00Z</dcterms:modified>
</cp:coreProperties>
</file>