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2105F" w14:textId="77777777" w:rsidR="00FB1F41" w:rsidRPr="00397264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7264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7E2AD4E4" w14:textId="77777777" w:rsidR="00FB1F41" w:rsidRPr="00397264" w:rsidRDefault="00FB1F41" w:rsidP="00FB1F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C361A80" w14:textId="77777777" w:rsidR="00FB1F41" w:rsidRPr="00397264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264">
        <w:rPr>
          <w:rFonts w:ascii="Times New Roman" w:eastAsia="Calibri" w:hAnsi="Times New Roman" w:cs="Times New Roman"/>
          <w:sz w:val="24"/>
          <w:szCs w:val="24"/>
        </w:rPr>
        <w:t>Направление 08.0</w:t>
      </w:r>
      <w:r w:rsidR="00906423" w:rsidRPr="00397264">
        <w:rPr>
          <w:rFonts w:ascii="Times New Roman" w:eastAsia="Calibri" w:hAnsi="Times New Roman" w:cs="Times New Roman"/>
          <w:sz w:val="24"/>
          <w:szCs w:val="24"/>
        </w:rPr>
        <w:t>4</w:t>
      </w:r>
      <w:r w:rsidRPr="00397264">
        <w:rPr>
          <w:rFonts w:ascii="Times New Roman" w:eastAsia="Calibri" w:hAnsi="Times New Roman" w:cs="Times New Roman"/>
          <w:sz w:val="24"/>
          <w:szCs w:val="24"/>
        </w:rPr>
        <w:t>.01 Строительство</w:t>
      </w:r>
    </w:p>
    <w:p w14:paraId="52A37B16" w14:textId="22EB2B0A" w:rsidR="00FB1F41" w:rsidRPr="00397264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97264">
        <w:rPr>
          <w:rFonts w:ascii="Times New Roman" w:eastAsia="Calibri" w:hAnsi="Times New Roman" w:cs="Times New Roman"/>
          <w:sz w:val="24"/>
          <w:szCs w:val="24"/>
        </w:rPr>
        <w:t>Про</w:t>
      </w:r>
      <w:r w:rsidR="0021578C">
        <w:rPr>
          <w:rFonts w:ascii="Times New Roman" w:eastAsia="Calibri" w:hAnsi="Times New Roman" w:cs="Times New Roman"/>
          <w:sz w:val="24"/>
          <w:szCs w:val="24"/>
        </w:rPr>
        <w:t>грамма</w:t>
      </w:r>
      <w:r w:rsidRPr="003972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A3F88" w:rsidRPr="00397264">
        <w:rPr>
          <w:rFonts w:ascii="Times New Roman" w:eastAsia="Calibri" w:hAnsi="Times New Roman" w:cs="Times New Roman"/>
          <w:sz w:val="24"/>
          <w:szCs w:val="24"/>
        </w:rPr>
        <w:t>Теория и проектирование зданий и сооружений</w:t>
      </w:r>
      <w:r w:rsidRPr="0039726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A3F88" w:rsidRPr="00397264">
        <w:rPr>
          <w:rFonts w:ascii="Times New Roman" w:eastAsia="Calibri" w:hAnsi="Times New Roman" w:cs="Times New Roman"/>
          <w:sz w:val="24"/>
          <w:szCs w:val="24"/>
        </w:rPr>
        <w:t>ТиПм</w:t>
      </w:r>
      <w:r w:rsidRPr="00397264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4B5EBFB" w14:textId="77777777" w:rsidR="00FB1F41" w:rsidRPr="00397264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FB1F41" w:rsidRPr="00397264" w14:paraId="43332C49" w14:textId="77777777" w:rsidTr="00382789">
        <w:tc>
          <w:tcPr>
            <w:tcW w:w="816" w:type="dxa"/>
          </w:tcPr>
          <w:p w14:paraId="322AF917" w14:textId="77777777" w:rsidR="00FB1F41" w:rsidRPr="00397264" w:rsidRDefault="00FB1F41" w:rsidP="00FB1F4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  <w:vAlign w:val="center"/>
          </w:tcPr>
          <w:p w14:paraId="35A2B954" w14:textId="77777777" w:rsidR="00FB1F41" w:rsidRPr="00397264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3EAC9A6A" w14:textId="77777777" w:rsidR="00FB1F41" w:rsidRPr="00397264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7EACB89C" w14:textId="77777777" w:rsidR="00FB1F41" w:rsidRPr="00397264" w:rsidRDefault="00FB1F41" w:rsidP="00FB1F4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397264" w:rsidRPr="00397264" w14:paraId="3D510B78" w14:textId="77777777" w:rsidTr="00397264">
        <w:tc>
          <w:tcPr>
            <w:tcW w:w="816" w:type="dxa"/>
          </w:tcPr>
          <w:p w14:paraId="1D36D0DA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5AF6F6FD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4F6E1FCD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EC6D7C9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97264" w:rsidRPr="00397264" w14:paraId="5ACBA227" w14:textId="77777777" w:rsidTr="00397264">
        <w:tc>
          <w:tcPr>
            <w:tcW w:w="816" w:type="dxa"/>
          </w:tcPr>
          <w:p w14:paraId="6931BF13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347C3CDB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1D376831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1A4CFF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97264" w:rsidRPr="00397264" w14:paraId="6E29021E" w14:textId="77777777" w:rsidTr="00397264">
        <w:tc>
          <w:tcPr>
            <w:tcW w:w="816" w:type="dxa"/>
          </w:tcPr>
          <w:p w14:paraId="5118A794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39E1CACF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262E2C36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462D242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397264" w:rsidRPr="00397264" w14:paraId="64607102" w14:textId="77777777" w:rsidTr="00397264">
        <w:tc>
          <w:tcPr>
            <w:tcW w:w="816" w:type="dxa"/>
          </w:tcPr>
          <w:p w14:paraId="3643386D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4BD88D6E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DB69B03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165AB1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397264" w:rsidRPr="00397264" w14:paraId="167641B1" w14:textId="77777777" w:rsidTr="00397264">
        <w:tc>
          <w:tcPr>
            <w:tcW w:w="816" w:type="dxa"/>
          </w:tcPr>
          <w:p w14:paraId="62DC3EA7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365C8035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15AF4E8B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164E372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397264" w:rsidRPr="00397264" w14:paraId="0BB41CE9" w14:textId="77777777" w:rsidTr="00397264">
        <w:tc>
          <w:tcPr>
            <w:tcW w:w="816" w:type="dxa"/>
          </w:tcPr>
          <w:p w14:paraId="51C2DC66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3B8E03C4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2335C1B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76152D9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397264" w:rsidRPr="00397264" w14:paraId="6B34E3ED" w14:textId="77777777" w:rsidTr="00397264">
        <w:tc>
          <w:tcPr>
            <w:tcW w:w="816" w:type="dxa"/>
          </w:tcPr>
          <w:p w14:paraId="17C5D477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1B748717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606F372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5A2A23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97264" w:rsidRPr="00397264" w14:paraId="3BC5A76B" w14:textId="77777777" w:rsidTr="00397264">
        <w:tc>
          <w:tcPr>
            <w:tcW w:w="816" w:type="dxa"/>
          </w:tcPr>
          <w:p w14:paraId="6718E8CA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41A78A97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537C8A56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BD3EA0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397264" w:rsidRPr="00397264" w14:paraId="2C8377D9" w14:textId="77777777" w:rsidTr="00397264">
        <w:tc>
          <w:tcPr>
            <w:tcW w:w="816" w:type="dxa"/>
          </w:tcPr>
          <w:p w14:paraId="28B49967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36DBC9E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13E9B5B8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7ED0FC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97264" w:rsidRPr="00397264" w14:paraId="01AE3C36" w14:textId="77777777" w:rsidTr="00397264">
        <w:tc>
          <w:tcPr>
            <w:tcW w:w="816" w:type="dxa"/>
          </w:tcPr>
          <w:p w14:paraId="4A9993E7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00CBD71E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7085757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60B7C5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97264" w:rsidRPr="00397264" w14:paraId="5464A7B1" w14:textId="77777777" w:rsidTr="00397264">
        <w:tc>
          <w:tcPr>
            <w:tcW w:w="816" w:type="dxa"/>
          </w:tcPr>
          <w:p w14:paraId="1448A598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42057C5E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6781079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C0C069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97264" w:rsidRPr="00397264" w14:paraId="78392871" w14:textId="77777777" w:rsidTr="00397264">
        <w:tc>
          <w:tcPr>
            <w:tcW w:w="816" w:type="dxa"/>
          </w:tcPr>
          <w:p w14:paraId="348201ED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7A90A5A7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1A2FFF97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E6D0A83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97264" w:rsidRPr="00397264" w14:paraId="20A1B74B" w14:textId="77777777" w:rsidTr="00397264">
        <w:tc>
          <w:tcPr>
            <w:tcW w:w="816" w:type="dxa"/>
          </w:tcPr>
          <w:p w14:paraId="43D1639F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52E7AC3E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1CC7AC6E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32EACA3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97264" w:rsidRPr="00397264" w14:paraId="1928C8A8" w14:textId="77777777" w:rsidTr="00397264">
        <w:tc>
          <w:tcPr>
            <w:tcW w:w="816" w:type="dxa"/>
          </w:tcPr>
          <w:p w14:paraId="7701760F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0E1B1809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4075CB0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1FB1A33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97264" w:rsidRPr="00397264" w14:paraId="07792DDE" w14:textId="77777777" w:rsidTr="00397264">
        <w:tc>
          <w:tcPr>
            <w:tcW w:w="816" w:type="dxa"/>
          </w:tcPr>
          <w:p w14:paraId="4CA69C5D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2EC989A2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04B1CA4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3A9784F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97264" w:rsidRPr="00397264" w14:paraId="03806A13" w14:textId="77777777" w:rsidTr="00397264">
        <w:tc>
          <w:tcPr>
            <w:tcW w:w="816" w:type="dxa"/>
          </w:tcPr>
          <w:p w14:paraId="4EE155D8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35A72226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67D5EE1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51C8E01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97264" w:rsidRPr="00397264" w14:paraId="41C54341" w14:textId="77777777" w:rsidTr="00397264">
        <w:tc>
          <w:tcPr>
            <w:tcW w:w="816" w:type="dxa"/>
          </w:tcPr>
          <w:p w14:paraId="707206BC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61793E1A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03504331" w14:textId="2624F731" w:rsidR="00397264" w:rsidRPr="00397264" w:rsidRDefault="00D11F51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97264"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97264"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392E56D0" w14:textId="499C9A4C" w:rsidR="00397264" w:rsidRPr="00397264" w:rsidRDefault="00D11F51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397264"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397264" w:rsidRPr="00397264" w14:paraId="7792BFD3" w14:textId="77777777" w:rsidTr="00397264">
        <w:tc>
          <w:tcPr>
            <w:tcW w:w="816" w:type="dxa"/>
          </w:tcPr>
          <w:p w14:paraId="47B1EF5A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10382844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556D60A4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021464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97264" w:rsidRPr="00397264" w14:paraId="7476D980" w14:textId="77777777" w:rsidTr="00397264">
        <w:tc>
          <w:tcPr>
            <w:tcW w:w="816" w:type="dxa"/>
          </w:tcPr>
          <w:p w14:paraId="53D60946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552E9393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76E063BD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95F34B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97264" w:rsidRPr="00397264" w14:paraId="4180662D" w14:textId="77777777" w:rsidTr="00397264">
        <w:tc>
          <w:tcPr>
            <w:tcW w:w="816" w:type="dxa"/>
          </w:tcPr>
          <w:p w14:paraId="0E82EF1A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501B65A0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4616994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C02C65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97264" w:rsidRPr="00397264" w14:paraId="6976309C" w14:textId="77777777" w:rsidTr="00397264">
        <w:tc>
          <w:tcPr>
            <w:tcW w:w="816" w:type="dxa"/>
          </w:tcPr>
          <w:p w14:paraId="75DCB35F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2EDA3A59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4FD4579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35EDDF8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97264" w:rsidRPr="00397264" w14:paraId="611A5185" w14:textId="77777777" w:rsidTr="00397264">
        <w:tc>
          <w:tcPr>
            <w:tcW w:w="816" w:type="dxa"/>
          </w:tcPr>
          <w:p w14:paraId="7633AF61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37DC0CDB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0FE607B3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6C22537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97264" w:rsidRPr="00397264" w14:paraId="595BB635" w14:textId="77777777" w:rsidTr="00397264">
        <w:tc>
          <w:tcPr>
            <w:tcW w:w="816" w:type="dxa"/>
          </w:tcPr>
          <w:p w14:paraId="49B65167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725DC072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1ACC21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B9DA1F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97264" w:rsidRPr="00397264" w14:paraId="2F37A8BF" w14:textId="77777777" w:rsidTr="00397264">
        <w:tc>
          <w:tcPr>
            <w:tcW w:w="816" w:type="dxa"/>
          </w:tcPr>
          <w:p w14:paraId="2E69E68C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2FBE53CA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3A1387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AFEE22D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97264" w:rsidRPr="00397264" w14:paraId="25123D3C" w14:textId="77777777" w:rsidTr="00397264">
        <w:tc>
          <w:tcPr>
            <w:tcW w:w="816" w:type="dxa"/>
          </w:tcPr>
          <w:p w14:paraId="05517D69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2244C657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379BCFD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054176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97264" w:rsidRPr="00397264" w14:paraId="69D921BF" w14:textId="77777777" w:rsidTr="00397264">
        <w:tc>
          <w:tcPr>
            <w:tcW w:w="816" w:type="dxa"/>
          </w:tcPr>
          <w:p w14:paraId="47C3DB79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3FC77F08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63613A15" w14:textId="1ED4E939" w:rsidR="00397264" w:rsidRPr="00397264" w:rsidRDefault="00D11F51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3FE3237" w14:textId="10F40B94" w:rsidR="00397264" w:rsidRPr="00397264" w:rsidRDefault="00D11F51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97264" w:rsidRPr="00397264" w14:paraId="6B984076" w14:textId="77777777" w:rsidTr="00397264">
        <w:tc>
          <w:tcPr>
            <w:tcW w:w="816" w:type="dxa"/>
          </w:tcPr>
          <w:p w14:paraId="49F09E50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2EF63B8E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7577DEB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2867737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97264" w:rsidRPr="00397264" w14:paraId="2C5D218C" w14:textId="77777777" w:rsidTr="00397264">
        <w:tc>
          <w:tcPr>
            <w:tcW w:w="816" w:type="dxa"/>
          </w:tcPr>
          <w:p w14:paraId="4AEDD3A5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20DD469F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63EB07E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A9AB6A1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97264" w:rsidRPr="00397264" w14:paraId="73A35043" w14:textId="77777777" w:rsidTr="00397264">
        <w:tc>
          <w:tcPr>
            <w:tcW w:w="816" w:type="dxa"/>
          </w:tcPr>
          <w:p w14:paraId="0BDCB049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2C638B61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1E6DE2F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10E671A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97264" w:rsidRPr="00397264" w14:paraId="36A45B9B" w14:textId="77777777" w:rsidTr="00397264">
        <w:tc>
          <w:tcPr>
            <w:tcW w:w="816" w:type="dxa"/>
          </w:tcPr>
          <w:p w14:paraId="5B4B1273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6A0FA635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756836B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A06EC4F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97264" w:rsidRPr="00397264" w14:paraId="18D477A7" w14:textId="77777777" w:rsidTr="00397264">
        <w:tc>
          <w:tcPr>
            <w:tcW w:w="816" w:type="dxa"/>
          </w:tcPr>
          <w:p w14:paraId="5A5B1908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73DC2BEF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608E5C78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07E501E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97264" w:rsidRPr="00397264" w14:paraId="4BDFBA5C" w14:textId="77777777" w:rsidTr="00397264">
        <w:tc>
          <w:tcPr>
            <w:tcW w:w="816" w:type="dxa"/>
          </w:tcPr>
          <w:p w14:paraId="29FEF299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34ADA283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044047A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109466E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97264" w:rsidRPr="00397264" w14:paraId="6F559751" w14:textId="77777777" w:rsidTr="00397264">
        <w:tc>
          <w:tcPr>
            <w:tcW w:w="816" w:type="dxa"/>
          </w:tcPr>
          <w:p w14:paraId="60FD3170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6C5E839B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00EBBD0F" w14:textId="558474F4" w:rsidR="00397264" w:rsidRPr="00397264" w:rsidRDefault="00D11F51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3" w:type="dxa"/>
            <w:vAlign w:val="center"/>
          </w:tcPr>
          <w:p w14:paraId="6EC0A3B7" w14:textId="464C0E13" w:rsidR="00397264" w:rsidRPr="00397264" w:rsidRDefault="00D11F51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397264"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397264" w:rsidRPr="00397264" w14:paraId="59F58139" w14:textId="77777777" w:rsidTr="00397264">
        <w:tc>
          <w:tcPr>
            <w:tcW w:w="816" w:type="dxa"/>
          </w:tcPr>
          <w:p w14:paraId="419B0320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72D3B079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3E260798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3FE32F3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97264" w:rsidRPr="00397264" w14:paraId="76B193EB" w14:textId="77777777" w:rsidTr="00397264">
        <w:tc>
          <w:tcPr>
            <w:tcW w:w="816" w:type="dxa"/>
          </w:tcPr>
          <w:p w14:paraId="3A6B4598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059A28C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49BDB5E4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DF7CE4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97264" w:rsidRPr="00397264" w14:paraId="19C997B6" w14:textId="77777777" w:rsidTr="00397264">
        <w:tc>
          <w:tcPr>
            <w:tcW w:w="816" w:type="dxa"/>
          </w:tcPr>
          <w:p w14:paraId="15849091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9AAB743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45453BBD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1,60</w:t>
            </w:r>
          </w:p>
        </w:tc>
        <w:tc>
          <w:tcPr>
            <w:tcW w:w="1133" w:type="dxa"/>
            <w:vAlign w:val="center"/>
          </w:tcPr>
          <w:p w14:paraId="0C11968F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26,60</w:t>
            </w:r>
          </w:p>
        </w:tc>
      </w:tr>
      <w:tr w:rsidR="00397264" w:rsidRPr="00397264" w14:paraId="3609AD8D" w14:textId="77777777" w:rsidTr="00397264">
        <w:tc>
          <w:tcPr>
            <w:tcW w:w="816" w:type="dxa"/>
          </w:tcPr>
          <w:p w14:paraId="65CDD797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24D497B8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ACD3BD9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1,82</w:t>
            </w:r>
          </w:p>
        </w:tc>
        <w:tc>
          <w:tcPr>
            <w:tcW w:w="1133" w:type="dxa"/>
            <w:vAlign w:val="center"/>
          </w:tcPr>
          <w:p w14:paraId="7E7DAAAD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30,40</w:t>
            </w:r>
          </w:p>
        </w:tc>
      </w:tr>
      <w:tr w:rsidR="00397264" w:rsidRPr="00397264" w14:paraId="275A2D48" w14:textId="77777777" w:rsidTr="00397264">
        <w:tc>
          <w:tcPr>
            <w:tcW w:w="816" w:type="dxa"/>
          </w:tcPr>
          <w:p w14:paraId="2C53DA0F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27E13124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0526F4B1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2,01</w:t>
            </w:r>
          </w:p>
        </w:tc>
        <w:tc>
          <w:tcPr>
            <w:tcW w:w="1133" w:type="dxa"/>
            <w:vAlign w:val="center"/>
          </w:tcPr>
          <w:p w14:paraId="4285F022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33,55</w:t>
            </w:r>
          </w:p>
        </w:tc>
      </w:tr>
      <w:tr w:rsidR="00397264" w:rsidRPr="00397264" w14:paraId="06564686" w14:textId="77777777" w:rsidTr="00397264">
        <w:tc>
          <w:tcPr>
            <w:tcW w:w="816" w:type="dxa"/>
          </w:tcPr>
          <w:p w14:paraId="4987F055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7F1BCA29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68278C91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1,94</w:t>
            </w:r>
          </w:p>
        </w:tc>
        <w:tc>
          <w:tcPr>
            <w:tcW w:w="1133" w:type="dxa"/>
            <w:vAlign w:val="center"/>
          </w:tcPr>
          <w:p w14:paraId="5048725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32,39</w:t>
            </w:r>
          </w:p>
        </w:tc>
      </w:tr>
      <w:tr w:rsidR="00397264" w:rsidRPr="00397264" w14:paraId="0CD748D9" w14:textId="77777777" w:rsidTr="00397264">
        <w:tc>
          <w:tcPr>
            <w:tcW w:w="816" w:type="dxa"/>
          </w:tcPr>
          <w:p w14:paraId="36DC45E4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3B72130C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22517752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1,65</w:t>
            </w:r>
          </w:p>
        </w:tc>
        <w:tc>
          <w:tcPr>
            <w:tcW w:w="1133" w:type="dxa"/>
            <w:vAlign w:val="center"/>
          </w:tcPr>
          <w:p w14:paraId="2A5B54F7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27,49</w:t>
            </w:r>
          </w:p>
        </w:tc>
      </w:tr>
      <w:tr w:rsidR="00397264" w:rsidRPr="00397264" w14:paraId="7BD801C8" w14:textId="77777777" w:rsidTr="00397264">
        <w:tc>
          <w:tcPr>
            <w:tcW w:w="816" w:type="dxa"/>
          </w:tcPr>
          <w:p w14:paraId="3A125A64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6D227296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5D92D08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1,67</w:t>
            </w:r>
          </w:p>
        </w:tc>
        <w:tc>
          <w:tcPr>
            <w:tcW w:w="1133" w:type="dxa"/>
            <w:vAlign w:val="center"/>
          </w:tcPr>
          <w:p w14:paraId="64571546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27,85</w:t>
            </w:r>
          </w:p>
        </w:tc>
      </w:tr>
      <w:tr w:rsidR="00397264" w:rsidRPr="00397264" w14:paraId="508CFA47" w14:textId="77777777" w:rsidTr="00397264">
        <w:tc>
          <w:tcPr>
            <w:tcW w:w="816" w:type="dxa"/>
          </w:tcPr>
          <w:p w14:paraId="28C95051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4E1AF43D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7B18A691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7BBB03C8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97264" w:rsidRPr="00397264" w14:paraId="3EB6C5FE" w14:textId="77777777" w:rsidTr="00397264">
        <w:tc>
          <w:tcPr>
            <w:tcW w:w="816" w:type="dxa"/>
          </w:tcPr>
          <w:p w14:paraId="4B6A61EA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4B3B2BF8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8129A64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CB9CB3D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97264" w:rsidRPr="00397264" w14:paraId="05444AC8" w14:textId="77777777" w:rsidTr="00397264">
        <w:tc>
          <w:tcPr>
            <w:tcW w:w="816" w:type="dxa"/>
          </w:tcPr>
          <w:p w14:paraId="04D66B28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30D994C1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262C84EF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4F48FFB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97264" w:rsidRPr="00397264" w14:paraId="230F8893" w14:textId="77777777" w:rsidTr="00397264">
        <w:tc>
          <w:tcPr>
            <w:tcW w:w="816" w:type="dxa"/>
          </w:tcPr>
          <w:p w14:paraId="27F58FC8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1299BD2E" w14:textId="77777777" w:rsidR="00397264" w:rsidRPr="00397264" w:rsidRDefault="00397264" w:rsidP="00397264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2EFB592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B9876B9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97264" w:rsidRPr="00397264" w14:paraId="5FE3551B" w14:textId="77777777" w:rsidTr="00397264">
        <w:tc>
          <w:tcPr>
            <w:tcW w:w="816" w:type="dxa"/>
          </w:tcPr>
          <w:p w14:paraId="25F74280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19BEECD6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4C909A6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27FE78F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97264" w:rsidRPr="00397264" w14:paraId="5243C4FA" w14:textId="77777777" w:rsidTr="002571E4">
        <w:trPr>
          <w:trHeight w:val="1180"/>
        </w:trPr>
        <w:tc>
          <w:tcPr>
            <w:tcW w:w="816" w:type="dxa"/>
          </w:tcPr>
          <w:p w14:paraId="2F44C5D3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7C660165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70508669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C415AC3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97264" w:rsidRPr="00397264" w14:paraId="4865DDB7" w14:textId="77777777" w:rsidTr="00397264">
        <w:tc>
          <w:tcPr>
            <w:tcW w:w="816" w:type="dxa"/>
          </w:tcPr>
          <w:p w14:paraId="0CE8985E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522A170E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3C343D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50D403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97264" w:rsidRPr="00397264" w14:paraId="343D843B" w14:textId="77777777" w:rsidTr="00397264">
        <w:tc>
          <w:tcPr>
            <w:tcW w:w="816" w:type="dxa"/>
          </w:tcPr>
          <w:p w14:paraId="06F79DDC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646FB55F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2C8DDD0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965DF8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97264" w:rsidRPr="00397264" w14:paraId="26AEF405" w14:textId="77777777" w:rsidTr="00397264">
        <w:tc>
          <w:tcPr>
            <w:tcW w:w="816" w:type="dxa"/>
          </w:tcPr>
          <w:p w14:paraId="37068FC5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11C64539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E5A4836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8913BC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97264" w:rsidRPr="00397264" w14:paraId="37FC9E52" w14:textId="77777777" w:rsidTr="00397264">
        <w:tc>
          <w:tcPr>
            <w:tcW w:w="816" w:type="dxa"/>
          </w:tcPr>
          <w:p w14:paraId="20D43C89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92309A6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2035C96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A7CFCD7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97264" w:rsidRPr="00397264" w14:paraId="4940085B" w14:textId="77777777" w:rsidTr="00397264">
        <w:tc>
          <w:tcPr>
            <w:tcW w:w="816" w:type="dxa"/>
          </w:tcPr>
          <w:p w14:paraId="71527DF0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04B64B57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6074F27D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18793D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97264" w:rsidRPr="00397264" w14:paraId="3598CEFF" w14:textId="77777777" w:rsidTr="00397264">
        <w:tc>
          <w:tcPr>
            <w:tcW w:w="816" w:type="dxa"/>
          </w:tcPr>
          <w:p w14:paraId="388D760F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25F6EB14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CA518A3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4AEEBC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97264" w:rsidRPr="00397264" w14:paraId="1A9668EB" w14:textId="77777777" w:rsidTr="00397264">
        <w:tc>
          <w:tcPr>
            <w:tcW w:w="816" w:type="dxa"/>
          </w:tcPr>
          <w:p w14:paraId="4249D6F7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25C8A2C4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1D18F54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1873202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97264" w:rsidRPr="00397264" w14:paraId="5B0FF7D6" w14:textId="77777777" w:rsidTr="00397264">
        <w:tc>
          <w:tcPr>
            <w:tcW w:w="816" w:type="dxa"/>
          </w:tcPr>
          <w:p w14:paraId="1743D252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1FE84A30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2D72E85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C47D70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97264" w:rsidRPr="00397264" w14:paraId="340BF862" w14:textId="77777777" w:rsidTr="00397264">
        <w:tc>
          <w:tcPr>
            <w:tcW w:w="816" w:type="dxa"/>
          </w:tcPr>
          <w:p w14:paraId="0EA3A89C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3788104F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79E683E8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1B5F59FD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97264" w:rsidRPr="00397264" w14:paraId="54AAF72C" w14:textId="77777777" w:rsidTr="00397264">
        <w:tc>
          <w:tcPr>
            <w:tcW w:w="816" w:type="dxa"/>
          </w:tcPr>
          <w:p w14:paraId="4A44874A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42070ADC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возможность трудоустройства обучающихся в процессе </w:t>
            </w: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lastRenderedPageBreak/>
              <w:t>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23385FC2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3" w:type="dxa"/>
            <w:vAlign w:val="center"/>
          </w:tcPr>
          <w:p w14:paraId="44BE540B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97264" w:rsidRPr="00397264" w14:paraId="7C717EEE" w14:textId="77777777" w:rsidTr="00397264">
        <w:tc>
          <w:tcPr>
            <w:tcW w:w="816" w:type="dxa"/>
          </w:tcPr>
          <w:p w14:paraId="3DD93045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501DA660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1C848C84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40F5D0D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97264" w:rsidRPr="00397264" w14:paraId="4B963D92" w14:textId="77777777" w:rsidTr="00397264">
        <w:tc>
          <w:tcPr>
            <w:tcW w:w="816" w:type="dxa"/>
          </w:tcPr>
          <w:p w14:paraId="291F6E0B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35CD5FF5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22E70A2E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47E47D4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97264" w:rsidRPr="00397264" w14:paraId="371E530C" w14:textId="77777777" w:rsidTr="00397264">
        <w:tc>
          <w:tcPr>
            <w:tcW w:w="816" w:type="dxa"/>
          </w:tcPr>
          <w:p w14:paraId="5DC4F4A9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7EAE370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39243D0B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E46A46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97264" w:rsidRPr="00397264" w14:paraId="0B4D1C1C" w14:textId="77777777" w:rsidTr="00397264">
        <w:tc>
          <w:tcPr>
            <w:tcW w:w="816" w:type="dxa"/>
          </w:tcPr>
          <w:p w14:paraId="2164B35A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2F413BD1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74A09CA3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0A5FFA4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97264" w:rsidRPr="00397264" w14:paraId="5DCD8177" w14:textId="77777777" w:rsidTr="00397264">
        <w:tc>
          <w:tcPr>
            <w:tcW w:w="816" w:type="dxa"/>
          </w:tcPr>
          <w:p w14:paraId="283C165F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2432F6D5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52340552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0BD009E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97264" w:rsidRPr="00397264" w14:paraId="45A6D4AE" w14:textId="77777777" w:rsidTr="00397264">
        <w:tc>
          <w:tcPr>
            <w:tcW w:w="816" w:type="dxa"/>
          </w:tcPr>
          <w:p w14:paraId="2FECAACB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2560EB30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122B682F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6487B16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97264" w:rsidRPr="00397264" w14:paraId="0A14E463" w14:textId="77777777" w:rsidTr="00397264">
        <w:tc>
          <w:tcPr>
            <w:tcW w:w="816" w:type="dxa"/>
          </w:tcPr>
          <w:p w14:paraId="2C3A0150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48511555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69AC2B5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D0814D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97264" w:rsidRPr="00397264" w14:paraId="1D2AF310" w14:textId="77777777" w:rsidTr="00397264">
        <w:tc>
          <w:tcPr>
            <w:tcW w:w="816" w:type="dxa"/>
          </w:tcPr>
          <w:p w14:paraId="5E8A60BC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7DAE0407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17DD8AC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9221FCE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97264" w:rsidRPr="00397264" w14:paraId="659FF1EC" w14:textId="77777777" w:rsidTr="00397264">
        <w:tc>
          <w:tcPr>
            <w:tcW w:w="816" w:type="dxa"/>
          </w:tcPr>
          <w:p w14:paraId="13BB5C65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15D44F48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0CF246A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58DA28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97264" w:rsidRPr="00397264" w14:paraId="1DD0C017" w14:textId="77777777" w:rsidTr="00397264">
        <w:tc>
          <w:tcPr>
            <w:tcW w:w="816" w:type="dxa"/>
          </w:tcPr>
          <w:p w14:paraId="4410DA61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55968770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0AD6C97A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6CFC1579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97264" w:rsidRPr="00397264" w14:paraId="273E8952" w14:textId="77777777" w:rsidTr="00397264">
        <w:tc>
          <w:tcPr>
            <w:tcW w:w="816" w:type="dxa"/>
          </w:tcPr>
          <w:p w14:paraId="6C65F304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1E28D74B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1FD80F0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EC5043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97264" w:rsidRPr="00397264" w14:paraId="0678F334" w14:textId="77777777" w:rsidTr="00397264">
        <w:tc>
          <w:tcPr>
            <w:tcW w:w="816" w:type="dxa"/>
          </w:tcPr>
          <w:p w14:paraId="2526C723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5BB253F8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634C2B28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C20841B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97264" w:rsidRPr="00397264" w14:paraId="201E7AC8" w14:textId="77777777" w:rsidTr="00397264">
        <w:tc>
          <w:tcPr>
            <w:tcW w:w="816" w:type="dxa"/>
          </w:tcPr>
          <w:p w14:paraId="6916BAE0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280C0AED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710C00F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48EAA0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97264" w:rsidRPr="00397264" w14:paraId="5D638862" w14:textId="77777777" w:rsidTr="00397264">
        <w:tc>
          <w:tcPr>
            <w:tcW w:w="816" w:type="dxa"/>
          </w:tcPr>
          <w:p w14:paraId="4C591E33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11E878AD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1E6A38C6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C10D90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97264" w:rsidRPr="00397264" w14:paraId="5D874E1F" w14:textId="77777777" w:rsidTr="00397264">
        <w:tc>
          <w:tcPr>
            <w:tcW w:w="816" w:type="dxa"/>
          </w:tcPr>
          <w:p w14:paraId="4E740E83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555D9B8B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0325092E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EDDC97B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97264" w:rsidRPr="00397264" w14:paraId="3DB57F98" w14:textId="77777777" w:rsidTr="00397264">
        <w:tc>
          <w:tcPr>
            <w:tcW w:w="816" w:type="dxa"/>
          </w:tcPr>
          <w:p w14:paraId="2ACCF552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13EC2083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64A7ED4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9466C4D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97264" w:rsidRPr="00397264" w14:paraId="21C29090" w14:textId="77777777" w:rsidTr="00397264">
        <w:tc>
          <w:tcPr>
            <w:tcW w:w="816" w:type="dxa"/>
          </w:tcPr>
          <w:p w14:paraId="76ECB7D7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7255BA33" w14:textId="77777777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5DD5238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4C196C9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97264" w:rsidRPr="00397264" w14:paraId="14393397" w14:textId="77777777" w:rsidTr="00397264">
        <w:tc>
          <w:tcPr>
            <w:tcW w:w="816" w:type="dxa"/>
          </w:tcPr>
          <w:p w14:paraId="40309B3C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23C02C1C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1E68E373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8EA6BE0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97264" w:rsidRPr="00397264" w14:paraId="16EB8A12" w14:textId="77777777" w:rsidTr="00397264">
        <w:tc>
          <w:tcPr>
            <w:tcW w:w="816" w:type="dxa"/>
          </w:tcPr>
          <w:p w14:paraId="717CD8B5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5D928213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58950983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89AD508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97264" w:rsidRPr="00397264" w14:paraId="77B99D89" w14:textId="77777777" w:rsidTr="00397264">
        <w:tc>
          <w:tcPr>
            <w:tcW w:w="816" w:type="dxa"/>
          </w:tcPr>
          <w:p w14:paraId="651C992C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152D1583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7D9F04F9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88EC21C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97264" w:rsidRPr="00397264" w14:paraId="18FF4A68" w14:textId="77777777" w:rsidTr="00397264">
        <w:tc>
          <w:tcPr>
            <w:tcW w:w="816" w:type="dxa"/>
          </w:tcPr>
          <w:p w14:paraId="26DD8A28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1C09DDE6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41929154" w14:textId="1D823597" w:rsidR="00397264" w:rsidRPr="00397264" w:rsidRDefault="00D11F51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397264"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2EDE1603" w14:textId="5EA2FD3C" w:rsidR="00397264" w:rsidRPr="00397264" w:rsidRDefault="00D11F51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97264" w:rsidRPr="00397264" w14:paraId="5DB626DD" w14:textId="77777777" w:rsidTr="00397264">
        <w:tc>
          <w:tcPr>
            <w:tcW w:w="816" w:type="dxa"/>
          </w:tcPr>
          <w:p w14:paraId="14D63F0B" w14:textId="77777777" w:rsidR="00397264" w:rsidRPr="00397264" w:rsidRDefault="00397264" w:rsidP="003972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A3D3281" w14:textId="77777777" w:rsidR="00397264" w:rsidRPr="00397264" w:rsidRDefault="00397264" w:rsidP="00397264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18C770D5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640597F" w14:textId="77777777" w:rsidR="00397264" w:rsidRPr="00397264" w:rsidRDefault="00397264" w:rsidP="0039726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2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97264" w:rsidRPr="00397264" w14:paraId="2D60E677" w14:textId="77777777" w:rsidTr="00397264">
        <w:tc>
          <w:tcPr>
            <w:tcW w:w="7079" w:type="dxa"/>
            <w:gridSpan w:val="2"/>
          </w:tcPr>
          <w:p w14:paraId="2FFDE24C" w14:textId="7F9175F0" w:rsidR="00397264" w:rsidRPr="00397264" w:rsidRDefault="00397264" w:rsidP="00397264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</w:t>
            </w:r>
            <w:r w:rsidR="0021578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тельной деятельности</w:t>
            </w:r>
            <w:r w:rsidRPr="0039726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 образовательной программ</w:t>
            </w:r>
            <w:r w:rsidR="0021578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е</w:t>
            </w:r>
          </w:p>
        </w:tc>
        <w:tc>
          <w:tcPr>
            <w:tcW w:w="1133" w:type="dxa"/>
            <w:vAlign w:val="center"/>
          </w:tcPr>
          <w:p w14:paraId="39DF5AAC" w14:textId="774B8E49" w:rsidR="00397264" w:rsidRPr="00397264" w:rsidRDefault="00D11F51" w:rsidP="0039726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4,2</w:t>
            </w:r>
            <w:r w:rsidR="002571E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3" w:type="dxa"/>
            <w:vAlign w:val="center"/>
          </w:tcPr>
          <w:p w14:paraId="48A642E3" w14:textId="06974B5F" w:rsidR="00397264" w:rsidRPr="00397264" w:rsidRDefault="002571E4" w:rsidP="00397264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70,17</w:t>
            </w:r>
          </w:p>
        </w:tc>
      </w:tr>
    </w:tbl>
    <w:p w14:paraId="79764190" w14:textId="77777777" w:rsidR="00FB1F41" w:rsidRPr="00397264" w:rsidRDefault="00FB1F41" w:rsidP="00FB1F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8BE2573" w14:textId="77777777" w:rsidR="00FB1F41" w:rsidRPr="00397264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264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41AF9B99" w14:textId="77777777" w:rsidR="00FB1F41" w:rsidRPr="00397264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264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8F108DD" w14:textId="5A8BBB22" w:rsidR="00FB1F41" w:rsidRPr="00397264" w:rsidRDefault="00FB1F41" w:rsidP="00D11F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264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="00D11F51" w:rsidRPr="00D11F51">
        <w:rPr>
          <w:rFonts w:ascii="Times New Roman" w:eastAsia="Calibri" w:hAnsi="Times New Roman" w:cs="Times New Roman"/>
          <w:sz w:val="24"/>
          <w:szCs w:val="24"/>
        </w:rPr>
        <w:t>08.04.01 Строительство</w:t>
      </w:r>
      <w:r w:rsidR="00D11F51"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="00D11F51" w:rsidRPr="00D11F51">
        <w:rPr>
          <w:rFonts w:ascii="Times New Roman" w:eastAsia="Calibri" w:hAnsi="Times New Roman" w:cs="Times New Roman"/>
          <w:sz w:val="24"/>
          <w:szCs w:val="24"/>
        </w:rPr>
        <w:t>ро</w:t>
      </w:r>
      <w:r w:rsidR="0021578C">
        <w:rPr>
          <w:rFonts w:ascii="Times New Roman" w:eastAsia="Calibri" w:hAnsi="Times New Roman" w:cs="Times New Roman"/>
          <w:sz w:val="24"/>
          <w:szCs w:val="24"/>
        </w:rPr>
        <w:t>грамма</w:t>
      </w:r>
      <w:r w:rsidR="00D11F51" w:rsidRPr="00D11F51">
        <w:rPr>
          <w:rFonts w:ascii="Times New Roman" w:eastAsia="Calibri" w:hAnsi="Times New Roman" w:cs="Times New Roman"/>
          <w:sz w:val="24"/>
          <w:szCs w:val="24"/>
        </w:rPr>
        <w:t xml:space="preserve"> Теория и проектирование зданий и сооружений</w:t>
      </w:r>
      <w:r w:rsidRPr="00397264">
        <w:rPr>
          <w:rFonts w:ascii="Times New Roman" w:eastAsia="Calibri" w:hAnsi="Times New Roman" w:cs="Times New Roman"/>
          <w:sz w:val="24"/>
          <w:szCs w:val="24"/>
        </w:rPr>
        <w:t>) было опрошено 4 работодателя.</w:t>
      </w:r>
    </w:p>
    <w:p w14:paraId="21EDB651" w14:textId="77777777" w:rsidR="00FB1F41" w:rsidRPr="00397264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264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37780576" w14:textId="0D112150" w:rsidR="00FB1F41" w:rsidRPr="00397264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264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</w:t>
      </w:r>
      <w:r w:rsidR="00D11F51">
        <w:rPr>
          <w:rFonts w:ascii="Times New Roman" w:eastAsia="Calibri" w:hAnsi="Times New Roman" w:cs="Times New Roman"/>
          <w:sz w:val="24"/>
          <w:szCs w:val="24"/>
        </w:rPr>
        <w:t>5</w:t>
      </w:r>
      <w:r w:rsidR="00397264" w:rsidRPr="00397264">
        <w:rPr>
          <w:rFonts w:ascii="Times New Roman" w:eastAsia="Calibri" w:hAnsi="Times New Roman" w:cs="Times New Roman"/>
          <w:sz w:val="24"/>
          <w:szCs w:val="24"/>
        </w:rPr>
        <w:t>6</w:t>
      </w:r>
      <w:r w:rsidRPr="00397264">
        <w:rPr>
          <w:rFonts w:ascii="Times New Roman" w:eastAsia="Calibri" w:hAnsi="Times New Roman" w:cs="Times New Roman"/>
          <w:sz w:val="24"/>
          <w:szCs w:val="24"/>
        </w:rPr>
        <w:t>,1% (удовлетворенность);</w:t>
      </w:r>
    </w:p>
    <w:p w14:paraId="12765703" w14:textId="24C71045" w:rsidR="00FB1F41" w:rsidRPr="00397264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264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владения молодыми специалистами следующих общепрофессиональных ("soft"), теоретических и практических навыков при приеме на работу (вопросы 4,5,7,8) – </w:t>
      </w:r>
      <w:r w:rsidR="00397264" w:rsidRPr="00397264">
        <w:rPr>
          <w:rFonts w:ascii="Times New Roman" w:eastAsia="Calibri" w:hAnsi="Times New Roman" w:cs="Times New Roman"/>
          <w:sz w:val="24"/>
          <w:szCs w:val="24"/>
        </w:rPr>
        <w:t>6</w:t>
      </w:r>
      <w:r w:rsidR="00D11F51">
        <w:rPr>
          <w:rFonts w:ascii="Times New Roman" w:eastAsia="Calibri" w:hAnsi="Times New Roman" w:cs="Times New Roman"/>
          <w:sz w:val="24"/>
          <w:szCs w:val="24"/>
        </w:rPr>
        <w:t>1</w:t>
      </w:r>
      <w:r w:rsidR="00397264" w:rsidRPr="00397264">
        <w:rPr>
          <w:rFonts w:ascii="Times New Roman" w:eastAsia="Calibri" w:hAnsi="Times New Roman" w:cs="Times New Roman"/>
          <w:sz w:val="24"/>
          <w:szCs w:val="24"/>
        </w:rPr>
        <w:t>,13</w:t>
      </w:r>
      <w:r w:rsidRPr="00397264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60F4CB14" w14:textId="77777777" w:rsidR="00FB1F41" w:rsidRPr="00397264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264">
        <w:rPr>
          <w:rFonts w:ascii="Times New Roman" w:eastAsia="Calibri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397264" w:rsidRPr="00397264">
        <w:rPr>
          <w:rFonts w:ascii="Times New Roman" w:eastAsia="Calibri" w:hAnsi="Times New Roman" w:cs="Times New Roman"/>
          <w:sz w:val="24"/>
          <w:szCs w:val="24"/>
        </w:rPr>
        <w:t>100</w:t>
      </w:r>
      <w:r w:rsidRPr="00397264">
        <w:rPr>
          <w:rFonts w:ascii="Times New Roman" w:eastAsia="Calibri" w:hAnsi="Times New Roman" w:cs="Times New Roman"/>
          <w:sz w:val="24"/>
          <w:szCs w:val="24"/>
        </w:rPr>
        <w:t>% (удовлетворенность);</w:t>
      </w:r>
    </w:p>
    <w:p w14:paraId="2A1FB8ED" w14:textId="2A421CAE" w:rsidR="00FB1F41" w:rsidRPr="00397264" w:rsidRDefault="00FB1F41" w:rsidP="00FB1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7264">
        <w:rPr>
          <w:rFonts w:ascii="Times New Roman" w:eastAsia="Calibri" w:hAnsi="Times New Roman" w:cs="Times New Roman"/>
          <w:sz w:val="24"/>
          <w:szCs w:val="24"/>
        </w:rPr>
        <w:lastRenderedPageBreak/>
        <w:t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</w:t>
      </w:r>
      <w:r w:rsidR="00D11F51">
        <w:rPr>
          <w:rFonts w:ascii="Times New Roman" w:eastAsia="Calibri" w:hAnsi="Times New Roman" w:cs="Times New Roman"/>
          <w:sz w:val="24"/>
          <w:szCs w:val="24"/>
        </w:rPr>
        <w:t>5</w:t>
      </w:r>
      <w:r w:rsidR="00397264" w:rsidRPr="00397264">
        <w:rPr>
          <w:rFonts w:ascii="Times New Roman" w:eastAsia="Calibri" w:hAnsi="Times New Roman" w:cs="Times New Roman"/>
          <w:sz w:val="24"/>
          <w:szCs w:val="24"/>
        </w:rPr>
        <w:t>7,5</w:t>
      </w:r>
      <w:r w:rsidRPr="00397264">
        <w:rPr>
          <w:rFonts w:ascii="Times New Roman" w:eastAsia="Calibri" w:hAnsi="Times New Roman" w:cs="Times New Roman"/>
          <w:sz w:val="24"/>
          <w:szCs w:val="24"/>
        </w:rPr>
        <w:t>% (удовлетворенность).</w:t>
      </w:r>
    </w:p>
    <w:sectPr w:rsidR="00FB1F41" w:rsidRPr="00397264" w:rsidSect="000E1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1589"/>
    <w:rsid w:val="000D283E"/>
    <w:rsid w:val="000E190D"/>
    <w:rsid w:val="0013765E"/>
    <w:rsid w:val="0021578C"/>
    <w:rsid w:val="00217229"/>
    <w:rsid w:val="002571E4"/>
    <w:rsid w:val="00397264"/>
    <w:rsid w:val="003B34DC"/>
    <w:rsid w:val="008A3F88"/>
    <w:rsid w:val="00906423"/>
    <w:rsid w:val="00946B5D"/>
    <w:rsid w:val="00A83489"/>
    <w:rsid w:val="00B96192"/>
    <w:rsid w:val="00BF1589"/>
    <w:rsid w:val="00D11F51"/>
    <w:rsid w:val="00EA09CD"/>
    <w:rsid w:val="00FB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36A50"/>
  <w15:docId w15:val="{07DD5F14-A4B6-42BC-B143-EBBACB53A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90D"/>
  </w:style>
  <w:style w:type="paragraph" w:styleId="1">
    <w:name w:val="heading 1"/>
    <w:basedOn w:val="a"/>
    <w:next w:val="a"/>
    <w:link w:val="10"/>
    <w:uiPriority w:val="9"/>
    <w:qFormat/>
    <w:rsid w:val="00BF15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5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5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5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5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5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5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5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15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15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15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15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15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15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15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15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15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15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15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5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15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15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15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15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15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15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15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158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B1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1133</Words>
  <Characters>6464</Characters>
  <Application>Microsoft Office Word</Application>
  <DocSecurity>0</DocSecurity>
  <Lines>53</Lines>
  <Paragraphs>15</Paragraphs>
  <ScaleCrop>false</ScaleCrop>
  <Company/>
  <LinksUpToDate>false</LinksUpToDate>
  <CharactersWithSpaces>7582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8</cp:revision>
  <dcterms:created xsi:type="dcterms:W3CDTF">2026-06-30T23:43:00Z</dcterms:created>
  <dcterms:modified xsi:type="dcterms:W3CDTF">2026-10-12T05:34:00Z</dcterms:modified>
</cp:coreProperties>
</file>