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2B35F" w14:textId="77777777" w:rsidR="00F0034E" w:rsidRPr="0083531F" w:rsidRDefault="00F0034E" w:rsidP="00F003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3531F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5298121C" w14:textId="77777777" w:rsidR="00F0034E" w:rsidRPr="0083531F" w:rsidRDefault="00F0034E" w:rsidP="00F003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FBAAC4" w14:textId="77777777" w:rsidR="00F0034E" w:rsidRPr="0083531F" w:rsidRDefault="00106996" w:rsidP="00F003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3531F">
        <w:rPr>
          <w:rFonts w:ascii="Times New Roman" w:eastAsia="Calibri" w:hAnsi="Times New Roman" w:cs="Times New Roman"/>
          <w:sz w:val="24"/>
          <w:szCs w:val="24"/>
        </w:rPr>
        <w:t>Направление 35.04.02</w:t>
      </w:r>
      <w:r w:rsidR="00F0034E" w:rsidRPr="008353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3531F">
        <w:rPr>
          <w:rFonts w:ascii="Times New Roman" w:eastAsia="Calibri" w:hAnsi="Times New Roman" w:cs="Times New Roman"/>
          <w:sz w:val="24"/>
          <w:szCs w:val="24"/>
        </w:rPr>
        <w:t>Технология лесозаготовительных и деревоперерабатывающих производств</w:t>
      </w:r>
      <w:r w:rsidR="00F0034E" w:rsidRPr="0083531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7D2FEF1" w14:textId="7396C56C" w:rsidR="00F0034E" w:rsidRPr="0083531F" w:rsidRDefault="00F0034E" w:rsidP="00F003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3531F">
        <w:rPr>
          <w:rFonts w:ascii="Times New Roman" w:eastAsia="Calibri" w:hAnsi="Times New Roman" w:cs="Times New Roman"/>
          <w:sz w:val="24"/>
          <w:szCs w:val="24"/>
        </w:rPr>
        <w:t>Про</w:t>
      </w:r>
      <w:r w:rsidR="005F0357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8353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6996" w:rsidRPr="0083531F">
        <w:rPr>
          <w:rFonts w:ascii="Times New Roman" w:eastAsia="Calibri" w:hAnsi="Times New Roman" w:cs="Times New Roman"/>
          <w:sz w:val="24"/>
          <w:szCs w:val="24"/>
        </w:rPr>
        <w:t>Инновационные технологии в лесопромышленном производстве</w:t>
      </w:r>
      <w:r w:rsidR="00AD04D2" w:rsidRPr="0083531F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106996" w:rsidRPr="0083531F">
        <w:rPr>
          <w:rFonts w:ascii="Times New Roman" w:eastAsia="Calibri" w:hAnsi="Times New Roman" w:cs="Times New Roman"/>
          <w:sz w:val="24"/>
          <w:szCs w:val="24"/>
        </w:rPr>
        <w:t>ИТЛПм</w:t>
      </w:r>
      <w:r w:rsidR="00AD04D2" w:rsidRPr="0083531F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48B1FF1" w14:textId="77777777" w:rsidR="00F0034E" w:rsidRPr="0083531F" w:rsidRDefault="00F0034E" w:rsidP="00F0034E">
      <w:pPr>
        <w:spacing w:after="0" w:line="240" w:lineRule="auto"/>
        <w:rPr>
          <w:rFonts w:ascii="Times New Roman" w:eastAsia="Calibri" w:hAnsi="Times New Roman" w:cs="Times New Roman"/>
          <w:caps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0034E" w:rsidRPr="0083531F" w14:paraId="0C57643A" w14:textId="77777777" w:rsidTr="00382789">
        <w:tc>
          <w:tcPr>
            <w:tcW w:w="816" w:type="dxa"/>
          </w:tcPr>
          <w:p w14:paraId="285549D4" w14:textId="77777777" w:rsidR="00F0034E" w:rsidRPr="0083531F" w:rsidRDefault="00F0034E" w:rsidP="00F0034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6AFE055B" w14:textId="77777777" w:rsidR="00F0034E" w:rsidRPr="0083531F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2E206EDE" w14:textId="77777777" w:rsidR="00F0034E" w:rsidRPr="0083531F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2D4A0966" w14:textId="77777777" w:rsidR="00F0034E" w:rsidRPr="0083531F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D4124C" w:rsidRPr="0083531F" w14:paraId="61A96176" w14:textId="77777777" w:rsidTr="0083531F">
        <w:tc>
          <w:tcPr>
            <w:tcW w:w="816" w:type="dxa"/>
          </w:tcPr>
          <w:p w14:paraId="0FACB434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6F89EC08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1930D124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0D40AA7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4124C" w:rsidRPr="0083531F" w14:paraId="39EFECA4" w14:textId="77777777" w:rsidTr="0083531F">
        <w:tc>
          <w:tcPr>
            <w:tcW w:w="816" w:type="dxa"/>
          </w:tcPr>
          <w:p w14:paraId="3A0CDFEF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1AF7A0A1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28D9FAEF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D7C7060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4124C" w:rsidRPr="0083531F" w14:paraId="454C3B84" w14:textId="77777777" w:rsidTr="0083531F">
        <w:tc>
          <w:tcPr>
            <w:tcW w:w="816" w:type="dxa"/>
          </w:tcPr>
          <w:p w14:paraId="44561A48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363B19AB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45482F9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93159BC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4124C" w:rsidRPr="0083531F" w14:paraId="1431BDE4" w14:textId="77777777" w:rsidTr="0083531F">
        <w:tc>
          <w:tcPr>
            <w:tcW w:w="816" w:type="dxa"/>
          </w:tcPr>
          <w:p w14:paraId="189415F7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041B6480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29EB25B8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D12C58E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4124C" w:rsidRPr="0083531F" w14:paraId="469A2C9A" w14:textId="77777777" w:rsidTr="0083531F">
        <w:tc>
          <w:tcPr>
            <w:tcW w:w="816" w:type="dxa"/>
          </w:tcPr>
          <w:p w14:paraId="534E9D7B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09FC66BB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32FDCEC1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DF18C24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4124C" w:rsidRPr="0083531F" w14:paraId="1ACB227C" w14:textId="77777777" w:rsidTr="0083531F">
        <w:tc>
          <w:tcPr>
            <w:tcW w:w="816" w:type="dxa"/>
          </w:tcPr>
          <w:p w14:paraId="23ADDC86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5FF1CC95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5A424A0B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C1F60A3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4124C" w:rsidRPr="0083531F" w14:paraId="3546538B" w14:textId="77777777" w:rsidTr="0083531F">
        <w:tc>
          <w:tcPr>
            <w:tcW w:w="816" w:type="dxa"/>
          </w:tcPr>
          <w:p w14:paraId="7DF6BDA5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7DD65188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2202D282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15281B1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4124C" w:rsidRPr="0083531F" w14:paraId="0631245D" w14:textId="77777777" w:rsidTr="0083531F">
        <w:tc>
          <w:tcPr>
            <w:tcW w:w="816" w:type="dxa"/>
          </w:tcPr>
          <w:p w14:paraId="65FFD914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2337CF73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2F1E39EF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5A1406B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4124C" w:rsidRPr="0083531F" w14:paraId="34D47F71" w14:textId="77777777" w:rsidTr="0083531F">
        <w:tc>
          <w:tcPr>
            <w:tcW w:w="816" w:type="dxa"/>
          </w:tcPr>
          <w:p w14:paraId="264CAEF2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66E0455D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44D1FD9E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6FB6167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4124C" w:rsidRPr="0083531F" w14:paraId="1F39CF91" w14:textId="77777777" w:rsidTr="0083531F">
        <w:tc>
          <w:tcPr>
            <w:tcW w:w="816" w:type="dxa"/>
          </w:tcPr>
          <w:p w14:paraId="5729CF6A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7A070CA4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7B7CE86F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1EDEA15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4124C" w:rsidRPr="0083531F" w14:paraId="712D8FA8" w14:textId="77777777" w:rsidTr="0083531F">
        <w:tc>
          <w:tcPr>
            <w:tcW w:w="816" w:type="dxa"/>
          </w:tcPr>
          <w:p w14:paraId="07DCC067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3ACDE7EA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0846D434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0477A5A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D4124C" w:rsidRPr="0083531F" w14:paraId="12C3DD33" w14:textId="77777777" w:rsidTr="0083531F">
        <w:tc>
          <w:tcPr>
            <w:tcW w:w="816" w:type="dxa"/>
          </w:tcPr>
          <w:p w14:paraId="7BED0C60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5000B1E4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45B54AC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7026AB1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4124C" w:rsidRPr="0083531F" w14:paraId="3327EA8D" w14:textId="77777777" w:rsidTr="0083531F">
        <w:tc>
          <w:tcPr>
            <w:tcW w:w="816" w:type="dxa"/>
          </w:tcPr>
          <w:p w14:paraId="7F099948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2E4A625B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76AC18FE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347C39B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4124C" w:rsidRPr="0083531F" w14:paraId="40A277EF" w14:textId="77777777" w:rsidTr="0083531F">
        <w:tc>
          <w:tcPr>
            <w:tcW w:w="816" w:type="dxa"/>
          </w:tcPr>
          <w:p w14:paraId="1D5DE383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35EDEC96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39A01B9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640D7C5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4124C" w:rsidRPr="0083531F" w14:paraId="4B2D075F" w14:textId="77777777" w:rsidTr="0083531F">
        <w:tc>
          <w:tcPr>
            <w:tcW w:w="816" w:type="dxa"/>
          </w:tcPr>
          <w:p w14:paraId="33DFDDB9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2E49CA24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5FDC88F0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A7E526E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4124C" w:rsidRPr="0083531F" w14:paraId="119F7E09" w14:textId="77777777" w:rsidTr="0083531F">
        <w:tc>
          <w:tcPr>
            <w:tcW w:w="816" w:type="dxa"/>
          </w:tcPr>
          <w:p w14:paraId="1980B74F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7A050579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2DAFE081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F447DEB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4124C" w:rsidRPr="0083531F" w14:paraId="7ED31539" w14:textId="77777777" w:rsidTr="0083531F">
        <w:tc>
          <w:tcPr>
            <w:tcW w:w="816" w:type="dxa"/>
          </w:tcPr>
          <w:p w14:paraId="2EB2D4B2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1D9677B3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307AC8FF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17DB69A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4124C" w:rsidRPr="0083531F" w14:paraId="7EB8082A" w14:textId="77777777" w:rsidTr="0083531F">
        <w:tc>
          <w:tcPr>
            <w:tcW w:w="816" w:type="dxa"/>
          </w:tcPr>
          <w:p w14:paraId="02E21F7A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37DE30DC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620541D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EBB9E62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4124C" w:rsidRPr="0083531F" w14:paraId="7D4F6D34" w14:textId="77777777" w:rsidTr="0083531F">
        <w:tc>
          <w:tcPr>
            <w:tcW w:w="816" w:type="dxa"/>
          </w:tcPr>
          <w:p w14:paraId="751E291E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211C5977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57A0DD8E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1607AAF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4124C" w:rsidRPr="0083531F" w14:paraId="64CCE8B4" w14:textId="77777777" w:rsidTr="0083531F">
        <w:tc>
          <w:tcPr>
            <w:tcW w:w="816" w:type="dxa"/>
          </w:tcPr>
          <w:p w14:paraId="6B1D57BA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5FBB73E1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35595B93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01AF244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4124C" w:rsidRPr="0083531F" w14:paraId="050D228D" w14:textId="77777777" w:rsidTr="0083531F">
        <w:tc>
          <w:tcPr>
            <w:tcW w:w="816" w:type="dxa"/>
          </w:tcPr>
          <w:p w14:paraId="24081E9A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668AD249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76B21A4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9A6F4E1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4124C" w:rsidRPr="0083531F" w14:paraId="6710E849" w14:textId="77777777" w:rsidTr="0083531F">
        <w:tc>
          <w:tcPr>
            <w:tcW w:w="816" w:type="dxa"/>
          </w:tcPr>
          <w:p w14:paraId="63F32149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0150D1DA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148F53FE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995E8CD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D4124C" w:rsidRPr="0083531F" w14:paraId="15D82370" w14:textId="77777777" w:rsidTr="0083531F">
        <w:tc>
          <w:tcPr>
            <w:tcW w:w="816" w:type="dxa"/>
          </w:tcPr>
          <w:p w14:paraId="0EAC1895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7B37BA5B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3F53809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173783B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4124C" w:rsidRPr="0083531F" w14:paraId="2E41370F" w14:textId="77777777" w:rsidTr="0083531F">
        <w:tc>
          <w:tcPr>
            <w:tcW w:w="816" w:type="dxa"/>
          </w:tcPr>
          <w:p w14:paraId="1FD4356A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2B11E00D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7CD2391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3DA7181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4124C" w:rsidRPr="0083531F" w14:paraId="572C3672" w14:textId="77777777" w:rsidTr="0083531F">
        <w:tc>
          <w:tcPr>
            <w:tcW w:w="816" w:type="dxa"/>
          </w:tcPr>
          <w:p w14:paraId="16EA0215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2A5EABFC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CF8998C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8274FC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4124C" w:rsidRPr="0083531F" w14:paraId="61811548" w14:textId="77777777" w:rsidTr="0083531F">
        <w:tc>
          <w:tcPr>
            <w:tcW w:w="816" w:type="dxa"/>
          </w:tcPr>
          <w:p w14:paraId="5631933F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46EABDF0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3685892A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BEBD617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4124C" w:rsidRPr="0083531F" w14:paraId="6069CB72" w14:textId="77777777" w:rsidTr="0083531F">
        <w:tc>
          <w:tcPr>
            <w:tcW w:w="816" w:type="dxa"/>
          </w:tcPr>
          <w:p w14:paraId="301A5EB2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7EAFAFF2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4FDDC9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A044222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4124C" w:rsidRPr="0083531F" w14:paraId="4C9D6441" w14:textId="77777777" w:rsidTr="0083531F">
        <w:tc>
          <w:tcPr>
            <w:tcW w:w="816" w:type="dxa"/>
          </w:tcPr>
          <w:p w14:paraId="55AEBDFD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2BBB6A21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4FE337F3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AE63573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4124C" w:rsidRPr="0083531F" w14:paraId="4CB8BE40" w14:textId="77777777" w:rsidTr="0083531F">
        <w:tc>
          <w:tcPr>
            <w:tcW w:w="816" w:type="dxa"/>
          </w:tcPr>
          <w:p w14:paraId="4D1BE588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42417D08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6566619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3BAB4D9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4124C" w:rsidRPr="0083531F" w14:paraId="60B512C2" w14:textId="77777777" w:rsidTr="0083531F">
        <w:tc>
          <w:tcPr>
            <w:tcW w:w="816" w:type="dxa"/>
          </w:tcPr>
          <w:p w14:paraId="666779C9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2AB7FA60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6F0CECFE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DECCE59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4124C" w:rsidRPr="0083531F" w14:paraId="367EE419" w14:textId="77777777" w:rsidTr="0083531F">
        <w:tc>
          <w:tcPr>
            <w:tcW w:w="816" w:type="dxa"/>
          </w:tcPr>
          <w:p w14:paraId="1D9D81EF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3E8E5F0D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76E15C85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EA7629D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4124C" w:rsidRPr="0083531F" w14:paraId="7BF742E5" w14:textId="77777777" w:rsidTr="0083531F">
        <w:tc>
          <w:tcPr>
            <w:tcW w:w="816" w:type="dxa"/>
          </w:tcPr>
          <w:p w14:paraId="3D015C5D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6263" w:type="dxa"/>
          </w:tcPr>
          <w:p w14:paraId="784127FC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76A7E455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1EF7F6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4124C" w:rsidRPr="0083531F" w14:paraId="15E00229" w14:textId="77777777" w:rsidTr="0083531F">
        <w:tc>
          <w:tcPr>
            <w:tcW w:w="816" w:type="dxa"/>
          </w:tcPr>
          <w:p w14:paraId="57CE3909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1D6EF333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4474B8B4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CDEAEAD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4124C" w:rsidRPr="0083531F" w14:paraId="3013381D" w14:textId="77777777" w:rsidTr="0083531F">
        <w:tc>
          <w:tcPr>
            <w:tcW w:w="816" w:type="dxa"/>
          </w:tcPr>
          <w:p w14:paraId="4DBF942B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49A41514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36C989D7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CB9D452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4124C" w:rsidRPr="0083531F" w14:paraId="5BAF0B9F" w14:textId="77777777" w:rsidTr="0083531F">
        <w:tc>
          <w:tcPr>
            <w:tcW w:w="816" w:type="dxa"/>
          </w:tcPr>
          <w:p w14:paraId="6C5C80C8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33C5671A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37112065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7149544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4124C" w:rsidRPr="0083531F" w14:paraId="4BD0028B" w14:textId="77777777" w:rsidTr="0083531F">
        <w:tc>
          <w:tcPr>
            <w:tcW w:w="816" w:type="dxa"/>
          </w:tcPr>
          <w:p w14:paraId="655DBC42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580C2696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653136EF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3,37</w:t>
            </w:r>
          </w:p>
        </w:tc>
        <w:tc>
          <w:tcPr>
            <w:tcW w:w="1133" w:type="dxa"/>
            <w:vAlign w:val="center"/>
          </w:tcPr>
          <w:p w14:paraId="2C1564FD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56,19</w:t>
            </w:r>
          </w:p>
        </w:tc>
      </w:tr>
      <w:tr w:rsidR="00D4124C" w:rsidRPr="0083531F" w14:paraId="39E6FB3C" w14:textId="77777777" w:rsidTr="0083531F">
        <w:tc>
          <w:tcPr>
            <w:tcW w:w="816" w:type="dxa"/>
          </w:tcPr>
          <w:p w14:paraId="05FE7706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0E28E392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51AF08F7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3,78</w:t>
            </w:r>
          </w:p>
        </w:tc>
        <w:tc>
          <w:tcPr>
            <w:tcW w:w="1133" w:type="dxa"/>
            <w:vAlign w:val="center"/>
          </w:tcPr>
          <w:p w14:paraId="42F7DD0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63,02</w:t>
            </w:r>
          </w:p>
        </w:tc>
      </w:tr>
      <w:tr w:rsidR="00D4124C" w:rsidRPr="0083531F" w14:paraId="6E0E2D9B" w14:textId="77777777" w:rsidTr="0083531F">
        <w:tc>
          <w:tcPr>
            <w:tcW w:w="816" w:type="dxa"/>
          </w:tcPr>
          <w:p w14:paraId="6D40EE48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6F0236EA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4301AB77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3,61</w:t>
            </w:r>
          </w:p>
        </w:tc>
        <w:tc>
          <w:tcPr>
            <w:tcW w:w="1133" w:type="dxa"/>
            <w:vAlign w:val="center"/>
          </w:tcPr>
          <w:p w14:paraId="321BC2D5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60,12</w:t>
            </w:r>
          </w:p>
        </w:tc>
      </w:tr>
      <w:tr w:rsidR="00D4124C" w:rsidRPr="0083531F" w14:paraId="74768109" w14:textId="77777777" w:rsidTr="0083531F">
        <w:tc>
          <w:tcPr>
            <w:tcW w:w="816" w:type="dxa"/>
          </w:tcPr>
          <w:p w14:paraId="30F89769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4BD5539C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51F577EA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3,62</w:t>
            </w:r>
          </w:p>
        </w:tc>
        <w:tc>
          <w:tcPr>
            <w:tcW w:w="1133" w:type="dxa"/>
            <w:vAlign w:val="center"/>
          </w:tcPr>
          <w:p w14:paraId="51062998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60,38</w:t>
            </w:r>
          </w:p>
        </w:tc>
      </w:tr>
      <w:tr w:rsidR="00D4124C" w:rsidRPr="0083531F" w14:paraId="38FBAE94" w14:textId="77777777" w:rsidTr="0083531F">
        <w:tc>
          <w:tcPr>
            <w:tcW w:w="816" w:type="dxa"/>
          </w:tcPr>
          <w:p w14:paraId="014127CA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3BA02B0D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AA0742F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133" w:type="dxa"/>
            <w:vAlign w:val="center"/>
          </w:tcPr>
          <w:p w14:paraId="4895E193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61,86</w:t>
            </w:r>
          </w:p>
        </w:tc>
      </w:tr>
      <w:tr w:rsidR="00D4124C" w:rsidRPr="0083531F" w14:paraId="59BBF602" w14:textId="77777777" w:rsidTr="0083531F">
        <w:tc>
          <w:tcPr>
            <w:tcW w:w="816" w:type="dxa"/>
          </w:tcPr>
          <w:p w14:paraId="2A652601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056FBDB9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2ACE0F04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133" w:type="dxa"/>
            <w:vAlign w:val="center"/>
          </w:tcPr>
          <w:p w14:paraId="3E22D7C2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59,99</w:t>
            </w:r>
          </w:p>
        </w:tc>
      </w:tr>
      <w:tr w:rsidR="00D4124C" w:rsidRPr="0083531F" w14:paraId="3B95D79B" w14:textId="77777777" w:rsidTr="0083531F">
        <w:tc>
          <w:tcPr>
            <w:tcW w:w="816" w:type="dxa"/>
          </w:tcPr>
          <w:p w14:paraId="1AD97DF9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24C28BBB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56774958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9458897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4124C" w:rsidRPr="0083531F" w14:paraId="73BD4787" w14:textId="77777777" w:rsidTr="0083531F">
        <w:tc>
          <w:tcPr>
            <w:tcW w:w="816" w:type="dxa"/>
          </w:tcPr>
          <w:p w14:paraId="7E7D2B79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22F9BCD1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61CD5B24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E2E5D48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4124C" w:rsidRPr="0083531F" w14:paraId="12FAD415" w14:textId="77777777" w:rsidTr="0083531F">
        <w:tc>
          <w:tcPr>
            <w:tcW w:w="816" w:type="dxa"/>
          </w:tcPr>
          <w:p w14:paraId="3F6E04F9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7AC192E7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6F2DAEF0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69D1351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4124C" w:rsidRPr="0083531F" w14:paraId="0332C42C" w14:textId="77777777" w:rsidTr="0083531F">
        <w:tc>
          <w:tcPr>
            <w:tcW w:w="816" w:type="dxa"/>
          </w:tcPr>
          <w:p w14:paraId="3BA6F24F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0EAAA1E2" w14:textId="77777777" w:rsidR="00D4124C" w:rsidRPr="0083531F" w:rsidRDefault="00D4124C" w:rsidP="00D4124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43112521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3CA4E84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4124C" w:rsidRPr="0083531F" w14:paraId="1BB559D6" w14:textId="77777777" w:rsidTr="0083531F">
        <w:tc>
          <w:tcPr>
            <w:tcW w:w="816" w:type="dxa"/>
          </w:tcPr>
          <w:p w14:paraId="4D9C7186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05BBFB9A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17AFE5DD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2121B7D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4124C" w:rsidRPr="0083531F" w14:paraId="4DE27042" w14:textId="77777777" w:rsidTr="0083531F">
        <w:trPr>
          <w:trHeight w:val="1166"/>
        </w:trPr>
        <w:tc>
          <w:tcPr>
            <w:tcW w:w="816" w:type="dxa"/>
          </w:tcPr>
          <w:p w14:paraId="17442EE7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2DC80453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6D5AA4AA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96BF6A8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4124C" w:rsidRPr="0083531F" w14:paraId="68C34D87" w14:textId="77777777" w:rsidTr="0083531F">
        <w:tc>
          <w:tcPr>
            <w:tcW w:w="816" w:type="dxa"/>
          </w:tcPr>
          <w:p w14:paraId="02F97D08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383E4258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7840AC7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F9E58D9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4124C" w:rsidRPr="0083531F" w14:paraId="62059FBA" w14:textId="77777777" w:rsidTr="0083531F">
        <w:tc>
          <w:tcPr>
            <w:tcW w:w="816" w:type="dxa"/>
          </w:tcPr>
          <w:p w14:paraId="278225F0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46F61F42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6B1A1438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286A21A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4124C" w:rsidRPr="0083531F" w14:paraId="4414F39E" w14:textId="77777777" w:rsidTr="0083531F">
        <w:tc>
          <w:tcPr>
            <w:tcW w:w="816" w:type="dxa"/>
          </w:tcPr>
          <w:p w14:paraId="0CCD8C13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44835ECA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7ED8337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73B2C07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4124C" w:rsidRPr="0083531F" w14:paraId="75B4081A" w14:textId="77777777" w:rsidTr="0083531F">
        <w:tc>
          <w:tcPr>
            <w:tcW w:w="816" w:type="dxa"/>
          </w:tcPr>
          <w:p w14:paraId="72D2BD87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19BDC8AD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20C8463A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E3AED72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4124C" w:rsidRPr="0083531F" w14:paraId="1778CF5F" w14:textId="77777777" w:rsidTr="0083531F">
        <w:tc>
          <w:tcPr>
            <w:tcW w:w="816" w:type="dxa"/>
          </w:tcPr>
          <w:p w14:paraId="16A7B78C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3B393121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1C1E8C77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AFF840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4124C" w:rsidRPr="0083531F" w14:paraId="1681AE7D" w14:textId="77777777" w:rsidTr="0083531F">
        <w:tc>
          <w:tcPr>
            <w:tcW w:w="816" w:type="dxa"/>
          </w:tcPr>
          <w:p w14:paraId="10B8264A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03A18FE5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681A01B5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8C05B77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4124C" w:rsidRPr="0083531F" w14:paraId="6A33C734" w14:textId="77777777" w:rsidTr="0083531F">
        <w:tc>
          <w:tcPr>
            <w:tcW w:w="816" w:type="dxa"/>
          </w:tcPr>
          <w:p w14:paraId="080FA51D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5B3E09BF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7608D7C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C4ABCA4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D4124C" w:rsidRPr="0083531F" w14:paraId="66A347D9" w14:textId="77777777" w:rsidTr="0083531F">
        <w:tc>
          <w:tcPr>
            <w:tcW w:w="816" w:type="dxa"/>
          </w:tcPr>
          <w:p w14:paraId="5F6DF7BF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18C63CC5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08161801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2A387F3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4124C" w:rsidRPr="0083531F" w14:paraId="464AE1DA" w14:textId="77777777" w:rsidTr="0083531F">
        <w:tc>
          <w:tcPr>
            <w:tcW w:w="816" w:type="dxa"/>
          </w:tcPr>
          <w:p w14:paraId="2108301E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522AB209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4AFCD384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04B5D65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D4124C" w:rsidRPr="0083531F" w14:paraId="0B137E8D" w14:textId="77777777" w:rsidTr="0083531F">
        <w:tc>
          <w:tcPr>
            <w:tcW w:w="816" w:type="dxa"/>
          </w:tcPr>
          <w:p w14:paraId="41C75331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16CF6754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</w:t>
            </w: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lastRenderedPageBreak/>
              <w:t>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2DBBC3E7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17574C3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4124C" w:rsidRPr="0083531F" w14:paraId="0D5FD3F1" w14:textId="77777777" w:rsidTr="0083531F">
        <w:tc>
          <w:tcPr>
            <w:tcW w:w="816" w:type="dxa"/>
          </w:tcPr>
          <w:p w14:paraId="05EA8CEA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122CAE80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572F0E89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34D73CA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D4124C" w:rsidRPr="0083531F" w14:paraId="1E7C2E9B" w14:textId="77777777" w:rsidTr="0083531F">
        <w:tc>
          <w:tcPr>
            <w:tcW w:w="816" w:type="dxa"/>
          </w:tcPr>
          <w:p w14:paraId="305289F0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6982774E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D27D13D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B92EC34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4124C" w:rsidRPr="0083531F" w14:paraId="7467FDDD" w14:textId="77777777" w:rsidTr="0083531F">
        <w:tc>
          <w:tcPr>
            <w:tcW w:w="816" w:type="dxa"/>
          </w:tcPr>
          <w:p w14:paraId="1D14AE20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3D68D5D8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79E09F99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957B282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4124C" w:rsidRPr="0083531F" w14:paraId="2FB605A6" w14:textId="77777777" w:rsidTr="0083531F">
        <w:tc>
          <w:tcPr>
            <w:tcW w:w="816" w:type="dxa"/>
          </w:tcPr>
          <w:p w14:paraId="548302EA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4113C01F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DBE3B6E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5FAC073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4124C" w:rsidRPr="0083531F" w14:paraId="05911B18" w14:textId="77777777" w:rsidTr="0083531F">
        <w:tc>
          <w:tcPr>
            <w:tcW w:w="816" w:type="dxa"/>
          </w:tcPr>
          <w:p w14:paraId="75036D2B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1F800FD9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0EECA9D0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83B49F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4124C" w:rsidRPr="0083531F" w14:paraId="0D83D92B" w14:textId="77777777" w:rsidTr="0083531F">
        <w:tc>
          <w:tcPr>
            <w:tcW w:w="816" w:type="dxa"/>
          </w:tcPr>
          <w:p w14:paraId="2AC90817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7D481FD0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52F95703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28BF005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4124C" w:rsidRPr="0083531F" w14:paraId="6B551F2B" w14:textId="77777777" w:rsidTr="0083531F">
        <w:tc>
          <w:tcPr>
            <w:tcW w:w="816" w:type="dxa"/>
          </w:tcPr>
          <w:p w14:paraId="162F08EF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25768926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4F7845DA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41CAE3C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4124C" w:rsidRPr="0083531F" w14:paraId="06607105" w14:textId="77777777" w:rsidTr="0083531F">
        <w:tc>
          <w:tcPr>
            <w:tcW w:w="816" w:type="dxa"/>
          </w:tcPr>
          <w:p w14:paraId="3B9999A0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0EA76346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4698273B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625E21E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D4124C" w:rsidRPr="0083531F" w14:paraId="1131D714" w14:textId="77777777" w:rsidTr="0083531F">
        <w:tc>
          <w:tcPr>
            <w:tcW w:w="816" w:type="dxa"/>
          </w:tcPr>
          <w:p w14:paraId="3CDC714F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6FF3A8C8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719EECA0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8E8AC95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D4124C" w:rsidRPr="0083531F" w14:paraId="06D57C85" w14:textId="77777777" w:rsidTr="0083531F">
        <w:tc>
          <w:tcPr>
            <w:tcW w:w="816" w:type="dxa"/>
          </w:tcPr>
          <w:p w14:paraId="4014D2FD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79EEFAA4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6012516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9C99E95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4124C" w:rsidRPr="0083531F" w14:paraId="0F4843E3" w14:textId="77777777" w:rsidTr="0083531F">
        <w:tc>
          <w:tcPr>
            <w:tcW w:w="816" w:type="dxa"/>
          </w:tcPr>
          <w:p w14:paraId="4716AB3F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4BB45AD1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610CCFFA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39391AC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D4124C" w:rsidRPr="0083531F" w14:paraId="1B2990A3" w14:textId="77777777" w:rsidTr="0083531F">
        <w:tc>
          <w:tcPr>
            <w:tcW w:w="816" w:type="dxa"/>
          </w:tcPr>
          <w:p w14:paraId="62610B1E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3FF46BD2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1ED91CAD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A2DD3F8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D4124C" w:rsidRPr="0083531F" w14:paraId="35B5DC0D" w14:textId="77777777" w:rsidTr="0083531F">
        <w:tc>
          <w:tcPr>
            <w:tcW w:w="816" w:type="dxa"/>
          </w:tcPr>
          <w:p w14:paraId="249E71E4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6D8405E7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7CE35318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7F7BA61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4124C" w:rsidRPr="0083531F" w14:paraId="68F73DC4" w14:textId="77777777" w:rsidTr="0083531F">
        <w:tc>
          <w:tcPr>
            <w:tcW w:w="816" w:type="dxa"/>
          </w:tcPr>
          <w:p w14:paraId="1CC7BD23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35AF9619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2C1E0145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62372C9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4124C" w:rsidRPr="0083531F" w14:paraId="23557FC6" w14:textId="77777777" w:rsidTr="0083531F">
        <w:tc>
          <w:tcPr>
            <w:tcW w:w="816" w:type="dxa"/>
          </w:tcPr>
          <w:p w14:paraId="7009839B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380AD7BB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1302F5AE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397D865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4124C" w:rsidRPr="0083531F" w14:paraId="0408C240" w14:textId="77777777" w:rsidTr="0083531F">
        <w:tc>
          <w:tcPr>
            <w:tcW w:w="816" w:type="dxa"/>
          </w:tcPr>
          <w:p w14:paraId="221383C2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61B25F20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12F82A91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585AB48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4124C" w:rsidRPr="0083531F" w14:paraId="7CFF2203" w14:textId="77777777" w:rsidTr="0083531F">
        <w:tc>
          <w:tcPr>
            <w:tcW w:w="816" w:type="dxa"/>
          </w:tcPr>
          <w:p w14:paraId="5F10C39A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212CC72F" w14:textId="77777777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4DE2208D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707B030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4124C" w:rsidRPr="0083531F" w14:paraId="61062891" w14:textId="77777777" w:rsidTr="0083531F">
        <w:tc>
          <w:tcPr>
            <w:tcW w:w="816" w:type="dxa"/>
          </w:tcPr>
          <w:p w14:paraId="62C8C19A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4AB81C2B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141D74B1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9126053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4124C" w:rsidRPr="0083531F" w14:paraId="5FF465EE" w14:textId="77777777" w:rsidTr="0083531F">
        <w:tc>
          <w:tcPr>
            <w:tcW w:w="816" w:type="dxa"/>
          </w:tcPr>
          <w:p w14:paraId="444F2967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2BF42F62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51CA89B5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211CD0D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D4124C" w:rsidRPr="0083531F" w14:paraId="1A0702E7" w14:textId="77777777" w:rsidTr="0083531F">
        <w:tc>
          <w:tcPr>
            <w:tcW w:w="816" w:type="dxa"/>
          </w:tcPr>
          <w:p w14:paraId="3DF73F1E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513D2BB4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2C26F02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82978AA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D4124C" w:rsidRPr="0083531F" w14:paraId="7A01B58D" w14:textId="77777777" w:rsidTr="0083531F">
        <w:tc>
          <w:tcPr>
            <w:tcW w:w="816" w:type="dxa"/>
          </w:tcPr>
          <w:p w14:paraId="1A071609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1CE52100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1D2FCCA7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DCAD95D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4124C" w:rsidRPr="0083531F" w14:paraId="7C55487F" w14:textId="77777777" w:rsidTr="0083531F">
        <w:tc>
          <w:tcPr>
            <w:tcW w:w="816" w:type="dxa"/>
          </w:tcPr>
          <w:p w14:paraId="2E9ECA39" w14:textId="77777777" w:rsidR="00D4124C" w:rsidRPr="0083531F" w:rsidRDefault="00D4124C" w:rsidP="00D412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1CC0CB0B" w14:textId="77777777" w:rsidR="00D4124C" w:rsidRPr="0083531F" w:rsidRDefault="00D4124C" w:rsidP="00D4124C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2B3A32C6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2BA9E3C" w14:textId="77777777" w:rsidR="00D4124C" w:rsidRPr="0083531F" w:rsidRDefault="00D4124C" w:rsidP="008353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5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D4124C" w:rsidRPr="0083531F" w14:paraId="6AFB7C09" w14:textId="77777777" w:rsidTr="0083531F">
        <w:tc>
          <w:tcPr>
            <w:tcW w:w="7079" w:type="dxa"/>
            <w:gridSpan w:val="2"/>
          </w:tcPr>
          <w:p w14:paraId="6ECB3522" w14:textId="3BC60704" w:rsidR="00D4124C" w:rsidRPr="0083531F" w:rsidRDefault="00D4124C" w:rsidP="00D4124C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5F035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8353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программе</w:t>
            </w:r>
          </w:p>
        </w:tc>
        <w:tc>
          <w:tcPr>
            <w:tcW w:w="1133" w:type="dxa"/>
            <w:vAlign w:val="center"/>
          </w:tcPr>
          <w:p w14:paraId="04C24314" w14:textId="51D070C2" w:rsidR="00D4124C" w:rsidRPr="0083531F" w:rsidRDefault="00A204C2" w:rsidP="0083531F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4,34</w:t>
            </w:r>
          </w:p>
        </w:tc>
        <w:tc>
          <w:tcPr>
            <w:tcW w:w="1133" w:type="dxa"/>
            <w:vAlign w:val="center"/>
          </w:tcPr>
          <w:p w14:paraId="2B941522" w14:textId="4DC77FE7" w:rsidR="00D4124C" w:rsidRPr="0083531F" w:rsidRDefault="00EB20B0" w:rsidP="0083531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72,38</w:t>
            </w:r>
          </w:p>
        </w:tc>
      </w:tr>
    </w:tbl>
    <w:p w14:paraId="4CD2586F" w14:textId="77777777" w:rsidR="00F0034E" w:rsidRPr="0083531F" w:rsidRDefault="00F0034E" w:rsidP="00F003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977B35" w14:textId="77777777" w:rsidR="00F0034E" w:rsidRPr="0083531F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531F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1A5E74C7" w14:textId="77777777" w:rsidR="00F0034E" w:rsidRPr="0083531F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531F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34B2A593" w14:textId="0E094DAC" w:rsidR="00F0034E" w:rsidRPr="0083531F" w:rsidRDefault="00F0034E" w:rsidP="00EB20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531F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EB20B0" w:rsidRPr="00EB20B0">
        <w:rPr>
          <w:rFonts w:ascii="Times New Roman" w:eastAsia="Calibri" w:hAnsi="Times New Roman" w:cs="Times New Roman"/>
          <w:sz w:val="24"/>
          <w:szCs w:val="24"/>
        </w:rPr>
        <w:t xml:space="preserve">35.04.02 Технология лесозаготовительных и деревоперерабатывающих производств </w:t>
      </w:r>
      <w:r w:rsidR="00EB20B0">
        <w:rPr>
          <w:rFonts w:ascii="Times New Roman" w:eastAsia="Calibri" w:hAnsi="Times New Roman" w:cs="Times New Roman"/>
          <w:sz w:val="24"/>
          <w:szCs w:val="24"/>
        </w:rPr>
        <w:t>(п</w:t>
      </w:r>
      <w:r w:rsidR="00EB20B0" w:rsidRPr="00EB20B0">
        <w:rPr>
          <w:rFonts w:ascii="Times New Roman" w:eastAsia="Calibri" w:hAnsi="Times New Roman" w:cs="Times New Roman"/>
          <w:sz w:val="24"/>
          <w:szCs w:val="24"/>
        </w:rPr>
        <w:t>ро</w:t>
      </w:r>
      <w:r w:rsidR="005F0357">
        <w:rPr>
          <w:rFonts w:ascii="Times New Roman" w:eastAsia="Calibri" w:hAnsi="Times New Roman" w:cs="Times New Roman"/>
          <w:sz w:val="24"/>
          <w:szCs w:val="24"/>
        </w:rPr>
        <w:t>грамма</w:t>
      </w:r>
      <w:r w:rsidR="00EB20B0" w:rsidRPr="00EB20B0">
        <w:rPr>
          <w:rFonts w:ascii="Times New Roman" w:eastAsia="Calibri" w:hAnsi="Times New Roman" w:cs="Times New Roman"/>
          <w:sz w:val="24"/>
          <w:szCs w:val="24"/>
        </w:rPr>
        <w:t xml:space="preserve"> Инновационные технологии в лесопромышленном производстве</w:t>
      </w:r>
      <w:r w:rsidR="00115C1B" w:rsidRPr="0083531F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83531F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4486C37B" w14:textId="77777777" w:rsidR="00F0034E" w:rsidRPr="0083531F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531F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01061FAD" w14:textId="77777777" w:rsidR="00F0034E" w:rsidRPr="0083531F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33203411"/>
      <w:r w:rsidRPr="0083531F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значимостью следующих параметров при приеме на работу молодых специалистов (вопрос 2,3) – </w:t>
      </w:r>
      <w:r w:rsidR="0083531F" w:rsidRPr="0083531F">
        <w:rPr>
          <w:rFonts w:ascii="Times New Roman" w:eastAsia="Calibri" w:hAnsi="Times New Roman" w:cs="Times New Roman"/>
          <w:sz w:val="24"/>
          <w:szCs w:val="24"/>
        </w:rPr>
        <w:t>62</w:t>
      </w:r>
      <w:r w:rsidRPr="0083531F">
        <w:rPr>
          <w:rFonts w:ascii="Times New Roman" w:eastAsia="Calibri" w:hAnsi="Times New Roman" w:cs="Times New Roman"/>
          <w:sz w:val="24"/>
          <w:szCs w:val="24"/>
        </w:rPr>
        <w:t>,65% (удовлетворенность);</w:t>
      </w:r>
    </w:p>
    <w:p w14:paraId="62F9E917" w14:textId="77777777" w:rsidR="00F0034E" w:rsidRPr="0083531F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531F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83531F" w:rsidRPr="0083531F">
        <w:rPr>
          <w:rFonts w:ascii="Times New Roman" w:eastAsia="Calibri" w:hAnsi="Times New Roman" w:cs="Times New Roman"/>
          <w:sz w:val="24"/>
          <w:szCs w:val="24"/>
        </w:rPr>
        <w:t>80</w:t>
      </w:r>
      <w:r w:rsidRPr="0083531F">
        <w:rPr>
          <w:rFonts w:ascii="Times New Roman" w:eastAsia="Calibri" w:hAnsi="Times New Roman" w:cs="Times New Roman"/>
          <w:sz w:val="24"/>
          <w:szCs w:val="24"/>
        </w:rPr>
        <w:t>,11% (удовлетворенность);</w:t>
      </w:r>
    </w:p>
    <w:p w14:paraId="28700EDE" w14:textId="77777777" w:rsidR="00F0034E" w:rsidRPr="0083531F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531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удовлетворенность содержанием образовательной программы (вопрос 6) – </w:t>
      </w:r>
      <w:r w:rsidR="0083531F" w:rsidRPr="0083531F">
        <w:rPr>
          <w:rFonts w:ascii="Times New Roman" w:eastAsia="Calibri" w:hAnsi="Times New Roman" w:cs="Times New Roman"/>
          <w:sz w:val="24"/>
          <w:szCs w:val="24"/>
        </w:rPr>
        <w:t>83,33</w:t>
      </w:r>
      <w:r w:rsidRPr="0083531F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6DF73516" w14:textId="77777777" w:rsidR="00946B5D" w:rsidRDefault="00F0034E" w:rsidP="00115C1B">
      <w:pPr>
        <w:spacing w:after="0" w:line="240" w:lineRule="auto"/>
        <w:ind w:firstLine="709"/>
        <w:jc w:val="both"/>
      </w:pPr>
      <w:r w:rsidRPr="0083531F">
        <w:rPr>
          <w:rFonts w:ascii="Times New Roman" w:eastAsia="Calibri" w:hAnsi="Times New Roman" w:cs="Times New Roman"/>
          <w:sz w:val="24"/>
          <w:szCs w:val="24"/>
        </w:rPr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</w:t>
      </w:r>
      <w:r w:rsidRPr="00D4124C">
        <w:rPr>
          <w:rFonts w:ascii="Times New Roman" w:eastAsia="Calibri" w:hAnsi="Times New Roman" w:cs="Times New Roman"/>
          <w:sz w:val="24"/>
          <w:szCs w:val="24"/>
        </w:rPr>
        <w:t xml:space="preserve"> БрГУ (вопросы 9, 10,12,13) – 6</w:t>
      </w:r>
      <w:r w:rsidR="0083531F">
        <w:rPr>
          <w:rFonts w:ascii="Times New Roman" w:eastAsia="Calibri" w:hAnsi="Times New Roman" w:cs="Times New Roman"/>
          <w:sz w:val="24"/>
          <w:szCs w:val="24"/>
        </w:rPr>
        <w:t>3</w:t>
      </w:r>
      <w:r w:rsidRPr="00D4124C">
        <w:rPr>
          <w:rFonts w:ascii="Times New Roman" w:eastAsia="Calibri" w:hAnsi="Times New Roman" w:cs="Times New Roman"/>
          <w:sz w:val="24"/>
          <w:szCs w:val="24"/>
        </w:rPr>
        <w:t>,43% (удовлетворенность).</w:t>
      </w:r>
      <w:bookmarkEnd w:id="0"/>
    </w:p>
    <w:sectPr w:rsidR="00946B5D" w:rsidSect="00A05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28C2"/>
    <w:rsid w:val="00106996"/>
    <w:rsid w:val="00115C1B"/>
    <w:rsid w:val="002827CF"/>
    <w:rsid w:val="00334F92"/>
    <w:rsid w:val="003B34DC"/>
    <w:rsid w:val="00537305"/>
    <w:rsid w:val="005F0357"/>
    <w:rsid w:val="0083531F"/>
    <w:rsid w:val="008D00A0"/>
    <w:rsid w:val="00946B5D"/>
    <w:rsid w:val="009800C6"/>
    <w:rsid w:val="009928C2"/>
    <w:rsid w:val="00A055C0"/>
    <w:rsid w:val="00A204C2"/>
    <w:rsid w:val="00AD04D2"/>
    <w:rsid w:val="00B96192"/>
    <w:rsid w:val="00D4124C"/>
    <w:rsid w:val="00EA09CD"/>
    <w:rsid w:val="00EB20B0"/>
    <w:rsid w:val="00F0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5686E"/>
  <w15:docId w15:val="{F3902489-D538-48DA-A923-82C49E121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5C0"/>
  </w:style>
  <w:style w:type="paragraph" w:styleId="1">
    <w:name w:val="heading 1"/>
    <w:basedOn w:val="a"/>
    <w:next w:val="a"/>
    <w:link w:val="10"/>
    <w:uiPriority w:val="9"/>
    <w:qFormat/>
    <w:rsid w:val="00992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2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28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28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2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2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2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2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28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28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28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28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28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28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28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28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28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2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2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2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2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2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28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28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28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28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28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28C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00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1155</Words>
  <Characters>6587</Characters>
  <Application>Microsoft Office Word</Application>
  <DocSecurity>0</DocSecurity>
  <Lines>54</Lines>
  <Paragraphs>15</Paragraphs>
  <ScaleCrop>false</ScaleCrop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12</cp:revision>
  <dcterms:created xsi:type="dcterms:W3CDTF">2026-06-30T23:13:00Z</dcterms:created>
  <dcterms:modified xsi:type="dcterms:W3CDTF">2026-10-12T01:15:00Z</dcterms:modified>
</cp:coreProperties>
</file>