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5823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76CD0742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C794C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602EF">
        <w:rPr>
          <w:rFonts w:ascii="Times New Roman" w:hAnsi="Times New Roman" w:cs="Times New Roman"/>
          <w:sz w:val="24"/>
          <w:szCs w:val="24"/>
        </w:rPr>
        <w:t>44.03.01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F602EF">
        <w:rPr>
          <w:rFonts w:ascii="Times New Roman" w:hAnsi="Times New Roman" w:cs="Times New Roman"/>
          <w:sz w:val="24"/>
          <w:szCs w:val="24"/>
        </w:rPr>
        <w:t>Педагогическое образование</w:t>
      </w:r>
    </w:p>
    <w:p w14:paraId="37E61813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94898">
        <w:rPr>
          <w:rFonts w:ascii="Times New Roman" w:hAnsi="Times New Roman" w:cs="Times New Roman"/>
          <w:sz w:val="24"/>
          <w:szCs w:val="24"/>
        </w:rPr>
        <w:t>История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294898">
        <w:rPr>
          <w:rFonts w:ascii="Times New Roman" w:hAnsi="Times New Roman" w:cs="Times New Roman"/>
          <w:sz w:val="24"/>
          <w:szCs w:val="24"/>
        </w:rPr>
        <w:t>И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113664FA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47822F1B" w14:textId="77777777" w:rsidTr="00C073FC">
        <w:tc>
          <w:tcPr>
            <w:tcW w:w="816" w:type="dxa"/>
          </w:tcPr>
          <w:p w14:paraId="6ECC76A7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34F0C879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447A1B3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1B131E68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96501" w:rsidRPr="00E40359" w14:paraId="7BA5A75D" w14:textId="77777777" w:rsidTr="00996501">
        <w:tc>
          <w:tcPr>
            <w:tcW w:w="816" w:type="dxa"/>
          </w:tcPr>
          <w:p w14:paraId="685608E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7A08DE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7571177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E9EC2D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7B19A39D" w14:textId="77777777" w:rsidTr="00996501">
        <w:tc>
          <w:tcPr>
            <w:tcW w:w="816" w:type="dxa"/>
          </w:tcPr>
          <w:p w14:paraId="1D12A541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6F5A7BD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D4EB18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EFDD67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1DA20AF7" w14:textId="77777777" w:rsidTr="00996501">
        <w:tc>
          <w:tcPr>
            <w:tcW w:w="816" w:type="dxa"/>
          </w:tcPr>
          <w:p w14:paraId="21A6BF1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4FC9A9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39C2404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C29E0C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2494D912" w14:textId="77777777" w:rsidTr="00996501">
        <w:tc>
          <w:tcPr>
            <w:tcW w:w="816" w:type="dxa"/>
          </w:tcPr>
          <w:p w14:paraId="6C8B6E2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3C0EF3B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4A88A0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0C3DA2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4A4F3209" w14:textId="77777777" w:rsidTr="00996501">
        <w:tc>
          <w:tcPr>
            <w:tcW w:w="816" w:type="dxa"/>
          </w:tcPr>
          <w:p w14:paraId="7D58455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E69884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719DEBE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270BEA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5AB2451F" w14:textId="77777777" w:rsidTr="00996501">
        <w:tc>
          <w:tcPr>
            <w:tcW w:w="816" w:type="dxa"/>
          </w:tcPr>
          <w:p w14:paraId="5B3F588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283474B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7F6F188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40CD0C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2991F541" w14:textId="77777777" w:rsidTr="00996501">
        <w:tc>
          <w:tcPr>
            <w:tcW w:w="816" w:type="dxa"/>
          </w:tcPr>
          <w:p w14:paraId="0412A682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A8A8073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E6E909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2AE08B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2116D364" w14:textId="77777777" w:rsidTr="00996501">
        <w:tc>
          <w:tcPr>
            <w:tcW w:w="816" w:type="dxa"/>
          </w:tcPr>
          <w:p w14:paraId="5F7A9A1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D76A8F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C3CFD8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AD7BA6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5F73F7EE" w14:textId="77777777" w:rsidTr="00996501">
        <w:tc>
          <w:tcPr>
            <w:tcW w:w="816" w:type="dxa"/>
          </w:tcPr>
          <w:p w14:paraId="03B8723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602FF2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C042E9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77C87D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5889C727" w14:textId="77777777" w:rsidTr="00996501">
        <w:tc>
          <w:tcPr>
            <w:tcW w:w="816" w:type="dxa"/>
          </w:tcPr>
          <w:p w14:paraId="7EFB417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80B9AE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042183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A895D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E6C8BBA" w14:textId="77777777" w:rsidTr="00996501">
        <w:tc>
          <w:tcPr>
            <w:tcW w:w="816" w:type="dxa"/>
          </w:tcPr>
          <w:p w14:paraId="38A9FFC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CC6629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1C1FB6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9D6544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7EDC1C8C" w14:textId="77777777" w:rsidTr="00996501">
        <w:tc>
          <w:tcPr>
            <w:tcW w:w="816" w:type="dxa"/>
          </w:tcPr>
          <w:p w14:paraId="7539272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CA0C39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E7B397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8584F0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4956999B" w14:textId="77777777" w:rsidTr="00996501">
        <w:tc>
          <w:tcPr>
            <w:tcW w:w="816" w:type="dxa"/>
          </w:tcPr>
          <w:p w14:paraId="5D402DB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22736F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574D8B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EAA60F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215F3A27" w14:textId="77777777" w:rsidTr="00996501">
        <w:tc>
          <w:tcPr>
            <w:tcW w:w="816" w:type="dxa"/>
          </w:tcPr>
          <w:p w14:paraId="1A4F99C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ACBA2F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1389E1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416FFC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7BF801AD" w14:textId="77777777" w:rsidTr="00996501">
        <w:tc>
          <w:tcPr>
            <w:tcW w:w="816" w:type="dxa"/>
          </w:tcPr>
          <w:p w14:paraId="5D46C13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E6FF72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286A9E7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D4F082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60716627" w14:textId="77777777" w:rsidTr="00996501">
        <w:tc>
          <w:tcPr>
            <w:tcW w:w="816" w:type="dxa"/>
          </w:tcPr>
          <w:p w14:paraId="7465375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6A0806C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0F9C15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87BCCE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11E782C9" w14:textId="77777777" w:rsidTr="00996501">
        <w:tc>
          <w:tcPr>
            <w:tcW w:w="816" w:type="dxa"/>
          </w:tcPr>
          <w:p w14:paraId="7968E00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766472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9C567D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52D321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64CF6B77" w14:textId="77777777" w:rsidTr="00996501">
        <w:tc>
          <w:tcPr>
            <w:tcW w:w="816" w:type="dxa"/>
          </w:tcPr>
          <w:p w14:paraId="7991181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E56C1C3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71543CB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7AA216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5A36514C" w14:textId="77777777" w:rsidTr="00996501">
        <w:tc>
          <w:tcPr>
            <w:tcW w:w="816" w:type="dxa"/>
          </w:tcPr>
          <w:p w14:paraId="045A9D4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23509FF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7155AC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949AB1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2C4467D8" w14:textId="77777777" w:rsidTr="00996501">
        <w:tc>
          <w:tcPr>
            <w:tcW w:w="816" w:type="dxa"/>
          </w:tcPr>
          <w:p w14:paraId="70D9C1A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CE7E75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7A3824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6C986C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3E4BE119" w14:textId="77777777" w:rsidTr="00996501">
        <w:tc>
          <w:tcPr>
            <w:tcW w:w="816" w:type="dxa"/>
          </w:tcPr>
          <w:p w14:paraId="5750A48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BC3DD4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40DB72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D38276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07E1EA53" w14:textId="77777777" w:rsidTr="00996501">
        <w:tc>
          <w:tcPr>
            <w:tcW w:w="816" w:type="dxa"/>
          </w:tcPr>
          <w:p w14:paraId="000757A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4BA2D6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656DC2A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ED18B8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7613302A" w14:textId="77777777" w:rsidTr="00996501">
        <w:tc>
          <w:tcPr>
            <w:tcW w:w="816" w:type="dxa"/>
          </w:tcPr>
          <w:p w14:paraId="00E71B7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D1474C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4CFB42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F3F2FA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12F2934A" w14:textId="77777777" w:rsidTr="00996501">
        <w:tc>
          <w:tcPr>
            <w:tcW w:w="816" w:type="dxa"/>
          </w:tcPr>
          <w:p w14:paraId="592BC50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F335F0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0D2AC6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D2C98E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4F723D0C" w14:textId="77777777" w:rsidTr="00996501">
        <w:tc>
          <w:tcPr>
            <w:tcW w:w="816" w:type="dxa"/>
          </w:tcPr>
          <w:p w14:paraId="7F09284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D5B97B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DD92D6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FB009B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0637C126" w14:textId="77777777" w:rsidTr="00996501">
        <w:tc>
          <w:tcPr>
            <w:tcW w:w="816" w:type="dxa"/>
          </w:tcPr>
          <w:p w14:paraId="6C9CE7C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A747EC7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2308F3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BF2A1D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01E41E5D" w14:textId="77777777" w:rsidTr="00996501">
        <w:tc>
          <w:tcPr>
            <w:tcW w:w="816" w:type="dxa"/>
          </w:tcPr>
          <w:p w14:paraId="23F994F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8D395A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81FFE2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E67097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5AA090B7" w14:textId="77777777" w:rsidTr="00996501">
        <w:tc>
          <w:tcPr>
            <w:tcW w:w="816" w:type="dxa"/>
          </w:tcPr>
          <w:p w14:paraId="276D855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FA227BE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ADB5E2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CB86FA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3EC83BF8" w14:textId="77777777" w:rsidTr="00996501">
        <w:tc>
          <w:tcPr>
            <w:tcW w:w="816" w:type="dxa"/>
          </w:tcPr>
          <w:p w14:paraId="5CDCB30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19CC87E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687896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8AE38D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19F154CD" w14:textId="77777777" w:rsidTr="00996501">
        <w:tc>
          <w:tcPr>
            <w:tcW w:w="816" w:type="dxa"/>
          </w:tcPr>
          <w:p w14:paraId="22B1701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C25D16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1DF85A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7184A9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02E60150" w14:textId="77777777" w:rsidTr="00996501">
        <w:tc>
          <w:tcPr>
            <w:tcW w:w="816" w:type="dxa"/>
          </w:tcPr>
          <w:p w14:paraId="5A4EF1D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19FEBB8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F22B0F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0EA986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44BABAA6" w14:textId="77777777" w:rsidTr="00996501">
        <w:tc>
          <w:tcPr>
            <w:tcW w:w="816" w:type="dxa"/>
          </w:tcPr>
          <w:p w14:paraId="4CCD15A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72C3AAD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577DD36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1249D7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96501" w:rsidRPr="00E40359" w14:paraId="093C83CD" w14:textId="77777777" w:rsidTr="00996501">
        <w:tc>
          <w:tcPr>
            <w:tcW w:w="816" w:type="dxa"/>
          </w:tcPr>
          <w:p w14:paraId="4A973DE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272ED1B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A2F0FB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A7A19C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5EB02274" w14:textId="77777777" w:rsidTr="00996501">
        <w:tc>
          <w:tcPr>
            <w:tcW w:w="816" w:type="dxa"/>
          </w:tcPr>
          <w:p w14:paraId="7198F70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1449EA8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2B6802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E5E31F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79E408D" w14:textId="77777777" w:rsidTr="00996501">
        <w:tc>
          <w:tcPr>
            <w:tcW w:w="816" w:type="dxa"/>
          </w:tcPr>
          <w:p w14:paraId="2626A5C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3B31492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828E4E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3E15C4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5F9B6387" w14:textId="77777777" w:rsidTr="00996501">
        <w:tc>
          <w:tcPr>
            <w:tcW w:w="816" w:type="dxa"/>
          </w:tcPr>
          <w:p w14:paraId="5D1F278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F3B683E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751AC6F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3,47</w:t>
            </w:r>
          </w:p>
        </w:tc>
        <w:tc>
          <w:tcPr>
            <w:tcW w:w="1133" w:type="dxa"/>
            <w:vAlign w:val="center"/>
          </w:tcPr>
          <w:p w14:paraId="1F501DF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57,83</w:t>
            </w:r>
          </w:p>
        </w:tc>
      </w:tr>
      <w:tr w:rsidR="00996501" w:rsidRPr="00E40359" w14:paraId="506E7650" w14:textId="77777777" w:rsidTr="00996501">
        <w:tc>
          <w:tcPr>
            <w:tcW w:w="816" w:type="dxa"/>
          </w:tcPr>
          <w:p w14:paraId="67460C1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054B4E6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50AF8F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3,54</w:t>
            </w:r>
          </w:p>
        </w:tc>
        <w:tc>
          <w:tcPr>
            <w:tcW w:w="1133" w:type="dxa"/>
            <w:vAlign w:val="center"/>
          </w:tcPr>
          <w:p w14:paraId="00FEF7A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58,95</w:t>
            </w:r>
          </w:p>
        </w:tc>
      </w:tr>
      <w:tr w:rsidR="00996501" w:rsidRPr="00E40359" w14:paraId="54C5A68D" w14:textId="77777777" w:rsidTr="00996501">
        <w:tc>
          <w:tcPr>
            <w:tcW w:w="816" w:type="dxa"/>
          </w:tcPr>
          <w:p w14:paraId="38BDB5F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0FA1D3E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640B7E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3" w:type="dxa"/>
            <w:vAlign w:val="center"/>
          </w:tcPr>
          <w:p w14:paraId="2BDCE83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63,80</w:t>
            </w:r>
          </w:p>
        </w:tc>
      </w:tr>
      <w:tr w:rsidR="00996501" w:rsidRPr="00E40359" w14:paraId="36469A1A" w14:textId="77777777" w:rsidTr="00996501">
        <w:tc>
          <w:tcPr>
            <w:tcW w:w="816" w:type="dxa"/>
          </w:tcPr>
          <w:p w14:paraId="3D9352E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57DF4B8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C61EA1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3,52</w:t>
            </w:r>
          </w:p>
        </w:tc>
        <w:tc>
          <w:tcPr>
            <w:tcW w:w="1133" w:type="dxa"/>
            <w:vAlign w:val="center"/>
          </w:tcPr>
          <w:p w14:paraId="435F337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58,63</w:t>
            </w:r>
          </w:p>
        </w:tc>
      </w:tr>
      <w:tr w:rsidR="00996501" w:rsidRPr="00E40359" w14:paraId="0B9423C5" w14:textId="77777777" w:rsidTr="00996501">
        <w:tc>
          <w:tcPr>
            <w:tcW w:w="816" w:type="dxa"/>
          </w:tcPr>
          <w:p w14:paraId="4D92958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0B807F0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B9698A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3" w:type="dxa"/>
            <w:vAlign w:val="center"/>
          </w:tcPr>
          <w:p w14:paraId="3B6ACF0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56,29</w:t>
            </w:r>
          </w:p>
        </w:tc>
      </w:tr>
      <w:tr w:rsidR="00996501" w:rsidRPr="00E40359" w14:paraId="2A37B56C" w14:textId="77777777" w:rsidTr="00996501">
        <w:tc>
          <w:tcPr>
            <w:tcW w:w="816" w:type="dxa"/>
          </w:tcPr>
          <w:p w14:paraId="4D2CFE3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220EF3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48651D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3" w:type="dxa"/>
            <w:vAlign w:val="center"/>
          </w:tcPr>
          <w:p w14:paraId="3FFEBA2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63,14</w:t>
            </w:r>
          </w:p>
        </w:tc>
      </w:tr>
      <w:tr w:rsidR="00996501" w:rsidRPr="00E40359" w14:paraId="509507E6" w14:textId="77777777" w:rsidTr="00996501">
        <w:tc>
          <w:tcPr>
            <w:tcW w:w="816" w:type="dxa"/>
          </w:tcPr>
          <w:p w14:paraId="3637A88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048468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3FC5EDC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73FAB2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0E9FE22" w14:textId="77777777" w:rsidTr="00996501">
        <w:tc>
          <w:tcPr>
            <w:tcW w:w="816" w:type="dxa"/>
          </w:tcPr>
          <w:p w14:paraId="005CE68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703EEE8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CF1006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4A9CB5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4C9168EF" w14:textId="77777777" w:rsidTr="00996501">
        <w:tc>
          <w:tcPr>
            <w:tcW w:w="816" w:type="dxa"/>
          </w:tcPr>
          <w:p w14:paraId="2BC6FCB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0BD92829" w14:textId="77777777" w:rsidR="00996501" w:rsidRPr="00E40359" w:rsidRDefault="00996501" w:rsidP="00996501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24E676A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86317B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5ED312B8" w14:textId="77777777" w:rsidTr="00996501">
        <w:tc>
          <w:tcPr>
            <w:tcW w:w="816" w:type="dxa"/>
          </w:tcPr>
          <w:p w14:paraId="017389D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87AED7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2EF4E69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43E230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0E14E839" w14:textId="77777777" w:rsidTr="00996501">
        <w:trPr>
          <w:trHeight w:val="1622"/>
        </w:trPr>
        <w:tc>
          <w:tcPr>
            <w:tcW w:w="816" w:type="dxa"/>
          </w:tcPr>
          <w:p w14:paraId="6281FFB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03D399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7D77C0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0BEAD8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78B455A6" w14:textId="77777777" w:rsidTr="00996501">
        <w:tc>
          <w:tcPr>
            <w:tcW w:w="816" w:type="dxa"/>
          </w:tcPr>
          <w:p w14:paraId="531D78B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CAC220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2A2267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1AA2E0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6ED63B46" w14:textId="77777777" w:rsidTr="00996501">
        <w:tc>
          <w:tcPr>
            <w:tcW w:w="816" w:type="dxa"/>
          </w:tcPr>
          <w:p w14:paraId="3946A75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68F4292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0F9C63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934EF8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552ECC4D" w14:textId="77777777" w:rsidTr="00996501">
        <w:tc>
          <w:tcPr>
            <w:tcW w:w="816" w:type="dxa"/>
          </w:tcPr>
          <w:p w14:paraId="2BACEAD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3B9D7B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B94E49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114FC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7CD29DF2" w14:textId="77777777" w:rsidTr="00996501">
        <w:tc>
          <w:tcPr>
            <w:tcW w:w="816" w:type="dxa"/>
          </w:tcPr>
          <w:p w14:paraId="7F60909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698034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00C21ED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2627D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79F8C90" w14:textId="77777777" w:rsidTr="00996501">
        <w:tc>
          <w:tcPr>
            <w:tcW w:w="816" w:type="dxa"/>
          </w:tcPr>
          <w:p w14:paraId="37023F8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6C4B911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A099C3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BA857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12D44740" w14:textId="77777777" w:rsidTr="00996501">
        <w:tc>
          <w:tcPr>
            <w:tcW w:w="816" w:type="dxa"/>
          </w:tcPr>
          <w:p w14:paraId="0EE031B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9E0760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31BB82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974044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5DF6B8A0" w14:textId="77777777" w:rsidTr="00996501">
        <w:tc>
          <w:tcPr>
            <w:tcW w:w="816" w:type="dxa"/>
          </w:tcPr>
          <w:p w14:paraId="74BE0B9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9D043B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5C216C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1EF8CB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06FE677E" w14:textId="77777777" w:rsidTr="00996501">
        <w:tc>
          <w:tcPr>
            <w:tcW w:w="816" w:type="dxa"/>
          </w:tcPr>
          <w:p w14:paraId="5D15B209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245BE0E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3D0E63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01DEC4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6B9E3AB8" w14:textId="77777777" w:rsidTr="00996501">
        <w:tc>
          <w:tcPr>
            <w:tcW w:w="816" w:type="dxa"/>
          </w:tcPr>
          <w:p w14:paraId="68D4FE6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4E2F8C2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120A7D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CD467C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4BDACC3E" w14:textId="77777777" w:rsidTr="00996501">
        <w:tc>
          <w:tcPr>
            <w:tcW w:w="816" w:type="dxa"/>
          </w:tcPr>
          <w:p w14:paraId="303FA79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50D4AB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39F7EF7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7A9E59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7C84C83B" w14:textId="77777777" w:rsidTr="00996501">
        <w:tc>
          <w:tcPr>
            <w:tcW w:w="816" w:type="dxa"/>
          </w:tcPr>
          <w:p w14:paraId="23DA4B7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88D6E52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34CDF6B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5C7E836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4650D0DA" w14:textId="77777777" w:rsidTr="00996501">
        <w:tc>
          <w:tcPr>
            <w:tcW w:w="816" w:type="dxa"/>
          </w:tcPr>
          <w:p w14:paraId="0D02854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34BEF857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D49E06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63264C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377F2285" w14:textId="77777777" w:rsidTr="00996501">
        <w:tc>
          <w:tcPr>
            <w:tcW w:w="816" w:type="dxa"/>
          </w:tcPr>
          <w:p w14:paraId="25691BA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4C55C08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0C91C5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E503E9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599C3BE8" w14:textId="77777777" w:rsidTr="00996501">
        <w:tc>
          <w:tcPr>
            <w:tcW w:w="816" w:type="dxa"/>
          </w:tcPr>
          <w:p w14:paraId="235C0A1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1CFC73B8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1BF01F6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5F0954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2D7F5D9A" w14:textId="77777777" w:rsidTr="00996501">
        <w:tc>
          <w:tcPr>
            <w:tcW w:w="816" w:type="dxa"/>
          </w:tcPr>
          <w:p w14:paraId="59B30F1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555EC92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0C617E6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339DA7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3D43A8EA" w14:textId="77777777" w:rsidTr="00996501">
        <w:tc>
          <w:tcPr>
            <w:tcW w:w="816" w:type="dxa"/>
          </w:tcPr>
          <w:p w14:paraId="0A36AA4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E2F0449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1CC461F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4EE83D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6B89E99B" w14:textId="77777777" w:rsidTr="00996501">
        <w:tc>
          <w:tcPr>
            <w:tcW w:w="816" w:type="dxa"/>
          </w:tcPr>
          <w:p w14:paraId="67B3F77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E2A787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3E5D137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3C0EE7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39DC5677" w14:textId="77777777" w:rsidTr="00996501">
        <w:tc>
          <w:tcPr>
            <w:tcW w:w="816" w:type="dxa"/>
          </w:tcPr>
          <w:p w14:paraId="24D3C1F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6AC5E94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593A8A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CBAEB2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463D7247" w14:textId="77777777" w:rsidTr="00996501">
        <w:tc>
          <w:tcPr>
            <w:tcW w:w="816" w:type="dxa"/>
          </w:tcPr>
          <w:p w14:paraId="54EDF38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47A3D217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2BF8C9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981DE6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06F6FD2B" w14:textId="77777777" w:rsidTr="00996501">
        <w:tc>
          <w:tcPr>
            <w:tcW w:w="816" w:type="dxa"/>
          </w:tcPr>
          <w:p w14:paraId="3E55E05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7F8D3011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679E5AC" w14:textId="2A57D632" w:rsidR="00996501" w:rsidRPr="00996501" w:rsidRDefault="003F2A19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6D6CEE18" w14:textId="2B26280D" w:rsidR="00996501" w:rsidRPr="00996501" w:rsidRDefault="003F2A19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996501" w:rsidRPr="00E40359" w14:paraId="5607D366" w14:textId="77777777" w:rsidTr="00996501">
        <w:tc>
          <w:tcPr>
            <w:tcW w:w="816" w:type="dxa"/>
          </w:tcPr>
          <w:p w14:paraId="4C5B043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ABD37D3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281379F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E39AF5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4870A021" w14:textId="77777777" w:rsidTr="00996501">
        <w:tc>
          <w:tcPr>
            <w:tcW w:w="816" w:type="dxa"/>
          </w:tcPr>
          <w:p w14:paraId="0545DE8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475A44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102CE29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4FE3CD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4BC8681A" w14:textId="77777777" w:rsidTr="00996501">
        <w:tc>
          <w:tcPr>
            <w:tcW w:w="816" w:type="dxa"/>
          </w:tcPr>
          <w:p w14:paraId="23BBE94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AF13A1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34E2A0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8AFCFE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21E8D30E" w14:textId="77777777" w:rsidTr="00996501">
        <w:tc>
          <w:tcPr>
            <w:tcW w:w="816" w:type="dxa"/>
          </w:tcPr>
          <w:p w14:paraId="624E7F5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8781AE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32ACD1C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AF8B29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78BED13A" w14:textId="77777777" w:rsidTr="00996501">
        <w:tc>
          <w:tcPr>
            <w:tcW w:w="816" w:type="dxa"/>
          </w:tcPr>
          <w:p w14:paraId="7BF5856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150B4E3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6DC40AE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E38DA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1282816F" w14:textId="77777777" w:rsidTr="00996501">
        <w:tc>
          <w:tcPr>
            <w:tcW w:w="816" w:type="dxa"/>
          </w:tcPr>
          <w:p w14:paraId="4B6DA4C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857CA0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6AED3C1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A26186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58F87875" w14:textId="77777777" w:rsidTr="00996501">
        <w:tc>
          <w:tcPr>
            <w:tcW w:w="816" w:type="dxa"/>
          </w:tcPr>
          <w:p w14:paraId="33AC2F4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F9E9A38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328F57F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02EA83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75BAD0BC" w14:textId="77777777" w:rsidTr="00996501">
        <w:tc>
          <w:tcPr>
            <w:tcW w:w="816" w:type="dxa"/>
          </w:tcPr>
          <w:p w14:paraId="4F3213F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4F34E76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B9E8A9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C3704A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994FC3D" w14:textId="77777777" w:rsidTr="00996501">
        <w:tc>
          <w:tcPr>
            <w:tcW w:w="816" w:type="dxa"/>
          </w:tcPr>
          <w:p w14:paraId="1AE6BA7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08CAFA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03BE253" w14:textId="2C62B36C" w:rsidR="00996501" w:rsidRPr="00996501" w:rsidRDefault="003F2A19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246674A1" w14:textId="688A2311" w:rsidR="00996501" w:rsidRPr="00996501" w:rsidRDefault="003F2A19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0205CE58" w14:textId="77777777" w:rsidTr="00996501">
        <w:tc>
          <w:tcPr>
            <w:tcW w:w="816" w:type="dxa"/>
          </w:tcPr>
          <w:p w14:paraId="339D690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8D32C93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861E6F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EE7146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7D45194B" w14:textId="77777777" w:rsidTr="00996501">
        <w:tc>
          <w:tcPr>
            <w:tcW w:w="816" w:type="dxa"/>
          </w:tcPr>
          <w:p w14:paraId="33C9B83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5CAE1E28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EC7CA2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1A25FE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03BD2812" w14:textId="77777777" w:rsidTr="00996501">
        <w:tc>
          <w:tcPr>
            <w:tcW w:w="816" w:type="dxa"/>
          </w:tcPr>
          <w:p w14:paraId="5EE85B7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308C802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2EDB2E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3F5B21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96501" w:rsidRPr="00E40359" w14:paraId="5A189DAD" w14:textId="77777777" w:rsidTr="00996501">
        <w:tc>
          <w:tcPr>
            <w:tcW w:w="816" w:type="dxa"/>
          </w:tcPr>
          <w:p w14:paraId="0AB6F19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75FDAE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235E3CC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14E0B6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540AFB2E" w14:textId="77777777" w:rsidTr="00996501">
        <w:tc>
          <w:tcPr>
            <w:tcW w:w="7079" w:type="dxa"/>
            <w:gridSpan w:val="2"/>
          </w:tcPr>
          <w:p w14:paraId="7D65CA4A" w14:textId="115EB332" w:rsidR="00996501" w:rsidRPr="00E40359" w:rsidRDefault="003F2A19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50E6DEC" w14:textId="6C1B1066" w:rsidR="00996501" w:rsidRPr="00996501" w:rsidRDefault="003F2A19" w:rsidP="0099650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996501" w:rsidRPr="009965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33" w:type="dxa"/>
            <w:vAlign w:val="center"/>
          </w:tcPr>
          <w:p w14:paraId="559BC615" w14:textId="67B80A93" w:rsidR="00996501" w:rsidRPr="00996501" w:rsidRDefault="003F2A19" w:rsidP="0099650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71,84</w:t>
            </w:r>
          </w:p>
        </w:tc>
      </w:tr>
    </w:tbl>
    <w:p w14:paraId="4452EE99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984A16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FC50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FC50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95EF40D" w14:textId="77777777" w:rsidR="00D0333C" w:rsidRPr="00996501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4E7D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E7D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</w:t>
      </w:r>
      <w:r w:rsidRPr="00996501">
        <w:rPr>
          <w:rFonts w:ascii="Times New Roman" w:hAnsi="Times New Roman" w:cs="Times New Roman"/>
          <w:sz w:val="24"/>
          <w:szCs w:val="24"/>
        </w:rPr>
        <w:t>квалификационных работ, а также в процессе прохождения практики.</w:t>
      </w:r>
    </w:p>
    <w:p w14:paraId="0AC56A32" w14:textId="77777777" w:rsidR="00D0333C" w:rsidRPr="00996501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602EF" w:rsidRPr="00996501">
        <w:rPr>
          <w:rFonts w:ascii="Times New Roman" w:hAnsi="Times New Roman" w:cs="Times New Roman"/>
          <w:sz w:val="24"/>
          <w:szCs w:val="24"/>
        </w:rPr>
        <w:t>44.03.01</w:t>
      </w:r>
      <w:r w:rsidRPr="00996501">
        <w:rPr>
          <w:rFonts w:ascii="Times New Roman" w:hAnsi="Times New Roman" w:cs="Times New Roman"/>
          <w:sz w:val="24"/>
          <w:szCs w:val="24"/>
        </w:rPr>
        <w:t xml:space="preserve"> </w:t>
      </w:r>
      <w:r w:rsidR="00F602EF" w:rsidRPr="00996501">
        <w:rPr>
          <w:rFonts w:ascii="Times New Roman" w:hAnsi="Times New Roman" w:cs="Times New Roman"/>
          <w:sz w:val="24"/>
          <w:szCs w:val="24"/>
        </w:rPr>
        <w:t xml:space="preserve">Педагогическое образование (профиль </w:t>
      </w:r>
      <w:r w:rsidR="00294898" w:rsidRPr="00996501">
        <w:rPr>
          <w:rFonts w:ascii="Times New Roman" w:hAnsi="Times New Roman" w:cs="Times New Roman"/>
          <w:sz w:val="24"/>
          <w:szCs w:val="24"/>
        </w:rPr>
        <w:t>История</w:t>
      </w:r>
      <w:r w:rsidR="00F602EF" w:rsidRPr="00996501">
        <w:rPr>
          <w:rFonts w:ascii="Times New Roman" w:hAnsi="Times New Roman" w:cs="Times New Roman"/>
          <w:sz w:val="24"/>
          <w:szCs w:val="24"/>
        </w:rPr>
        <w:t xml:space="preserve">) </w:t>
      </w:r>
      <w:r w:rsidRPr="00996501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996501" w:rsidRPr="00996501">
        <w:rPr>
          <w:rFonts w:ascii="Times New Roman" w:hAnsi="Times New Roman" w:cs="Times New Roman"/>
          <w:sz w:val="24"/>
          <w:szCs w:val="24"/>
        </w:rPr>
        <w:t>4</w:t>
      </w:r>
      <w:r w:rsidRPr="00996501"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5287C0FA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3D03153B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996501" w:rsidRPr="00996501">
        <w:rPr>
          <w:rFonts w:ascii="Times New Roman" w:hAnsi="Times New Roman" w:cs="Times New Roman"/>
          <w:sz w:val="24"/>
          <w:szCs w:val="24"/>
        </w:rPr>
        <w:t>63</w:t>
      </w:r>
      <w:r w:rsidR="00CC5D9A"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33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996501">
        <w:rPr>
          <w:rFonts w:ascii="Times New Roman" w:hAnsi="Times New Roman" w:cs="Times New Roman"/>
          <w:sz w:val="24"/>
          <w:szCs w:val="24"/>
        </w:rPr>
        <w:t>.</w:t>
      </w:r>
    </w:p>
    <w:p w14:paraId="3A524D2E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5A55A6" w:rsidRPr="00996501">
        <w:rPr>
          <w:rFonts w:ascii="Times New Roman" w:hAnsi="Times New Roman" w:cs="Times New Roman"/>
          <w:sz w:val="24"/>
          <w:szCs w:val="24"/>
        </w:rPr>
        <w:t>6</w:t>
      </w:r>
      <w:r w:rsidR="00996501" w:rsidRPr="00996501">
        <w:rPr>
          <w:rFonts w:ascii="Times New Roman" w:hAnsi="Times New Roman" w:cs="Times New Roman"/>
          <w:sz w:val="24"/>
          <w:szCs w:val="24"/>
        </w:rPr>
        <w:t>5</w:t>
      </w:r>
      <w:r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78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0267A1E6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996501" w:rsidRPr="00996501">
        <w:rPr>
          <w:rFonts w:ascii="Times New Roman" w:hAnsi="Times New Roman" w:cs="Times New Roman"/>
          <w:sz w:val="24"/>
          <w:szCs w:val="24"/>
        </w:rPr>
        <w:t>100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5CBAB345" w14:textId="0126451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3F2A19">
        <w:rPr>
          <w:rFonts w:ascii="Times New Roman" w:hAnsi="Times New Roman" w:cs="Times New Roman"/>
          <w:sz w:val="24"/>
          <w:szCs w:val="24"/>
        </w:rPr>
        <w:t>6</w:t>
      </w:r>
      <w:r w:rsidR="00996501" w:rsidRPr="00996501">
        <w:rPr>
          <w:rFonts w:ascii="Times New Roman" w:hAnsi="Times New Roman" w:cs="Times New Roman"/>
          <w:sz w:val="24"/>
          <w:szCs w:val="24"/>
        </w:rPr>
        <w:t>4</w:t>
      </w:r>
      <w:r w:rsidR="00CC5D9A"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72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17C3930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AA85C3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62B80"/>
    <w:rsid w:val="001A6B84"/>
    <w:rsid w:val="001C45F9"/>
    <w:rsid w:val="00204080"/>
    <w:rsid w:val="00294898"/>
    <w:rsid w:val="002E488D"/>
    <w:rsid w:val="003170D0"/>
    <w:rsid w:val="003B0020"/>
    <w:rsid w:val="003F2A19"/>
    <w:rsid w:val="004A3E71"/>
    <w:rsid w:val="004E7D04"/>
    <w:rsid w:val="00537305"/>
    <w:rsid w:val="00574B1A"/>
    <w:rsid w:val="005A55A6"/>
    <w:rsid w:val="005F1787"/>
    <w:rsid w:val="00623324"/>
    <w:rsid w:val="006A4385"/>
    <w:rsid w:val="007F65D0"/>
    <w:rsid w:val="00883DBC"/>
    <w:rsid w:val="008D1F1F"/>
    <w:rsid w:val="00946B5D"/>
    <w:rsid w:val="009503B9"/>
    <w:rsid w:val="009725BC"/>
    <w:rsid w:val="00996501"/>
    <w:rsid w:val="00A311AB"/>
    <w:rsid w:val="00A54B7B"/>
    <w:rsid w:val="00AF69B4"/>
    <w:rsid w:val="00B96192"/>
    <w:rsid w:val="00BB0FAA"/>
    <w:rsid w:val="00BE1691"/>
    <w:rsid w:val="00C073FC"/>
    <w:rsid w:val="00CA6616"/>
    <w:rsid w:val="00CC5D9A"/>
    <w:rsid w:val="00CE2729"/>
    <w:rsid w:val="00D0333C"/>
    <w:rsid w:val="00D05AF5"/>
    <w:rsid w:val="00D167FA"/>
    <w:rsid w:val="00D82FBA"/>
    <w:rsid w:val="00E02E9C"/>
    <w:rsid w:val="00E37024"/>
    <w:rsid w:val="00E40359"/>
    <w:rsid w:val="00EA09CD"/>
    <w:rsid w:val="00EC4B28"/>
    <w:rsid w:val="00F156A5"/>
    <w:rsid w:val="00F30DCE"/>
    <w:rsid w:val="00F602EF"/>
    <w:rsid w:val="00F90242"/>
    <w:rsid w:val="00F96C62"/>
    <w:rsid w:val="00FA092C"/>
    <w:rsid w:val="00FC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4197"/>
  <w15:docId w15:val="{2AE5190D-7279-447D-8563-91FC70FB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4B2FF-39F5-4192-97A7-AA3D2773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18</cp:revision>
  <dcterms:created xsi:type="dcterms:W3CDTF">2026-06-22T14:26:00Z</dcterms:created>
  <dcterms:modified xsi:type="dcterms:W3CDTF">2026-10-12T01:01:00Z</dcterms:modified>
</cp:coreProperties>
</file>