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D99A" w14:textId="77777777" w:rsidR="00837F2C" w:rsidRPr="00A817C6" w:rsidRDefault="00837F2C" w:rsidP="00837F2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817C6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2E17C7E2" w14:textId="77777777" w:rsidR="00837F2C" w:rsidRPr="00A817C6" w:rsidRDefault="00837F2C" w:rsidP="00837F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5BE1E5" w14:textId="77777777" w:rsidR="00837F2C" w:rsidRPr="00A817C6" w:rsidRDefault="00837F2C" w:rsidP="00837F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17C6">
        <w:rPr>
          <w:rFonts w:ascii="Times New Roman" w:eastAsia="Calibri" w:hAnsi="Times New Roman" w:cs="Times New Roman"/>
          <w:sz w:val="24"/>
          <w:szCs w:val="24"/>
        </w:rPr>
        <w:t>Направление 40.03.01 Юриспруденция</w:t>
      </w:r>
    </w:p>
    <w:p w14:paraId="1CF60242" w14:textId="337F8A97" w:rsidR="00837F2C" w:rsidRPr="00A817C6" w:rsidRDefault="00837F2C" w:rsidP="00837F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17C6">
        <w:rPr>
          <w:rFonts w:ascii="Times New Roman" w:eastAsia="Calibri" w:hAnsi="Times New Roman" w:cs="Times New Roman"/>
          <w:sz w:val="24"/>
          <w:szCs w:val="24"/>
        </w:rPr>
        <w:t>Профиль Юриспруденция</w:t>
      </w:r>
      <w:r w:rsidR="00A817C6">
        <w:rPr>
          <w:rFonts w:ascii="Times New Roman" w:eastAsia="Calibri" w:hAnsi="Times New Roman" w:cs="Times New Roman"/>
          <w:sz w:val="24"/>
          <w:szCs w:val="24"/>
        </w:rPr>
        <w:t xml:space="preserve"> (Ю</w:t>
      </w:r>
      <w:r w:rsidR="001B31C9">
        <w:rPr>
          <w:rFonts w:ascii="Times New Roman" w:eastAsia="Calibri" w:hAnsi="Times New Roman" w:cs="Times New Roman"/>
          <w:sz w:val="24"/>
          <w:szCs w:val="24"/>
        </w:rPr>
        <w:t>оз</w:t>
      </w:r>
      <w:r w:rsidR="00A817C6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7268E4" w14:textId="77777777" w:rsidR="00D05AF5" w:rsidRPr="00A817C6" w:rsidRDefault="00D05AF5" w:rsidP="00BE1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D05AF5" w:rsidRPr="00A817C6" w14:paraId="0825193A" w14:textId="77777777" w:rsidTr="003B0020">
        <w:tc>
          <w:tcPr>
            <w:tcW w:w="756" w:type="dxa"/>
          </w:tcPr>
          <w:p w14:paraId="252EAABA" w14:textId="77777777" w:rsidR="00D05AF5" w:rsidRPr="00A817C6" w:rsidRDefault="00D05AF5" w:rsidP="00D82F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</w:tcPr>
          <w:p w14:paraId="0A586862" w14:textId="77777777" w:rsidR="00D05AF5" w:rsidRPr="00A817C6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CA91DA9" w14:textId="77777777" w:rsidR="00D05AF5" w:rsidRPr="00A817C6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EE3E715" w14:textId="77777777" w:rsidR="00D05AF5" w:rsidRPr="00A817C6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54F71" w:rsidRPr="00A817C6" w14:paraId="592D1316" w14:textId="77777777" w:rsidTr="00A817C6">
        <w:trPr>
          <w:trHeight w:val="667"/>
        </w:trPr>
        <w:tc>
          <w:tcPr>
            <w:tcW w:w="756" w:type="dxa"/>
          </w:tcPr>
          <w:p w14:paraId="12457EA5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23" w:type="dxa"/>
          </w:tcPr>
          <w:p w14:paraId="0F1838B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F45785D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7274920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6E9C1E6F" w14:textId="77777777" w:rsidTr="00A817C6">
        <w:tc>
          <w:tcPr>
            <w:tcW w:w="756" w:type="dxa"/>
          </w:tcPr>
          <w:p w14:paraId="31421141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23" w:type="dxa"/>
          </w:tcPr>
          <w:p w14:paraId="4E9CB16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6C4F48A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8A35FB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:rsidRPr="00A817C6" w14:paraId="0DD17DEF" w14:textId="77777777" w:rsidTr="00A817C6">
        <w:tc>
          <w:tcPr>
            <w:tcW w:w="756" w:type="dxa"/>
          </w:tcPr>
          <w:p w14:paraId="76488D8B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586B0C3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DBFE05D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50F0F7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:rsidRPr="00A817C6" w14:paraId="30FBE2B5" w14:textId="77777777" w:rsidTr="00A817C6">
        <w:tc>
          <w:tcPr>
            <w:tcW w:w="756" w:type="dxa"/>
          </w:tcPr>
          <w:p w14:paraId="38D8FFA8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77D4B4F5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362F0E8B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64DC7E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:rsidRPr="00A817C6" w14:paraId="5585FBED" w14:textId="77777777" w:rsidTr="00A817C6">
        <w:tc>
          <w:tcPr>
            <w:tcW w:w="756" w:type="dxa"/>
          </w:tcPr>
          <w:p w14:paraId="4A350D26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70464B0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3B8949F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B2A6C3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:rsidRPr="00A817C6" w14:paraId="4BB2FAE8" w14:textId="77777777" w:rsidTr="00A817C6">
        <w:tc>
          <w:tcPr>
            <w:tcW w:w="756" w:type="dxa"/>
          </w:tcPr>
          <w:p w14:paraId="101EA8D0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033EF4C1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14044A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99607B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:rsidRPr="00A817C6" w14:paraId="510F02FE" w14:textId="77777777" w:rsidTr="00A817C6">
        <w:tc>
          <w:tcPr>
            <w:tcW w:w="756" w:type="dxa"/>
          </w:tcPr>
          <w:p w14:paraId="2C5060B0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229A0194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93B42B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17C1A7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:rsidRPr="00A817C6" w14:paraId="08ADF1F5" w14:textId="77777777" w:rsidTr="00A817C6">
        <w:tc>
          <w:tcPr>
            <w:tcW w:w="756" w:type="dxa"/>
          </w:tcPr>
          <w:p w14:paraId="47F2AEF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323" w:type="dxa"/>
          </w:tcPr>
          <w:p w14:paraId="442F8B74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6F05CAC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C41859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:rsidRPr="00A817C6" w14:paraId="10EDC2AE" w14:textId="77777777" w:rsidTr="00A817C6">
        <w:tc>
          <w:tcPr>
            <w:tcW w:w="756" w:type="dxa"/>
          </w:tcPr>
          <w:p w14:paraId="1427F529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5BF4DF5D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5C29D8D6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C7072B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:rsidRPr="00A817C6" w14:paraId="0A7E7100" w14:textId="77777777" w:rsidTr="00A817C6">
        <w:tc>
          <w:tcPr>
            <w:tcW w:w="756" w:type="dxa"/>
          </w:tcPr>
          <w:p w14:paraId="0C524BC8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3" w:type="dxa"/>
          </w:tcPr>
          <w:p w14:paraId="4C31DE78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0307EE1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F805D0C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3F52A0F9" w14:textId="77777777" w:rsidTr="00A817C6">
        <w:tc>
          <w:tcPr>
            <w:tcW w:w="756" w:type="dxa"/>
          </w:tcPr>
          <w:p w14:paraId="2FC1C619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37D9704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BB5C47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73ECD3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:rsidRPr="00A817C6" w14:paraId="636656A3" w14:textId="77777777" w:rsidTr="00A817C6">
        <w:tc>
          <w:tcPr>
            <w:tcW w:w="756" w:type="dxa"/>
          </w:tcPr>
          <w:p w14:paraId="5FF65815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089DFF7D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05F1A6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B85B465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:rsidRPr="00A817C6" w14:paraId="61BCB355" w14:textId="77777777" w:rsidTr="00A817C6">
        <w:tc>
          <w:tcPr>
            <w:tcW w:w="756" w:type="dxa"/>
          </w:tcPr>
          <w:p w14:paraId="6816A42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47A4261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7F56037D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1D0C906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:rsidRPr="00A817C6" w14:paraId="69EE58B6" w14:textId="77777777" w:rsidTr="00A817C6">
        <w:tc>
          <w:tcPr>
            <w:tcW w:w="756" w:type="dxa"/>
          </w:tcPr>
          <w:p w14:paraId="1F38C10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5F51509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4D8E0CD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D8F9FB2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:rsidRPr="00A817C6" w14:paraId="0CB5CB71" w14:textId="77777777" w:rsidTr="00A817C6">
        <w:tc>
          <w:tcPr>
            <w:tcW w:w="756" w:type="dxa"/>
          </w:tcPr>
          <w:p w14:paraId="77CE3147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3C4577F7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50180C4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59BFFE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54F71" w:rsidRPr="00A817C6" w14:paraId="70748EFE" w14:textId="77777777" w:rsidTr="00A817C6">
        <w:tc>
          <w:tcPr>
            <w:tcW w:w="756" w:type="dxa"/>
          </w:tcPr>
          <w:p w14:paraId="354A653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02192362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196F0F8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4B2F52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:rsidRPr="00A817C6" w14:paraId="78B21B92" w14:textId="77777777" w:rsidTr="00A817C6">
        <w:tc>
          <w:tcPr>
            <w:tcW w:w="756" w:type="dxa"/>
          </w:tcPr>
          <w:p w14:paraId="429EA9B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5BE10294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622CDDB3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E42187B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:rsidRPr="00A817C6" w14:paraId="4F1D827D" w14:textId="77777777" w:rsidTr="00A817C6">
        <w:tc>
          <w:tcPr>
            <w:tcW w:w="756" w:type="dxa"/>
          </w:tcPr>
          <w:p w14:paraId="63D897A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073F36B1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1F21E74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2B2C43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:rsidRPr="00A817C6" w14:paraId="4D7A1CD0" w14:textId="77777777" w:rsidTr="00A817C6">
        <w:tc>
          <w:tcPr>
            <w:tcW w:w="756" w:type="dxa"/>
          </w:tcPr>
          <w:p w14:paraId="3A23C47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0934AE8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518F5D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99D2AA6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:rsidRPr="00A817C6" w14:paraId="40C58278" w14:textId="77777777" w:rsidTr="00A817C6">
        <w:tc>
          <w:tcPr>
            <w:tcW w:w="756" w:type="dxa"/>
          </w:tcPr>
          <w:p w14:paraId="60B030B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624A2F41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5303A8B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E6CD8C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:rsidRPr="00A817C6" w14:paraId="5A6E6BB0" w14:textId="77777777" w:rsidTr="00A817C6">
        <w:tc>
          <w:tcPr>
            <w:tcW w:w="756" w:type="dxa"/>
          </w:tcPr>
          <w:p w14:paraId="742AFB3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2FF3C9E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695EF8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113AA06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:rsidRPr="00A817C6" w14:paraId="1A821D97" w14:textId="77777777" w:rsidTr="00A817C6">
        <w:tc>
          <w:tcPr>
            <w:tcW w:w="756" w:type="dxa"/>
          </w:tcPr>
          <w:p w14:paraId="59263207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295A1062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F335145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EC1C3D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54F71" w:rsidRPr="00A817C6" w14:paraId="4C9ADC7B" w14:textId="77777777" w:rsidTr="00A817C6">
        <w:tc>
          <w:tcPr>
            <w:tcW w:w="756" w:type="dxa"/>
          </w:tcPr>
          <w:p w14:paraId="0CB5FCA8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3" w:type="dxa"/>
          </w:tcPr>
          <w:p w14:paraId="3CAA617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F6AFBE8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64EEB04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4E9AEEDD" w14:textId="77777777" w:rsidTr="00A817C6">
        <w:tc>
          <w:tcPr>
            <w:tcW w:w="756" w:type="dxa"/>
          </w:tcPr>
          <w:p w14:paraId="6C094767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3B0529C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01FF4A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4FAA50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:rsidRPr="00A817C6" w14:paraId="4B2EE2FF" w14:textId="77777777" w:rsidTr="00A817C6">
        <w:tc>
          <w:tcPr>
            <w:tcW w:w="756" w:type="dxa"/>
          </w:tcPr>
          <w:p w14:paraId="28CA79F7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7AB5BED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967FEB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5A3E25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:rsidRPr="00A817C6" w14:paraId="5A760D92" w14:textId="77777777" w:rsidTr="00A817C6">
        <w:tc>
          <w:tcPr>
            <w:tcW w:w="756" w:type="dxa"/>
          </w:tcPr>
          <w:p w14:paraId="60C71DB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51CCB1F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4D4A74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D211D83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:rsidRPr="00A817C6" w14:paraId="27A80331" w14:textId="77777777" w:rsidTr="00A817C6">
        <w:tc>
          <w:tcPr>
            <w:tcW w:w="756" w:type="dxa"/>
          </w:tcPr>
          <w:p w14:paraId="7DF371D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7F63B3E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EF97A9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3DFB17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:rsidRPr="00A817C6" w14:paraId="352C5DC8" w14:textId="77777777" w:rsidTr="00A817C6">
        <w:tc>
          <w:tcPr>
            <w:tcW w:w="756" w:type="dxa"/>
          </w:tcPr>
          <w:p w14:paraId="738F23E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55620C9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2D8AFB3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7D44373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:rsidRPr="00A817C6" w14:paraId="2CFF441A" w14:textId="77777777" w:rsidTr="00A817C6">
        <w:tc>
          <w:tcPr>
            <w:tcW w:w="756" w:type="dxa"/>
          </w:tcPr>
          <w:p w14:paraId="021694A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37529494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61AC28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BA611A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:rsidRPr="00A817C6" w14:paraId="15952116" w14:textId="77777777" w:rsidTr="00A817C6">
        <w:tc>
          <w:tcPr>
            <w:tcW w:w="756" w:type="dxa"/>
          </w:tcPr>
          <w:p w14:paraId="57E4619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6F8127B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8DD57F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85943F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:rsidRPr="00A817C6" w14:paraId="55781726" w14:textId="77777777" w:rsidTr="00A817C6">
        <w:tc>
          <w:tcPr>
            <w:tcW w:w="756" w:type="dxa"/>
          </w:tcPr>
          <w:p w14:paraId="1523078F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7BE5C61F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8EE96E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420480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:rsidRPr="00A817C6" w14:paraId="43F6A591" w14:textId="77777777" w:rsidTr="00A817C6">
        <w:tc>
          <w:tcPr>
            <w:tcW w:w="756" w:type="dxa"/>
          </w:tcPr>
          <w:p w14:paraId="7B1CE824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1F029707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4168BB63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9E9A89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:rsidRPr="00A817C6" w14:paraId="794F3E98" w14:textId="77777777" w:rsidTr="00A817C6">
        <w:tc>
          <w:tcPr>
            <w:tcW w:w="756" w:type="dxa"/>
          </w:tcPr>
          <w:p w14:paraId="683A824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323" w:type="dxa"/>
          </w:tcPr>
          <w:p w14:paraId="27A55030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C020C3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59B7E76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:rsidRPr="00A817C6" w14:paraId="014B47C9" w14:textId="77777777" w:rsidTr="00A817C6">
        <w:tc>
          <w:tcPr>
            <w:tcW w:w="756" w:type="dxa"/>
          </w:tcPr>
          <w:p w14:paraId="7021433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23" w:type="dxa"/>
          </w:tcPr>
          <w:p w14:paraId="471D0B92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051B17D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912CCE6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63BA7DBF" w14:textId="77777777" w:rsidTr="00A817C6">
        <w:tc>
          <w:tcPr>
            <w:tcW w:w="756" w:type="dxa"/>
          </w:tcPr>
          <w:p w14:paraId="400D8E49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63185D10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38B70C4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15DBA2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:rsidRPr="00A817C6" w14:paraId="220FD86B" w14:textId="77777777" w:rsidTr="00A817C6">
        <w:tc>
          <w:tcPr>
            <w:tcW w:w="756" w:type="dxa"/>
          </w:tcPr>
          <w:p w14:paraId="0476E899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60C5F1BF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4D8271F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36197F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:rsidRPr="00A817C6" w14:paraId="28761F68" w14:textId="77777777" w:rsidTr="00A817C6">
        <w:tc>
          <w:tcPr>
            <w:tcW w:w="756" w:type="dxa"/>
          </w:tcPr>
          <w:p w14:paraId="54EE33BF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51440D0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AB50CA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EB247B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54F71" w:rsidRPr="00A817C6" w14:paraId="4A375854" w14:textId="77777777" w:rsidTr="00A817C6">
        <w:tc>
          <w:tcPr>
            <w:tcW w:w="756" w:type="dxa"/>
          </w:tcPr>
          <w:p w14:paraId="569FB02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473573B4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8A48852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B0E9A05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:rsidRPr="00A817C6" w14:paraId="37E698A0" w14:textId="77777777" w:rsidTr="00A817C6">
        <w:tc>
          <w:tcPr>
            <w:tcW w:w="756" w:type="dxa"/>
          </w:tcPr>
          <w:p w14:paraId="4844764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057AE4A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6A39AF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D7DA31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:rsidRPr="00A817C6" w14:paraId="265CA147" w14:textId="77777777" w:rsidTr="00A817C6">
        <w:tc>
          <w:tcPr>
            <w:tcW w:w="756" w:type="dxa"/>
          </w:tcPr>
          <w:p w14:paraId="247A01D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77A5C5D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2DA47592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93F243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:rsidRPr="00A817C6" w14:paraId="7DEE8068" w14:textId="77777777" w:rsidTr="00A817C6">
        <w:tc>
          <w:tcPr>
            <w:tcW w:w="756" w:type="dxa"/>
          </w:tcPr>
          <w:p w14:paraId="4AA3F816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0F712EE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421DFC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29309DF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:rsidRPr="00A817C6" w14:paraId="0A44BD9E" w14:textId="77777777" w:rsidTr="00A817C6">
        <w:tc>
          <w:tcPr>
            <w:tcW w:w="756" w:type="dxa"/>
          </w:tcPr>
          <w:p w14:paraId="41C1122A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26E29CD1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EA6C34F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3" w:type="dxa"/>
            <w:vAlign w:val="center"/>
          </w:tcPr>
          <w:p w14:paraId="3E9F8F2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53,57</w:t>
            </w:r>
          </w:p>
        </w:tc>
      </w:tr>
      <w:tr w:rsidR="00E54F71" w:rsidRPr="00A817C6" w14:paraId="547DF47A" w14:textId="77777777" w:rsidTr="00A817C6">
        <w:tc>
          <w:tcPr>
            <w:tcW w:w="756" w:type="dxa"/>
          </w:tcPr>
          <w:p w14:paraId="0A2B0B14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3054A5F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A704C0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120703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:rsidRPr="00A817C6" w14:paraId="7A879168" w14:textId="77777777" w:rsidTr="00A817C6">
        <w:tc>
          <w:tcPr>
            <w:tcW w:w="756" w:type="dxa"/>
          </w:tcPr>
          <w:p w14:paraId="7F18C7E1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74B90D0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A36B7E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03A602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:rsidRPr="00A817C6" w14:paraId="5EDA2215" w14:textId="77777777" w:rsidTr="00A817C6">
        <w:tc>
          <w:tcPr>
            <w:tcW w:w="756" w:type="dxa"/>
          </w:tcPr>
          <w:p w14:paraId="3DE2296F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285C5B78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A2DE3C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D87692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:rsidRPr="00A817C6" w14:paraId="1AD1C401" w14:textId="77777777" w:rsidTr="00A817C6">
        <w:tc>
          <w:tcPr>
            <w:tcW w:w="756" w:type="dxa"/>
          </w:tcPr>
          <w:p w14:paraId="715A77D0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36B34DE4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7BFE9E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87C7CF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:rsidRPr="00A817C6" w14:paraId="4A93E5FF" w14:textId="77777777" w:rsidTr="00A817C6">
        <w:tc>
          <w:tcPr>
            <w:tcW w:w="756" w:type="dxa"/>
          </w:tcPr>
          <w:p w14:paraId="7C591268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00241AE5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428611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21750B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:rsidRPr="00A817C6" w14:paraId="551940B6" w14:textId="77777777" w:rsidTr="00A817C6">
        <w:tc>
          <w:tcPr>
            <w:tcW w:w="756" w:type="dxa"/>
          </w:tcPr>
          <w:p w14:paraId="26EB47BC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2B2BBC3C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7E1017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E0230DD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54F71" w:rsidRPr="00A817C6" w14:paraId="71FB61D7" w14:textId="77777777" w:rsidTr="00A817C6">
        <w:tc>
          <w:tcPr>
            <w:tcW w:w="756" w:type="dxa"/>
          </w:tcPr>
          <w:p w14:paraId="44D46953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23D95B8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498799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87CACBB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:rsidRPr="00A817C6" w14:paraId="0CB0CEF0" w14:textId="77777777" w:rsidTr="00A817C6">
        <w:tc>
          <w:tcPr>
            <w:tcW w:w="756" w:type="dxa"/>
          </w:tcPr>
          <w:p w14:paraId="53E56220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21F24A8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722F6C3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3617420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1891C420" w14:textId="77777777" w:rsidTr="00A817C6">
        <w:tc>
          <w:tcPr>
            <w:tcW w:w="756" w:type="dxa"/>
          </w:tcPr>
          <w:p w14:paraId="75FF8275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663CC85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44DE01E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3FAD38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:rsidRPr="00A817C6" w14:paraId="53CD9CF0" w14:textId="77777777" w:rsidTr="00A817C6">
        <w:tc>
          <w:tcPr>
            <w:tcW w:w="756" w:type="dxa"/>
          </w:tcPr>
          <w:p w14:paraId="2B1DD08D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31D66B4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09DEED52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8432AC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:rsidRPr="00A817C6" w14:paraId="3A011F35" w14:textId="77777777" w:rsidTr="00A817C6">
        <w:tc>
          <w:tcPr>
            <w:tcW w:w="756" w:type="dxa"/>
          </w:tcPr>
          <w:p w14:paraId="120A924F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3A9BA27D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7FB55B5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B7D1E52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:rsidRPr="00A817C6" w14:paraId="397E377B" w14:textId="77777777" w:rsidTr="00A817C6">
        <w:tc>
          <w:tcPr>
            <w:tcW w:w="756" w:type="dxa"/>
          </w:tcPr>
          <w:p w14:paraId="581711FD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0819F9A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78BD80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AEB8C9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54F71" w:rsidRPr="00A817C6" w14:paraId="360FB65B" w14:textId="77777777" w:rsidTr="00A817C6">
        <w:tc>
          <w:tcPr>
            <w:tcW w:w="756" w:type="dxa"/>
          </w:tcPr>
          <w:p w14:paraId="3A23386F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7438D07D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2A3474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CF1DF4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:rsidRPr="00A817C6" w14:paraId="22B266E7" w14:textId="77777777" w:rsidTr="00A817C6">
        <w:tc>
          <w:tcPr>
            <w:tcW w:w="756" w:type="dxa"/>
          </w:tcPr>
          <w:p w14:paraId="13D39BCD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380CB9AD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5B3BF025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578B48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:rsidRPr="00A817C6" w14:paraId="39191CB0" w14:textId="77777777" w:rsidTr="00A817C6">
        <w:tc>
          <w:tcPr>
            <w:tcW w:w="756" w:type="dxa"/>
          </w:tcPr>
          <w:p w14:paraId="312266D0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0FCF0A90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их </w:t>
            </w:r>
            <w:r w:rsidRPr="00A817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4D4F75A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492204A5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14A1F410" w14:textId="77777777" w:rsidTr="00A817C6">
        <w:tc>
          <w:tcPr>
            <w:tcW w:w="756" w:type="dxa"/>
          </w:tcPr>
          <w:p w14:paraId="136E5140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323" w:type="dxa"/>
          </w:tcPr>
          <w:p w14:paraId="0A2FB867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3C20B1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62FD8E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:rsidRPr="00A817C6" w14:paraId="5A061465" w14:textId="77777777" w:rsidTr="00A817C6">
        <w:tc>
          <w:tcPr>
            <w:tcW w:w="756" w:type="dxa"/>
          </w:tcPr>
          <w:p w14:paraId="241CB5DF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323" w:type="dxa"/>
          </w:tcPr>
          <w:p w14:paraId="7C79FE5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F1FDAC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419BA1F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:rsidRPr="00A817C6" w14:paraId="54C861F5" w14:textId="77777777" w:rsidTr="00A817C6">
        <w:tc>
          <w:tcPr>
            <w:tcW w:w="756" w:type="dxa"/>
          </w:tcPr>
          <w:p w14:paraId="36495E6D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37B85F7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733AA0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40EBF2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:rsidRPr="00A817C6" w14:paraId="059F48ED" w14:textId="77777777" w:rsidTr="00A817C6">
        <w:tc>
          <w:tcPr>
            <w:tcW w:w="756" w:type="dxa"/>
          </w:tcPr>
          <w:p w14:paraId="2662DA95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39685328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24AF4E1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0A1434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:rsidRPr="00A817C6" w14:paraId="499F65C7" w14:textId="77777777" w:rsidTr="00A817C6">
        <w:tc>
          <w:tcPr>
            <w:tcW w:w="756" w:type="dxa"/>
          </w:tcPr>
          <w:p w14:paraId="4ABD53CF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5C451060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60922D75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2E6C1A3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278C591D" w14:textId="77777777" w:rsidTr="00A817C6">
        <w:tc>
          <w:tcPr>
            <w:tcW w:w="756" w:type="dxa"/>
          </w:tcPr>
          <w:p w14:paraId="03105BCA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259DF55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37DA548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DEA109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:rsidRPr="00A817C6" w14:paraId="64CC0D23" w14:textId="77777777" w:rsidTr="00A817C6">
        <w:tc>
          <w:tcPr>
            <w:tcW w:w="756" w:type="dxa"/>
          </w:tcPr>
          <w:p w14:paraId="4E436D99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0BD06C0A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5CD6CD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4D61AB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:rsidRPr="00A817C6" w14:paraId="0AB0234F" w14:textId="77777777" w:rsidTr="00A817C6">
        <w:tc>
          <w:tcPr>
            <w:tcW w:w="756" w:type="dxa"/>
          </w:tcPr>
          <w:p w14:paraId="0320E111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1F670B7D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F308ABC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447345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:rsidRPr="00A817C6" w14:paraId="13C7BCD8" w14:textId="77777777" w:rsidTr="00A817C6">
        <w:tc>
          <w:tcPr>
            <w:tcW w:w="756" w:type="dxa"/>
          </w:tcPr>
          <w:p w14:paraId="22475389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255C6D5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65DB496B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89C6B2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:rsidRPr="00A817C6" w14:paraId="1B3543C7" w14:textId="77777777" w:rsidTr="00A817C6">
        <w:tc>
          <w:tcPr>
            <w:tcW w:w="756" w:type="dxa"/>
          </w:tcPr>
          <w:p w14:paraId="70A45FBD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6CF9DB7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4865E76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86B6603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:rsidRPr="00A817C6" w14:paraId="14E00920" w14:textId="77777777" w:rsidTr="00A817C6">
        <w:tc>
          <w:tcPr>
            <w:tcW w:w="756" w:type="dxa"/>
          </w:tcPr>
          <w:p w14:paraId="6575F618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796ED78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2C4F2398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315580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:rsidRPr="00A817C6" w14:paraId="5E0E5461" w14:textId="77777777" w:rsidTr="00A817C6">
        <w:tc>
          <w:tcPr>
            <w:tcW w:w="756" w:type="dxa"/>
          </w:tcPr>
          <w:p w14:paraId="71CAC3CC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0AC66BA3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791C0FDF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499DF0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:rsidRPr="00A817C6" w14:paraId="04AA3322" w14:textId="77777777" w:rsidTr="00A817C6">
        <w:tc>
          <w:tcPr>
            <w:tcW w:w="756" w:type="dxa"/>
          </w:tcPr>
          <w:p w14:paraId="66C7ED98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1EF2D0B0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643CBC10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907A0A3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:rsidRPr="00A817C6" w14:paraId="6F7F66AC" w14:textId="77777777" w:rsidTr="00A817C6">
        <w:tc>
          <w:tcPr>
            <w:tcW w:w="756" w:type="dxa"/>
          </w:tcPr>
          <w:p w14:paraId="10784F62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728A26A2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8F9125B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42107D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:rsidRPr="00A817C6" w14:paraId="190AF8AF" w14:textId="77777777" w:rsidTr="00A817C6">
        <w:tc>
          <w:tcPr>
            <w:tcW w:w="756" w:type="dxa"/>
          </w:tcPr>
          <w:p w14:paraId="0592B778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6895281F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3D310993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D491DD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:rsidRPr="00A817C6" w14:paraId="642C1300" w14:textId="77777777" w:rsidTr="00A817C6">
        <w:tc>
          <w:tcPr>
            <w:tcW w:w="756" w:type="dxa"/>
          </w:tcPr>
          <w:p w14:paraId="54F305CC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0A32541B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47D13FFD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1909EE2" w14:textId="77777777" w:rsidR="00E54F71" w:rsidRPr="00A817C6" w:rsidRDefault="00837F2C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4F71" w:rsidRPr="00A817C6" w14:paraId="40AC80C7" w14:textId="77777777" w:rsidTr="00A817C6">
        <w:tc>
          <w:tcPr>
            <w:tcW w:w="756" w:type="dxa"/>
          </w:tcPr>
          <w:p w14:paraId="09E1CB1C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36399810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A8B5BB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F49E39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:rsidRPr="00A817C6" w14:paraId="05F972A9" w14:textId="77777777" w:rsidTr="00A817C6">
        <w:tc>
          <w:tcPr>
            <w:tcW w:w="756" w:type="dxa"/>
          </w:tcPr>
          <w:p w14:paraId="34D52E3B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715B6266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9DAE282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D306E04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:rsidRPr="00A817C6" w14:paraId="047E2EBF" w14:textId="77777777" w:rsidTr="00A817C6">
        <w:tc>
          <w:tcPr>
            <w:tcW w:w="756" w:type="dxa"/>
          </w:tcPr>
          <w:p w14:paraId="4DB083C0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07BB4C19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7630B69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DB99B0D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:rsidRPr="00A817C6" w14:paraId="37A9CC84" w14:textId="77777777" w:rsidTr="00A817C6">
        <w:tc>
          <w:tcPr>
            <w:tcW w:w="756" w:type="dxa"/>
          </w:tcPr>
          <w:p w14:paraId="77D413F3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1E0E44D2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472E35D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6892DAA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:rsidRPr="00A817C6" w14:paraId="235A70CC" w14:textId="77777777" w:rsidTr="00A817C6">
        <w:tc>
          <w:tcPr>
            <w:tcW w:w="756" w:type="dxa"/>
          </w:tcPr>
          <w:p w14:paraId="0817C42A" w14:textId="77777777" w:rsidR="00E54F71" w:rsidRPr="00A817C6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12CD3B6E" w14:textId="77777777" w:rsidR="00E54F71" w:rsidRPr="00A817C6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666D98F7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59229CE" w14:textId="77777777" w:rsidR="00E54F71" w:rsidRPr="00A817C6" w:rsidRDefault="00E54F71" w:rsidP="00A8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:rsidRPr="00A817C6" w14:paraId="3487B5FC" w14:textId="77777777" w:rsidTr="00A817C6">
        <w:tc>
          <w:tcPr>
            <w:tcW w:w="7079" w:type="dxa"/>
            <w:gridSpan w:val="2"/>
          </w:tcPr>
          <w:p w14:paraId="5FA5F4FC" w14:textId="3EF4A4B6" w:rsidR="00E54F71" w:rsidRPr="00B8668C" w:rsidRDefault="008B1965" w:rsidP="00E54F7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770BC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B07A4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  <w:r w:rsidR="001B31C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7CB44E32" w14:textId="42A2FF9C" w:rsidR="00E54F71" w:rsidRPr="00A817C6" w:rsidRDefault="00ED6CA4" w:rsidP="00A817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E54F71" w:rsidRPr="00A817C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33" w:type="dxa"/>
            <w:vAlign w:val="center"/>
          </w:tcPr>
          <w:p w14:paraId="2C28CE86" w14:textId="1AFA8BB7" w:rsidR="00E54F71" w:rsidRPr="00A817C6" w:rsidRDefault="00ED6CA4" w:rsidP="00A817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72,84</w:t>
            </w:r>
          </w:p>
        </w:tc>
      </w:tr>
    </w:tbl>
    <w:p w14:paraId="555D4D14" w14:textId="77777777" w:rsidR="001A0C72" w:rsidRPr="00A817C6" w:rsidRDefault="001A0C72" w:rsidP="001A0C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62CB82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E54F71" w:rsidRPr="00A817C6">
        <w:rPr>
          <w:rFonts w:ascii="Times New Roman" w:hAnsi="Times New Roman" w:cs="Times New Roman"/>
          <w:sz w:val="24"/>
          <w:szCs w:val="24"/>
        </w:rPr>
        <w:t>4</w:t>
      </w:r>
      <w:r w:rsidRPr="00A817C6"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E54F71" w:rsidRPr="00A817C6">
        <w:rPr>
          <w:rFonts w:ascii="Times New Roman" w:hAnsi="Times New Roman" w:cs="Times New Roman"/>
          <w:sz w:val="24"/>
          <w:szCs w:val="24"/>
        </w:rPr>
        <w:t>5</w:t>
      </w:r>
      <w:r w:rsidRPr="00A817C6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242632DD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E54F71" w:rsidRPr="00A817C6">
        <w:rPr>
          <w:rFonts w:ascii="Times New Roman" w:hAnsi="Times New Roman" w:cs="Times New Roman"/>
          <w:sz w:val="24"/>
          <w:szCs w:val="24"/>
        </w:rPr>
        <w:t>4</w:t>
      </w:r>
      <w:r w:rsidRPr="00A817C6">
        <w:rPr>
          <w:rFonts w:ascii="Times New Roman" w:hAnsi="Times New Roman" w:cs="Times New Roman"/>
          <w:sz w:val="24"/>
          <w:szCs w:val="24"/>
        </w:rPr>
        <w:t>-202</w:t>
      </w:r>
      <w:r w:rsidR="00E54F71" w:rsidRPr="00A817C6">
        <w:rPr>
          <w:rFonts w:ascii="Times New Roman" w:hAnsi="Times New Roman" w:cs="Times New Roman"/>
          <w:sz w:val="24"/>
          <w:szCs w:val="24"/>
        </w:rPr>
        <w:t>5</w:t>
      </w:r>
      <w:r w:rsidRPr="00A817C6"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87A0CD8" w14:textId="70C56CB4" w:rsidR="001A0C72" w:rsidRPr="00A817C6" w:rsidRDefault="001A0C72" w:rsidP="00B866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B8668C" w:rsidRPr="00B8668C">
        <w:rPr>
          <w:rFonts w:ascii="Times New Roman" w:hAnsi="Times New Roman" w:cs="Times New Roman"/>
          <w:sz w:val="24"/>
          <w:szCs w:val="24"/>
        </w:rPr>
        <w:t>40.03.01 Юриспруденция</w:t>
      </w:r>
      <w:r w:rsidR="00B8668C">
        <w:rPr>
          <w:rFonts w:ascii="Times New Roman" w:hAnsi="Times New Roman" w:cs="Times New Roman"/>
          <w:sz w:val="24"/>
          <w:szCs w:val="24"/>
        </w:rPr>
        <w:t xml:space="preserve"> (п</w:t>
      </w:r>
      <w:r w:rsidR="00B8668C" w:rsidRPr="00B8668C">
        <w:rPr>
          <w:rFonts w:ascii="Times New Roman" w:hAnsi="Times New Roman" w:cs="Times New Roman"/>
          <w:sz w:val="24"/>
          <w:szCs w:val="24"/>
        </w:rPr>
        <w:t>рофиль Юриспруденция</w:t>
      </w:r>
      <w:r w:rsidRPr="00A817C6">
        <w:rPr>
          <w:rFonts w:ascii="Times New Roman" w:hAnsi="Times New Roman" w:cs="Times New Roman"/>
          <w:sz w:val="24"/>
          <w:szCs w:val="24"/>
        </w:rPr>
        <w:t xml:space="preserve">) было опрошено </w:t>
      </w:r>
      <w:r w:rsidR="00B8668C">
        <w:rPr>
          <w:rFonts w:ascii="Times New Roman" w:hAnsi="Times New Roman" w:cs="Times New Roman"/>
          <w:sz w:val="24"/>
          <w:szCs w:val="24"/>
        </w:rPr>
        <w:t>5</w:t>
      </w:r>
      <w:r w:rsidRPr="00A817C6">
        <w:rPr>
          <w:rFonts w:ascii="Times New Roman" w:hAnsi="Times New Roman" w:cs="Times New Roman"/>
          <w:sz w:val="24"/>
          <w:szCs w:val="24"/>
        </w:rPr>
        <w:t xml:space="preserve"> работодател</w:t>
      </w:r>
      <w:r w:rsidR="00B8668C">
        <w:rPr>
          <w:rFonts w:ascii="Times New Roman" w:hAnsi="Times New Roman" w:cs="Times New Roman"/>
          <w:sz w:val="24"/>
          <w:szCs w:val="24"/>
        </w:rPr>
        <w:t>ей</w:t>
      </w:r>
      <w:r w:rsidRPr="00A817C6">
        <w:rPr>
          <w:rFonts w:ascii="Times New Roman" w:hAnsi="Times New Roman" w:cs="Times New Roman"/>
          <w:sz w:val="24"/>
          <w:szCs w:val="24"/>
        </w:rPr>
        <w:t>.</w:t>
      </w:r>
    </w:p>
    <w:p w14:paraId="2D4B9C07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8AD7F0D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E54F71" w:rsidRPr="00A817C6">
        <w:rPr>
          <w:rFonts w:ascii="Times New Roman" w:hAnsi="Times New Roman" w:cs="Times New Roman"/>
          <w:sz w:val="24"/>
          <w:szCs w:val="24"/>
        </w:rPr>
        <w:t>79,86</w:t>
      </w:r>
      <w:r w:rsidRPr="00A817C6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2EFECA4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E54F71" w:rsidRPr="00A817C6">
        <w:rPr>
          <w:rFonts w:ascii="Times New Roman" w:hAnsi="Times New Roman" w:cs="Times New Roman"/>
          <w:sz w:val="24"/>
          <w:szCs w:val="24"/>
        </w:rPr>
        <w:t>6</w:t>
      </w:r>
      <w:r w:rsidRPr="00A817C6">
        <w:rPr>
          <w:rFonts w:ascii="Times New Roman" w:hAnsi="Times New Roman" w:cs="Times New Roman"/>
          <w:sz w:val="24"/>
          <w:szCs w:val="24"/>
        </w:rPr>
        <w:t>8,</w:t>
      </w:r>
      <w:r w:rsidR="00E54F71" w:rsidRPr="00A817C6">
        <w:rPr>
          <w:rFonts w:ascii="Times New Roman" w:hAnsi="Times New Roman" w:cs="Times New Roman"/>
          <w:sz w:val="24"/>
          <w:szCs w:val="24"/>
        </w:rPr>
        <w:t>52</w:t>
      </w:r>
      <w:r w:rsidRPr="00A817C6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09561E08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E54F71" w:rsidRPr="00A817C6">
        <w:rPr>
          <w:rFonts w:ascii="Times New Roman" w:hAnsi="Times New Roman" w:cs="Times New Roman"/>
          <w:sz w:val="24"/>
          <w:szCs w:val="24"/>
        </w:rPr>
        <w:t>63</w:t>
      </w:r>
      <w:r w:rsidRPr="00A817C6">
        <w:rPr>
          <w:rFonts w:ascii="Times New Roman" w:hAnsi="Times New Roman" w:cs="Times New Roman"/>
          <w:sz w:val="24"/>
          <w:szCs w:val="24"/>
        </w:rPr>
        <w:t>,</w:t>
      </w:r>
      <w:r w:rsidR="00E54F71" w:rsidRPr="00A817C6">
        <w:rPr>
          <w:rFonts w:ascii="Times New Roman" w:hAnsi="Times New Roman" w:cs="Times New Roman"/>
          <w:sz w:val="24"/>
          <w:szCs w:val="24"/>
        </w:rPr>
        <w:t>33</w:t>
      </w:r>
      <w:r w:rsidRPr="00A817C6"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7CAD333" w14:textId="4568AEFA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7C6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ED6CA4">
        <w:rPr>
          <w:rFonts w:ascii="Times New Roman" w:hAnsi="Times New Roman" w:cs="Times New Roman"/>
          <w:sz w:val="24"/>
          <w:szCs w:val="24"/>
        </w:rPr>
        <w:t>61</w:t>
      </w:r>
      <w:r w:rsidR="00E54F71" w:rsidRPr="00A817C6">
        <w:rPr>
          <w:rFonts w:ascii="Times New Roman" w:hAnsi="Times New Roman" w:cs="Times New Roman"/>
          <w:sz w:val="24"/>
          <w:szCs w:val="24"/>
        </w:rPr>
        <w:t>,38</w:t>
      </w:r>
      <w:r w:rsidRPr="00A817C6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4B153181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1903E0" w14:textId="77777777" w:rsidR="001A0C72" w:rsidRPr="00A817C6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B64BF7" w14:textId="77777777" w:rsidR="00CA6616" w:rsidRPr="00A817C6" w:rsidRDefault="00CA6616" w:rsidP="009F2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A6616" w:rsidRPr="00A817C6" w:rsidSect="0032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735"/>
    <w:multiLevelType w:val="hybridMultilevel"/>
    <w:tmpl w:val="FFCE4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0D20"/>
    <w:multiLevelType w:val="hybridMultilevel"/>
    <w:tmpl w:val="5EC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F0C0F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D5145"/>
    <w:multiLevelType w:val="hybridMultilevel"/>
    <w:tmpl w:val="1F488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53227"/>
    <w:multiLevelType w:val="hybridMultilevel"/>
    <w:tmpl w:val="788C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A78B8"/>
    <w:multiLevelType w:val="hybridMultilevel"/>
    <w:tmpl w:val="F5D23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D612B"/>
    <w:multiLevelType w:val="hybridMultilevel"/>
    <w:tmpl w:val="F574218A"/>
    <w:lvl w:ilvl="0" w:tplc="E9A4FF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07E12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7913D6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430D1"/>
    <w:multiLevelType w:val="hybridMultilevel"/>
    <w:tmpl w:val="0048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77624"/>
    <w:multiLevelType w:val="hybridMultilevel"/>
    <w:tmpl w:val="3774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43FF6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40021"/>
    <w:multiLevelType w:val="hybridMultilevel"/>
    <w:tmpl w:val="2562A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76314"/>
    <w:multiLevelType w:val="hybridMultilevel"/>
    <w:tmpl w:val="86AA9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764632">
    <w:abstractNumId w:val="9"/>
  </w:num>
  <w:num w:numId="2" w16cid:durableId="1310554710">
    <w:abstractNumId w:val="10"/>
  </w:num>
  <w:num w:numId="3" w16cid:durableId="257373022">
    <w:abstractNumId w:val="4"/>
  </w:num>
  <w:num w:numId="4" w16cid:durableId="15347888">
    <w:abstractNumId w:val="3"/>
  </w:num>
  <w:num w:numId="5" w16cid:durableId="1219434127">
    <w:abstractNumId w:val="5"/>
  </w:num>
  <w:num w:numId="6" w16cid:durableId="582759878">
    <w:abstractNumId w:val="7"/>
  </w:num>
  <w:num w:numId="7" w16cid:durableId="997345000">
    <w:abstractNumId w:val="2"/>
  </w:num>
  <w:num w:numId="8" w16cid:durableId="1872759731">
    <w:abstractNumId w:val="11"/>
  </w:num>
  <w:num w:numId="9" w16cid:durableId="1765757407">
    <w:abstractNumId w:val="8"/>
  </w:num>
  <w:num w:numId="10" w16cid:durableId="1957133039">
    <w:abstractNumId w:val="1"/>
  </w:num>
  <w:num w:numId="11" w16cid:durableId="784351890">
    <w:abstractNumId w:val="0"/>
  </w:num>
  <w:num w:numId="12" w16cid:durableId="926577369">
    <w:abstractNumId w:val="12"/>
  </w:num>
  <w:num w:numId="13" w16cid:durableId="679163126">
    <w:abstractNumId w:val="13"/>
  </w:num>
  <w:num w:numId="14" w16cid:durableId="1647737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34EF4"/>
    <w:rsid w:val="00050CEC"/>
    <w:rsid w:val="000B08AE"/>
    <w:rsid w:val="000D1DC1"/>
    <w:rsid w:val="0010526C"/>
    <w:rsid w:val="00130C74"/>
    <w:rsid w:val="001A0C72"/>
    <w:rsid w:val="001B31C9"/>
    <w:rsid w:val="002D15AE"/>
    <w:rsid w:val="002E488D"/>
    <w:rsid w:val="00323DAB"/>
    <w:rsid w:val="003378FB"/>
    <w:rsid w:val="00340700"/>
    <w:rsid w:val="003B0020"/>
    <w:rsid w:val="004A3E71"/>
    <w:rsid w:val="004D4C42"/>
    <w:rsid w:val="005E1390"/>
    <w:rsid w:val="00623324"/>
    <w:rsid w:val="006A4385"/>
    <w:rsid w:val="00710FBB"/>
    <w:rsid w:val="00770BCB"/>
    <w:rsid w:val="00837F2C"/>
    <w:rsid w:val="00883DBC"/>
    <w:rsid w:val="008B1965"/>
    <w:rsid w:val="008D1F1F"/>
    <w:rsid w:val="008F585C"/>
    <w:rsid w:val="00946B5D"/>
    <w:rsid w:val="009503B9"/>
    <w:rsid w:val="009725BC"/>
    <w:rsid w:val="009D1ADF"/>
    <w:rsid w:val="009F2CF2"/>
    <w:rsid w:val="00A54B7B"/>
    <w:rsid w:val="00A817C6"/>
    <w:rsid w:val="00B8668C"/>
    <w:rsid w:val="00B96192"/>
    <w:rsid w:val="00BD1347"/>
    <w:rsid w:val="00BE1691"/>
    <w:rsid w:val="00CA6616"/>
    <w:rsid w:val="00CE2729"/>
    <w:rsid w:val="00D05AF5"/>
    <w:rsid w:val="00D142F2"/>
    <w:rsid w:val="00D82FBA"/>
    <w:rsid w:val="00E02E9C"/>
    <w:rsid w:val="00E37024"/>
    <w:rsid w:val="00E47560"/>
    <w:rsid w:val="00E54F71"/>
    <w:rsid w:val="00EA09CD"/>
    <w:rsid w:val="00ED6CA4"/>
    <w:rsid w:val="00F156A5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DFA9"/>
  <w15:docId w15:val="{FC76E633-2F75-4B8C-8950-B1EFDD3D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DAB"/>
  </w:style>
  <w:style w:type="paragraph" w:styleId="1">
    <w:name w:val="heading 1"/>
    <w:basedOn w:val="a"/>
    <w:next w:val="a"/>
    <w:link w:val="10"/>
    <w:uiPriority w:val="9"/>
    <w:qFormat/>
    <w:rsid w:val="00A54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4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4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4B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4B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4B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4B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4B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4B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4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4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4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4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4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4B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4B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4B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4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4B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4B7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82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70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88D37-856A-4528-AE95-44986544A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28</cp:revision>
  <cp:lastPrinted>2026-06-18T14:54:00Z</cp:lastPrinted>
  <dcterms:created xsi:type="dcterms:W3CDTF">2026-06-07T07:46:00Z</dcterms:created>
  <dcterms:modified xsi:type="dcterms:W3CDTF">2026-10-22T22:20:00Z</dcterms:modified>
</cp:coreProperties>
</file>