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9971" w14:textId="77777777" w:rsidR="00551CDF" w:rsidRPr="00551CDF" w:rsidRDefault="00551CDF" w:rsidP="00551CD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51CDF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47A447C9" w14:textId="77777777" w:rsidR="00551CDF" w:rsidRPr="00551CDF" w:rsidRDefault="00551CDF" w:rsidP="00551C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E7D523" w14:textId="77777777" w:rsidR="00766806" w:rsidRPr="00AC4250" w:rsidRDefault="003D2F89" w:rsidP="007668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766806" w:rsidRPr="00AC4250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="00766806" w:rsidRPr="00AC425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14:paraId="12E85A76" w14:textId="77777777" w:rsidR="00766806" w:rsidRPr="00AC4250" w:rsidRDefault="00766806" w:rsidP="007668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C4250">
        <w:rPr>
          <w:rFonts w:ascii="Times New Roman" w:eastAsia="Calibri" w:hAnsi="Times New Roman" w:cs="Times New Roman"/>
          <w:sz w:val="24"/>
          <w:szCs w:val="24"/>
        </w:rPr>
        <w:t>Профиль Экология (Эко)</w:t>
      </w:r>
    </w:p>
    <w:p w14:paraId="6BB8C53C" w14:textId="77777777" w:rsidR="00551CDF" w:rsidRPr="00551CDF" w:rsidRDefault="00551CDF" w:rsidP="00551C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36198A" w14:paraId="49E4D863" w14:textId="77777777" w:rsidTr="00551CDF">
        <w:tc>
          <w:tcPr>
            <w:tcW w:w="816" w:type="dxa"/>
          </w:tcPr>
          <w:p w14:paraId="0E106DEA" w14:textId="77777777" w:rsidR="0036198A" w:rsidRDefault="0036198A" w:rsidP="00551C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27556CC5" w14:textId="77777777" w:rsidR="0036198A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133A9557" w14:textId="77777777" w:rsidR="0036198A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97FE0EE" w14:textId="77777777" w:rsidR="0036198A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6198A" w:rsidRPr="00551CDF" w14:paraId="7C4B21F2" w14:textId="77777777" w:rsidTr="00551CDF">
        <w:tc>
          <w:tcPr>
            <w:tcW w:w="816" w:type="dxa"/>
          </w:tcPr>
          <w:p w14:paraId="6B4E2434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FCFE1B7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5130903" w14:textId="25591B83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64DA8A2" w14:textId="03824FA7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4632D708" w14:textId="77777777" w:rsidTr="00551CDF">
        <w:tc>
          <w:tcPr>
            <w:tcW w:w="816" w:type="dxa"/>
          </w:tcPr>
          <w:p w14:paraId="69622B9C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62FF2AF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87E1CCF" w14:textId="06FD0540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9240725" w14:textId="465257D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0D4B3432" w14:textId="77777777" w:rsidTr="00551CDF">
        <w:tc>
          <w:tcPr>
            <w:tcW w:w="816" w:type="dxa"/>
          </w:tcPr>
          <w:p w14:paraId="2770176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23EF841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4C698AD" w14:textId="0F40736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1DBEE21" w14:textId="1208351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6198A" w:rsidRPr="00551CDF" w14:paraId="09C4054D" w14:textId="77777777" w:rsidTr="00551CDF">
        <w:tc>
          <w:tcPr>
            <w:tcW w:w="816" w:type="dxa"/>
          </w:tcPr>
          <w:p w14:paraId="191E0B3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30A1783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3D8E1FD6" w14:textId="4826C1AA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0683B9F" w14:textId="6C32396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6198A" w:rsidRPr="00551CDF" w14:paraId="035C3FAD" w14:textId="77777777" w:rsidTr="00551CDF">
        <w:tc>
          <w:tcPr>
            <w:tcW w:w="816" w:type="dxa"/>
          </w:tcPr>
          <w:p w14:paraId="400C19D6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2B480FCB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0692AB8D" w14:textId="2F02E90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3CBFAAB" w14:textId="45E18D9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6198A" w:rsidRPr="00551CDF" w14:paraId="77481316" w14:textId="77777777" w:rsidTr="00551CDF">
        <w:tc>
          <w:tcPr>
            <w:tcW w:w="816" w:type="dxa"/>
          </w:tcPr>
          <w:p w14:paraId="05038341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2CEF8F3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09318628" w14:textId="7C3377B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BF45405" w14:textId="282983F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34103FEF" w14:textId="77777777" w:rsidTr="00551CDF">
        <w:tc>
          <w:tcPr>
            <w:tcW w:w="816" w:type="dxa"/>
          </w:tcPr>
          <w:p w14:paraId="231139F1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6E88B45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233C32B" w14:textId="673058C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6D2E7B8" w14:textId="244842C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6198A" w:rsidRPr="00551CDF" w14:paraId="535B7CD9" w14:textId="77777777" w:rsidTr="00551CDF">
        <w:tc>
          <w:tcPr>
            <w:tcW w:w="816" w:type="dxa"/>
          </w:tcPr>
          <w:p w14:paraId="6E71863E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1437F13C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12E5640" w14:textId="552AF24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9AFABB8" w14:textId="3F6D5F5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12D1746F" w14:textId="77777777" w:rsidTr="00551CDF">
        <w:tc>
          <w:tcPr>
            <w:tcW w:w="816" w:type="dxa"/>
          </w:tcPr>
          <w:p w14:paraId="77D163D9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6F085ED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44EA5F2" w14:textId="5FF9AB4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8410E62" w14:textId="2B1E599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75078851" w14:textId="77777777" w:rsidTr="00551CDF">
        <w:tc>
          <w:tcPr>
            <w:tcW w:w="816" w:type="dxa"/>
          </w:tcPr>
          <w:p w14:paraId="086C8DF6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478EBC5B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9DCCC6B" w14:textId="78F48B60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69B0B26" w14:textId="3CBF4627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1F38B1DD" w14:textId="77777777" w:rsidTr="00551CDF">
        <w:tc>
          <w:tcPr>
            <w:tcW w:w="816" w:type="dxa"/>
          </w:tcPr>
          <w:p w14:paraId="3D05919F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19B066E4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F680269" w14:textId="1EA48D4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43137DB" w14:textId="44696EF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6198A" w:rsidRPr="00551CDF" w14:paraId="2372E61F" w14:textId="77777777" w:rsidTr="00551CDF">
        <w:tc>
          <w:tcPr>
            <w:tcW w:w="816" w:type="dxa"/>
          </w:tcPr>
          <w:p w14:paraId="5D0C34F0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857CA3B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AF61A9E" w14:textId="76E7DA00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E67E96D" w14:textId="0834A46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1BB365FC" w14:textId="77777777" w:rsidTr="00551CDF">
        <w:tc>
          <w:tcPr>
            <w:tcW w:w="816" w:type="dxa"/>
          </w:tcPr>
          <w:p w14:paraId="09F2FFEB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A5086E1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E533B89" w14:textId="342831D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A1FA96C" w14:textId="06685A09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6198A" w:rsidRPr="00551CDF" w14:paraId="601496B2" w14:textId="77777777" w:rsidTr="00551CDF">
        <w:tc>
          <w:tcPr>
            <w:tcW w:w="816" w:type="dxa"/>
          </w:tcPr>
          <w:p w14:paraId="4C5C2E8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772549B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48246413" w14:textId="3FD0BB8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71FF55C" w14:textId="02BEC86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6198A" w:rsidRPr="00551CDF" w14:paraId="7155ECF7" w14:textId="77777777" w:rsidTr="00551CDF">
        <w:tc>
          <w:tcPr>
            <w:tcW w:w="816" w:type="dxa"/>
          </w:tcPr>
          <w:p w14:paraId="10E6276C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68831E44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092D1436" w14:textId="4F3ECB1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16D189C" w14:textId="7BFD3FC4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6198A" w:rsidRPr="00551CDF" w14:paraId="12805535" w14:textId="77777777" w:rsidTr="00551CDF">
        <w:tc>
          <w:tcPr>
            <w:tcW w:w="816" w:type="dxa"/>
          </w:tcPr>
          <w:p w14:paraId="0870A6D6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64BD10D1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443B2127" w14:textId="14FD2CA7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B73BF58" w14:textId="4BFF401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6198A" w:rsidRPr="00551CDF" w14:paraId="3C06611D" w14:textId="77777777" w:rsidTr="00551CDF">
        <w:tc>
          <w:tcPr>
            <w:tcW w:w="816" w:type="dxa"/>
          </w:tcPr>
          <w:p w14:paraId="60519B9B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35CB82D8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5B6763C5" w14:textId="30882CB4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86B6B76" w14:textId="561860B4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6198A" w:rsidRPr="00551CDF" w14:paraId="3251E3CE" w14:textId="77777777" w:rsidTr="00551CDF">
        <w:tc>
          <w:tcPr>
            <w:tcW w:w="816" w:type="dxa"/>
          </w:tcPr>
          <w:p w14:paraId="5BC867CE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243349C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5746184A" w14:textId="1C21963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71EC3FF" w14:textId="04C08AB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6198A" w:rsidRPr="00551CDF" w14:paraId="0C860A8A" w14:textId="77777777" w:rsidTr="00551CDF">
        <w:tc>
          <w:tcPr>
            <w:tcW w:w="816" w:type="dxa"/>
          </w:tcPr>
          <w:p w14:paraId="0A9D2B55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A941905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2E90B70C" w14:textId="2888E6E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0CB2639" w14:textId="2218B5B7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1ED217BD" w14:textId="77777777" w:rsidTr="00551CDF">
        <w:tc>
          <w:tcPr>
            <w:tcW w:w="816" w:type="dxa"/>
          </w:tcPr>
          <w:p w14:paraId="0D4EFB99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2A16C2AF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6378835" w14:textId="7F2BBD38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B71262B" w14:textId="45044C97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5021002E" w14:textId="77777777" w:rsidTr="00551CDF">
        <w:tc>
          <w:tcPr>
            <w:tcW w:w="816" w:type="dxa"/>
          </w:tcPr>
          <w:p w14:paraId="7CE57883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A4D250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4C92B664" w14:textId="4B775E47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36BF84A" w14:textId="700D0A08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6198A" w:rsidRPr="00551CDF" w14:paraId="778D18F0" w14:textId="77777777" w:rsidTr="00551CDF">
        <w:tc>
          <w:tcPr>
            <w:tcW w:w="816" w:type="dxa"/>
          </w:tcPr>
          <w:p w14:paraId="1D10C1A0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6E0D398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A22381A" w14:textId="1B78C43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DCEF4AB" w14:textId="6F9ED629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6198A" w:rsidRPr="00551CDF" w14:paraId="7F04911B" w14:textId="77777777" w:rsidTr="00551CDF">
        <w:tc>
          <w:tcPr>
            <w:tcW w:w="816" w:type="dxa"/>
          </w:tcPr>
          <w:p w14:paraId="7B02A0B3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EDBFA6D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822E3C4" w14:textId="5A33DD7E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D88AA92" w14:textId="2CAA9D0F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1634EF82" w14:textId="77777777" w:rsidTr="00551CDF">
        <w:tc>
          <w:tcPr>
            <w:tcW w:w="816" w:type="dxa"/>
          </w:tcPr>
          <w:p w14:paraId="6D3FB29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3FB244F6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50C5494" w14:textId="083F1F6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51588FC" w14:textId="33F9FA8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140C54FB" w14:textId="77777777" w:rsidTr="00551CDF">
        <w:tc>
          <w:tcPr>
            <w:tcW w:w="816" w:type="dxa"/>
          </w:tcPr>
          <w:p w14:paraId="07D51E67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15FC1689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2F93354" w14:textId="6D318C6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D32E1C7" w14:textId="539139E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6198A" w:rsidRPr="00551CDF" w14:paraId="009DF9C0" w14:textId="77777777" w:rsidTr="00551CDF">
        <w:tc>
          <w:tcPr>
            <w:tcW w:w="816" w:type="dxa"/>
          </w:tcPr>
          <w:p w14:paraId="3824E8D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B046646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2D48F27" w14:textId="090F404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F84B198" w14:textId="255F999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0DFC6B92" w14:textId="77777777" w:rsidTr="00551CDF">
        <w:tc>
          <w:tcPr>
            <w:tcW w:w="816" w:type="dxa"/>
          </w:tcPr>
          <w:p w14:paraId="4782F2F2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05AF109A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81C84FE" w14:textId="2FEDED9D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926BBB8" w14:textId="7642E80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6198A" w:rsidRPr="00551CDF" w14:paraId="57F2C22E" w14:textId="77777777" w:rsidTr="00551CDF">
        <w:tc>
          <w:tcPr>
            <w:tcW w:w="816" w:type="dxa"/>
          </w:tcPr>
          <w:p w14:paraId="27B77ED5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5896D19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42B2901" w14:textId="563361E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6D0EBCC" w14:textId="7D9706BD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2399B7EB" w14:textId="77777777" w:rsidTr="00551CDF">
        <w:tc>
          <w:tcPr>
            <w:tcW w:w="816" w:type="dxa"/>
          </w:tcPr>
          <w:p w14:paraId="17104D15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6769E775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64E1629F" w14:textId="3041B154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59155EA" w14:textId="27E0AFC8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6198A" w:rsidRPr="00551CDF" w14:paraId="30AD83DD" w14:textId="77777777" w:rsidTr="00551CDF">
        <w:tc>
          <w:tcPr>
            <w:tcW w:w="816" w:type="dxa"/>
          </w:tcPr>
          <w:p w14:paraId="5B3177E7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13D1C857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1FF68E6" w14:textId="13EFC7E9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E6841B4" w14:textId="33EBD154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6198A" w:rsidRPr="00551CDF" w14:paraId="2EBB807C" w14:textId="77777777" w:rsidTr="00551CDF">
        <w:tc>
          <w:tcPr>
            <w:tcW w:w="816" w:type="dxa"/>
          </w:tcPr>
          <w:p w14:paraId="0BA8774D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58F5796C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5C4003C4" w14:textId="0774B1D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EDD66BF" w14:textId="3083B8C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6198A" w:rsidRPr="00551CDF" w14:paraId="07BF3820" w14:textId="77777777" w:rsidTr="00551CDF">
        <w:tc>
          <w:tcPr>
            <w:tcW w:w="816" w:type="dxa"/>
          </w:tcPr>
          <w:p w14:paraId="6A3CD96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B6C5141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4575FD7C" w14:textId="6775E20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A8A53D7" w14:textId="0047959D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6198A" w:rsidRPr="00551CDF" w14:paraId="014C8514" w14:textId="77777777" w:rsidTr="00551CDF">
        <w:tc>
          <w:tcPr>
            <w:tcW w:w="816" w:type="dxa"/>
          </w:tcPr>
          <w:p w14:paraId="4DD8CF02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118A6016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494F61A" w14:textId="13A1C7B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1B1E935" w14:textId="28981BD0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6198A" w:rsidRPr="00551CDF" w14:paraId="703CB194" w14:textId="77777777" w:rsidTr="00551CDF">
        <w:tc>
          <w:tcPr>
            <w:tcW w:w="816" w:type="dxa"/>
          </w:tcPr>
          <w:p w14:paraId="6F99F62D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0086191C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37DF075" w14:textId="5819E333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17E9592" w14:textId="25302609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232A9EF3" w14:textId="77777777" w:rsidTr="00551CDF">
        <w:tc>
          <w:tcPr>
            <w:tcW w:w="816" w:type="dxa"/>
          </w:tcPr>
          <w:p w14:paraId="6375716A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B8CD9D5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58D908D" w14:textId="73F0B0A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2EF58B3" w14:textId="1E77BAB8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523EF8EB" w14:textId="77777777" w:rsidTr="00551CDF">
        <w:tc>
          <w:tcPr>
            <w:tcW w:w="816" w:type="dxa"/>
          </w:tcPr>
          <w:p w14:paraId="3520948A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3DEF37D1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D3D23EC" w14:textId="0E7F194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D97C3CA" w14:textId="3A36807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6198A" w:rsidRPr="00551CDF" w14:paraId="40972C68" w14:textId="77777777" w:rsidTr="00551CDF">
        <w:tc>
          <w:tcPr>
            <w:tcW w:w="816" w:type="dxa"/>
          </w:tcPr>
          <w:p w14:paraId="54E035B9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3879D8B1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57ADA04" w14:textId="59980CD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50A8B84" w14:textId="16BB3188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6198A" w:rsidRPr="00551CDF" w14:paraId="53B15FBC" w14:textId="77777777" w:rsidTr="00551CDF">
        <w:tc>
          <w:tcPr>
            <w:tcW w:w="816" w:type="dxa"/>
          </w:tcPr>
          <w:p w14:paraId="028F6960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52CA4850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354506FF" w14:textId="7C9612A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42A3EA0" w14:textId="1E2A7E0D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6198A" w:rsidRPr="00551CDF" w14:paraId="3A41C278" w14:textId="77777777" w:rsidTr="00551CDF">
        <w:tc>
          <w:tcPr>
            <w:tcW w:w="816" w:type="dxa"/>
          </w:tcPr>
          <w:p w14:paraId="56B2807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18F66464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F76150A" w14:textId="2DFD4039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011E9C4" w14:textId="7329BCC7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6198A" w:rsidRPr="00551CDF" w14:paraId="4EE06B9E" w14:textId="77777777" w:rsidTr="00551CDF">
        <w:tc>
          <w:tcPr>
            <w:tcW w:w="816" w:type="dxa"/>
          </w:tcPr>
          <w:p w14:paraId="07CE4D43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076CAC0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84CDF33" w14:textId="53AFE85D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81B6AE3" w14:textId="1B0682A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6198A" w:rsidRPr="00551CDF" w14:paraId="2E658AD4" w14:textId="77777777" w:rsidTr="00551CDF">
        <w:tc>
          <w:tcPr>
            <w:tcW w:w="816" w:type="dxa"/>
          </w:tcPr>
          <w:p w14:paraId="128D6EA2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6D9F559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02A62F87" w14:textId="4706266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C79F980" w14:textId="48F6772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6198A" w:rsidRPr="00551CDF" w14:paraId="7C4B13EE" w14:textId="77777777" w:rsidTr="00551CDF">
        <w:tc>
          <w:tcPr>
            <w:tcW w:w="816" w:type="dxa"/>
          </w:tcPr>
          <w:p w14:paraId="088BC40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74EB1DCC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AE3073A" w14:textId="66BDC310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2994077" w14:textId="754C4756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34FE3E49" w14:textId="77777777" w:rsidTr="00551CDF">
        <w:tc>
          <w:tcPr>
            <w:tcW w:w="816" w:type="dxa"/>
          </w:tcPr>
          <w:p w14:paraId="674897A8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6EEEE28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77336479" w14:textId="456C50B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9A25E09" w14:textId="306C90C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6198A" w:rsidRPr="00551CDF" w14:paraId="244B736C" w14:textId="77777777" w:rsidTr="00551CDF">
        <w:tc>
          <w:tcPr>
            <w:tcW w:w="816" w:type="dxa"/>
          </w:tcPr>
          <w:p w14:paraId="18A84725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0ABE1B01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A1EB08F" w14:textId="116197F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6682475" w14:textId="5239439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7EE9C6E6" w14:textId="77777777" w:rsidTr="00551CDF">
        <w:tc>
          <w:tcPr>
            <w:tcW w:w="816" w:type="dxa"/>
          </w:tcPr>
          <w:p w14:paraId="7D97C4AE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2614E3B" w14:textId="77777777" w:rsidR="0036198A" w:rsidRPr="00551CDF" w:rsidRDefault="0036198A" w:rsidP="00551CD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2A031390" w14:textId="24B7C0C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31244E4" w14:textId="2688F5DA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6198A" w:rsidRPr="00551CDF" w14:paraId="2A7EE748" w14:textId="77777777" w:rsidTr="00551CDF">
        <w:tc>
          <w:tcPr>
            <w:tcW w:w="816" w:type="dxa"/>
          </w:tcPr>
          <w:p w14:paraId="69807138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7F84615C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497F578" w14:textId="61E7C52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4B0B790" w14:textId="48DABC6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6198A" w:rsidRPr="00551CDF" w14:paraId="3597E99A" w14:textId="77777777" w:rsidTr="00551CDF">
        <w:trPr>
          <w:trHeight w:val="1166"/>
        </w:trPr>
        <w:tc>
          <w:tcPr>
            <w:tcW w:w="816" w:type="dxa"/>
          </w:tcPr>
          <w:p w14:paraId="617B7212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57D4103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D7F6C4A" w14:textId="4423455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C6A5051" w14:textId="4722EF7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6198A" w:rsidRPr="00551CDF" w14:paraId="4EF1C57E" w14:textId="77777777" w:rsidTr="00551CDF">
        <w:tc>
          <w:tcPr>
            <w:tcW w:w="816" w:type="dxa"/>
          </w:tcPr>
          <w:p w14:paraId="1FE978F0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AD1474F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9A97D6A" w14:textId="5890F47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63D0B92" w14:textId="335E2B2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6198A" w:rsidRPr="00551CDF" w14:paraId="457EC8F4" w14:textId="77777777" w:rsidTr="00551CDF">
        <w:tc>
          <w:tcPr>
            <w:tcW w:w="816" w:type="dxa"/>
          </w:tcPr>
          <w:p w14:paraId="2C324A5E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05BB897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9C5346C" w14:textId="1D223C6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D78FC96" w14:textId="38E68F6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6198A" w:rsidRPr="00551CDF" w14:paraId="32B484E3" w14:textId="77777777" w:rsidTr="00551CDF">
        <w:tc>
          <w:tcPr>
            <w:tcW w:w="816" w:type="dxa"/>
          </w:tcPr>
          <w:p w14:paraId="2BF016E7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4AB62B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DF74600" w14:textId="2ACE7C76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2452BF8" w14:textId="0A4F4CA7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7005BC7F" w14:textId="77777777" w:rsidTr="00551CDF">
        <w:tc>
          <w:tcPr>
            <w:tcW w:w="816" w:type="dxa"/>
          </w:tcPr>
          <w:p w14:paraId="525AD05B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0F82661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4AE4F941" w14:textId="0F9E433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D3B1E49" w14:textId="56568C8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6198A" w:rsidRPr="00551CDF" w14:paraId="4B622105" w14:textId="77777777" w:rsidTr="00551CDF">
        <w:tc>
          <w:tcPr>
            <w:tcW w:w="816" w:type="dxa"/>
          </w:tcPr>
          <w:p w14:paraId="271D3625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6B2F366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3A304E3F" w14:textId="60B464C9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A369795" w14:textId="12B71E19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6198A" w:rsidRPr="00551CDF" w14:paraId="7E7E4790" w14:textId="77777777" w:rsidTr="00551CDF">
        <w:tc>
          <w:tcPr>
            <w:tcW w:w="816" w:type="dxa"/>
          </w:tcPr>
          <w:p w14:paraId="0E999A4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5BF767F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D31B989" w14:textId="248FC7A9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7A7769D" w14:textId="7276D53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6198A" w:rsidRPr="00551CDF" w14:paraId="1F979BEF" w14:textId="77777777" w:rsidTr="00551CDF">
        <w:tc>
          <w:tcPr>
            <w:tcW w:w="816" w:type="dxa"/>
          </w:tcPr>
          <w:p w14:paraId="4D8C5A0B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C674638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0FD8D3D" w14:textId="4CA28D1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202E28" w14:textId="1B4C399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6198A" w:rsidRPr="00551CDF" w14:paraId="7D17D504" w14:textId="77777777" w:rsidTr="00551CDF">
        <w:tc>
          <w:tcPr>
            <w:tcW w:w="816" w:type="dxa"/>
          </w:tcPr>
          <w:p w14:paraId="1645ECC7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39956AD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C9EF027" w14:textId="4E4F46E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870090B" w14:textId="5B33A9D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6198A" w:rsidRPr="00551CDF" w14:paraId="6093F27C" w14:textId="77777777" w:rsidTr="00551CDF">
        <w:tc>
          <w:tcPr>
            <w:tcW w:w="816" w:type="dxa"/>
          </w:tcPr>
          <w:p w14:paraId="1653FB8F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EE64F3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547A3956" w14:textId="759DDB8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FF68D34" w14:textId="0A68595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63D5F435" w14:textId="77777777" w:rsidTr="00551CDF">
        <w:tc>
          <w:tcPr>
            <w:tcW w:w="816" w:type="dxa"/>
          </w:tcPr>
          <w:p w14:paraId="26CA5CC9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3C56476A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4FE706B" w14:textId="67EFC48D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02B9A94" w14:textId="6163F385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13590C3D" w14:textId="77777777" w:rsidTr="00551CDF">
        <w:tc>
          <w:tcPr>
            <w:tcW w:w="816" w:type="dxa"/>
          </w:tcPr>
          <w:p w14:paraId="22068A4B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6FF42E71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05A6A508" w14:textId="5B12217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515E0AC" w14:textId="2E4E0D7A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6198A" w:rsidRPr="00551CDF" w14:paraId="65EBC41E" w14:textId="77777777" w:rsidTr="00551CDF">
        <w:tc>
          <w:tcPr>
            <w:tcW w:w="816" w:type="dxa"/>
          </w:tcPr>
          <w:p w14:paraId="5A374D43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169BD9A9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73F9E575" w14:textId="3E4D53B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4E4BB21" w14:textId="7FCBB30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6198A" w:rsidRPr="00551CDF" w14:paraId="376C03AB" w14:textId="77777777" w:rsidTr="00551CDF">
        <w:tc>
          <w:tcPr>
            <w:tcW w:w="816" w:type="dxa"/>
          </w:tcPr>
          <w:p w14:paraId="20CF98A7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7200BC5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3705AE3" w14:textId="31B6A88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85B7389" w14:textId="03477D0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6198A" w:rsidRPr="00551CDF" w14:paraId="6369448D" w14:textId="77777777" w:rsidTr="00551CDF">
        <w:tc>
          <w:tcPr>
            <w:tcW w:w="816" w:type="dxa"/>
          </w:tcPr>
          <w:p w14:paraId="45D59A1A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E85AF43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9A172AF" w14:textId="783538B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1B97925" w14:textId="66314DB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6198A" w:rsidRPr="00551CDF" w14:paraId="6549B5CB" w14:textId="77777777" w:rsidTr="00551CDF">
        <w:tc>
          <w:tcPr>
            <w:tcW w:w="816" w:type="dxa"/>
          </w:tcPr>
          <w:p w14:paraId="5877B355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327A31E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2A96435" w14:textId="67B85A08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133" w:type="dxa"/>
            <w:vAlign w:val="center"/>
          </w:tcPr>
          <w:p w14:paraId="57760279" w14:textId="36CC051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36198A" w:rsidRPr="00551CDF" w14:paraId="20C312DE" w14:textId="77777777" w:rsidTr="00551CDF">
        <w:tc>
          <w:tcPr>
            <w:tcW w:w="816" w:type="dxa"/>
          </w:tcPr>
          <w:p w14:paraId="57D024C8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71FE60B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4DC92896" w14:textId="647AACF5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26CE3F" w14:textId="23CCAA42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24925F62" w14:textId="77777777" w:rsidTr="00551CDF">
        <w:tc>
          <w:tcPr>
            <w:tcW w:w="816" w:type="dxa"/>
          </w:tcPr>
          <w:p w14:paraId="76B7892A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A160B23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3AB639B9" w14:textId="30E9A86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BD1395B" w14:textId="4E63E60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6198A" w:rsidRPr="00551CDF" w14:paraId="1D6761E2" w14:textId="77777777" w:rsidTr="00551CDF">
        <w:tc>
          <w:tcPr>
            <w:tcW w:w="816" w:type="dxa"/>
          </w:tcPr>
          <w:p w14:paraId="1E61E7E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D095BD6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B14E3F4" w14:textId="5B18890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B79DEDB" w14:textId="048AD2E6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6198A" w:rsidRPr="00551CDF" w14:paraId="66FEB7D9" w14:textId="77777777" w:rsidTr="00551CDF">
        <w:tc>
          <w:tcPr>
            <w:tcW w:w="816" w:type="dxa"/>
          </w:tcPr>
          <w:p w14:paraId="2222EB47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30A8C3E8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55706F33" w14:textId="2979B57E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6198A"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6198A"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5566E226" w14:textId="1EA686DA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36198A" w:rsidRPr="00551CDF" w14:paraId="6CF7FD05" w14:textId="77777777" w:rsidTr="00551CDF">
        <w:tc>
          <w:tcPr>
            <w:tcW w:w="816" w:type="dxa"/>
          </w:tcPr>
          <w:p w14:paraId="54DFFD30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3000EFDB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2EFE8119" w14:textId="74CC701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4AB5C11" w14:textId="06075D5F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6198A" w:rsidRPr="00551CDF" w14:paraId="60AB4ACA" w14:textId="77777777" w:rsidTr="00551CDF">
        <w:tc>
          <w:tcPr>
            <w:tcW w:w="816" w:type="dxa"/>
          </w:tcPr>
          <w:p w14:paraId="00B2AAF9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155B333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2FC893D4" w14:textId="034823A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CDC0B53" w14:textId="2AD1097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6198A" w:rsidRPr="00551CDF" w14:paraId="09C355FC" w14:textId="77777777" w:rsidTr="00551CDF">
        <w:tc>
          <w:tcPr>
            <w:tcW w:w="816" w:type="dxa"/>
          </w:tcPr>
          <w:p w14:paraId="266106D8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3504FAD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6B0D9D6D" w14:textId="485C678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45D48ED" w14:textId="25C039D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6198A" w:rsidRPr="00551CDF" w14:paraId="7733F011" w14:textId="77777777" w:rsidTr="00551CDF">
        <w:tc>
          <w:tcPr>
            <w:tcW w:w="816" w:type="dxa"/>
          </w:tcPr>
          <w:p w14:paraId="25C66CA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8422C49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2DA9D785" w14:textId="30937651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7BDCB7A" w14:textId="316E361B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6198A" w:rsidRPr="00551CDF" w14:paraId="0F65D68D" w14:textId="77777777" w:rsidTr="00551CDF">
        <w:tc>
          <w:tcPr>
            <w:tcW w:w="816" w:type="dxa"/>
          </w:tcPr>
          <w:p w14:paraId="1E8DB9D5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E1EEB62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4338E19F" w14:textId="66C7AA57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834747D" w14:textId="4088A987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6198A" w:rsidRPr="00551CDF" w14:paraId="1D883449" w14:textId="77777777" w:rsidTr="00551CDF">
        <w:tc>
          <w:tcPr>
            <w:tcW w:w="816" w:type="dxa"/>
          </w:tcPr>
          <w:p w14:paraId="50E48B8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6AC8BB1D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31BF2CEA" w14:textId="080E4FD4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E2ADDB5" w14:textId="6644EDD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6198A" w:rsidRPr="00551CDF" w14:paraId="1C70308B" w14:textId="77777777" w:rsidTr="00551CDF">
        <w:tc>
          <w:tcPr>
            <w:tcW w:w="816" w:type="dxa"/>
          </w:tcPr>
          <w:p w14:paraId="0D4A8B98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FDA0D19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6B3571D7" w14:textId="4E4D1A1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3" w:type="dxa"/>
            <w:vAlign w:val="center"/>
          </w:tcPr>
          <w:p w14:paraId="7C5D2563" w14:textId="118E587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36198A" w:rsidRPr="00551CDF" w14:paraId="0DC95571" w14:textId="77777777" w:rsidTr="00551CDF">
        <w:tc>
          <w:tcPr>
            <w:tcW w:w="816" w:type="dxa"/>
          </w:tcPr>
          <w:p w14:paraId="1702F56D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678E2186" w14:textId="77777777" w:rsidR="0036198A" w:rsidRPr="00551CDF" w:rsidRDefault="0036198A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2A90418" w14:textId="5CCA50F1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0EF492" w14:textId="2BD6B234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6198A" w:rsidRPr="00551CDF" w14:paraId="6C5582FB" w14:textId="77777777" w:rsidTr="00551CDF">
        <w:tc>
          <w:tcPr>
            <w:tcW w:w="816" w:type="dxa"/>
          </w:tcPr>
          <w:p w14:paraId="7FDF7FB4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3C330A50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D1F6486" w14:textId="3B9D7D62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6198A"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08602AC5" w14:textId="16B4EF21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6198A" w:rsidRPr="00551CDF" w14:paraId="55ACA645" w14:textId="77777777" w:rsidTr="00551CDF">
        <w:tc>
          <w:tcPr>
            <w:tcW w:w="816" w:type="dxa"/>
          </w:tcPr>
          <w:p w14:paraId="278ED8F6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2E261FEC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07A37050" w14:textId="13B34075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4185CCB" w14:textId="0331983A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6198A" w:rsidRPr="00551CDF" w14:paraId="164BEDDF" w14:textId="77777777" w:rsidTr="00551CDF">
        <w:tc>
          <w:tcPr>
            <w:tcW w:w="816" w:type="dxa"/>
          </w:tcPr>
          <w:p w14:paraId="5B738CB1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7AE94427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1E894E9" w14:textId="2457EA83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2A59B84" w14:textId="4C319672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6198A" w:rsidRPr="00551CDF" w14:paraId="5071975E" w14:textId="77777777" w:rsidTr="00551CDF">
        <w:tc>
          <w:tcPr>
            <w:tcW w:w="816" w:type="dxa"/>
          </w:tcPr>
          <w:p w14:paraId="79F15275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9F55987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14784FCF" w14:textId="417E8CDE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69A81C7" w14:textId="224890DC" w:rsidR="0036198A" w:rsidRPr="00551CDF" w:rsidRDefault="0036198A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6198A" w:rsidRPr="00551CDF" w14:paraId="4A2E89B4" w14:textId="77777777" w:rsidTr="00551CDF">
        <w:tc>
          <w:tcPr>
            <w:tcW w:w="816" w:type="dxa"/>
          </w:tcPr>
          <w:p w14:paraId="30C8D674" w14:textId="77777777" w:rsidR="0036198A" w:rsidRPr="00551CDF" w:rsidRDefault="0036198A" w:rsidP="0055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23D7E9CC" w14:textId="77777777" w:rsidR="0036198A" w:rsidRPr="00551CDF" w:rsidRDefault="0036198A" w:rsidP="00551CD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DF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2D30FFCB" w14:textId="3C67B58C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6198A"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4BD1C990" w14:textId="71AC8463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6198A" w:rsidRPr="00551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6198A" w:rsidRPr="00551CDF" w14:paraId="4C17FC59" w14:textId="77777777" w:rsidTr="00551CDF">
        <w:tc>
          <w:tcPr>
            <w:tcW w:w="7079" w:type="dxa"/>
            <w:gridSpan w:val="2"/>
          </w:tcPr>
          <w:p w14:paraId="7665A9E9" w14:textId="663386D7" w:rsidR="0036198A" w:rsidRPr="00551CDF" w:rsidRDefault="009045F2" w:rsidP="00551C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5F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5344296" w14:textId="7BA02E76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  <w:r w:rsidR="0036198A" w:rsidRPr="00551CD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133" w:type="dxa"/>
            <w:vAlign w:val="center"/>
          </w:tcPr>
          <w:p w14:paraId="30EB408C" w14:textId="22D29322" w:rsidR="0036198A" w:rsidRPr="00551CDF" w:rsidRDefault="00551CDF" w:rsidP="00551CD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66,34</w:t>
            </w:r>
          </w:p>
        </w:tc>
      </w:tr>
    </w:tbl>
    <w:p w14:paraId="4F38B2BB" w14:textId="77777777" w:rsidR="0036198A" w:rsidRPr="00551CDF" w:rsidRDefault="0036198A" w:rsidP="003619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2D85F3" w14:textId="24C26EE8" w:rsidR="0036198A" w:rsidRDefault="0036198A" w:rsidP="00361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551CD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551C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6678A932" w14:textId="417A7880" w:rsidR="0036198A" w:rsidRDefault="0036198A" w:rsidP="00361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551CD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551C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3DFFCEE9" w14:textId="34273FC6" w:rsidR="0036198A" w:rsidRDefault="0036198A" w:rsidP="0076680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766806" w:rsidRPr="00AC4250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="00766806" w:rsidRPr="00AC425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  <w:r w:rsidR="007668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="00766806" w:rsidRPr="00AC4250">
        <w:rPr>
          <w:rFonts w:ascii="Times New Roman" w:eastAsia="Calibri" w:hAnsi="Times New Roman" w:cs="Times New Roman"/>
          <w:sz w:val="24"/>
          <w:szCs w:val="24"/>
        </w:rPr>
        <w:t>рофиль Экология</w:t>
      </w:r>
      <w:r>
        <w:rPr>
          <w:rFonts w:ascii="Times New Roman" w:hAnsi="Times New Roman" w:cs="Times New Roman"/>
          <w:sz w:val="24"/>
          <w:szCs w:val="24"/>
        </w:rPr>
        <w:t xml:space="preserve">) было опрошено </w:t>
      </w:r>
      <w:r w:rsidR="00551CD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19B1A221" w14:textId="77777777" w:rsidR="0036198A" w:rsidRDefault="0036198A" w:rsidP="00361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EA58B87" w14:textId="3CDAAD03" w:rsidR="0036198A" w:rsidRPr="004A1BD0" w:rsidRDefault="0036198A" w:rsidP="00361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Pr="00BC7E7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7,78% (удовлетворенность);</w:t>
      </w:r>
    </w:p>
    <w:p w14:paraId="3FE69515" w14:textId="77777777" w:rsidR="0036198A" w:rsidRPr="001B4B31" w:rsidRDefault="0036198A" w:rsidP="00361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Pr="00BC7E7C">
        <w:rPr>
          <w:rFonts w:ascii="Times New Roman" w:hAnsi="Times New Roman" w:cs="Times New Roman"/>
          <w:sz w:val="24"/>
          <w:szCs w:val="24"/>
        </w:rPr>
        <w:t>58,63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0BF214B5" w14:textId="0EE36C73" w:rsidR="0036198A" w:rsidRDefault="0036198A" w:rsidP="00361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удовлетворенность содержанием образовательной программы (вопрос 6) – 61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67% (удовлетворенность);</w:t>
      </w:r>
    </w:p>
    <w:p w14:paraId="29981429" w14:textId="4D39094B" w:rsidR="00491C9B" w:rsidRDefault="0036198A" w:rsidP="00F1375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71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59% (удовлетворенность).</w:t>
      </w:r>
    </w:p>
    <w:sectPr w:rsidR="00491C9B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9B"/>
    <w:rsid w:val="0036198A"/>
    <w:rsid w:val="003D2F89"/>
    <w:rsid w:val="004406F7"/>
    <w:rsid w:val="00491C9B"/>
    <w:rsid w:val="00551CDF"/>
    <w:rsid w:val="00766806"/>
    <w:rsid w:val="009045F2"/>
    <w:rsid w:val="00AF69FC"/>
    <w:rsid w:val="00B945C4"/>
    <w:rsid w:val="00F1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0F9F"/>
  <w15:chartTrackingRefBased/>
  <w15:docId w15:val="{A851D59C-C1BA-4A8B-BD8B-3572361D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98A"/>
    <w:pPr>
      <w:ind w:left="720"/>
      <w:contextualSpacing/>
    </w:pPr>
  </w:style>
  <w:style w:type="table" w:styleId="a4">
    <w:name w:val="Table Grid"/>
    <w:basedOn w:val="a1"/>
    <w:uiPriority w:val="39"/>
    <w:rsid w:val="00361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1128</Words>
  <Characters>6435</Characters>
  <Application>Microsoft Office Word</Application>
  <DocSecurity>0</DocSecurity>
  <Lines>53</Lines>
  <Paragraphs>15</Paragraphs>
  <ScaleCrop>false</ScaleCrop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2026-06-23T22:23:00Z</dcterms:created>
  <dcterms:modified xsi:type="dcterms:W3CDTF">2026-10-22T23:03:00Z</dcterms:modified>
</cp:coreProperties>
</file>