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1EFB2" w14:textId="77777777" w:rsidR="00171552" w:rsidRPr="00171552" w:rsidRDefault="00171552" w:rsidP="00171552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71552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– программы бакалавриата</w:t>
      </w:r>
    </w:p>
    <w:p w14:paraId="4C755C33" w14:textId="77777777" w:rsidR="00171552" w:rsidRPr="00171552" w:rsidRDefault="00171552" w:rsidP="001715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1552">
        <w:rPr>
          <w:rFonts w:ascii="Times New Roman" w:eastAsia="Calibri" w:hAnsi="Times New Roman" w:cs="Times New Roman"/>
          <w:sz w:val="24"/>
          <w:szCs w:val="24"/>
        </w:rPr>
        <w:t>Направление 13.03.02 Электроэнергетика и электротехника</w:t>
      </w:r>
    </w:p>
    <w:p w14:paraId="4D5EF6E1" w14:textId="48DA78DE" w:rsidR="00171552" w:rsidRDefault="00171552" w:rsidP="001715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1552">
        <w:rPr>
          <w:rFonts w:ascii="Times New Roman" w:eastAsia="Calibri" w:hAnsi="Times New Roman" w:cs="Times New Roman"/>
          <w:sz w:val="24"/>
          <w:szCs w:val="24"/>
        </w:rPr>
        <w:t>Профиль Электроэнергетика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(ЭЭ)</w:t>
      </w:r>
    </w:p>
    <w:p w14:paraId="4DE3A538" w14:textId="77777777" w:rsidR="00171552" w:rsidRPr="00171552" w:rsidRDefault="00171552" w:rsidP="0017155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2037B" w14:paraId="0D64854E" w14:textId="77777777" w:rsidTr="00171552">
        <w:tc>
          <w:tcPr>
            <w:tcW w:w="816" w:type="dxa"/>
          </w:tcPr>
          <w:p w14:paraId="47FDD9DF" w14:textId="77777777" w:rsidR="00F2037B" w:rsidRDefault="00AC2C32" w:rsidP="001715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709C1727" w14:textId="77777777" w:rsidR="00F2037B" w:rsidRDefault="00AC2C3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2F311686" w14:textId="77777777" w:rsidR="00F2037B" w:rsidRDefault="00AC2C3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939E721" w14:textId="77777777" w:rsidR="00F2037B" w:rsidRDefault="00AC2C3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B09E3" w14:paraId="7B4EF182" w14:textId="77777777" w:rsidTr="00171552">
        <w:tc>
          <w:tcPr>
            <w:tcW w:w="816" w:type="dxa"/>
          </w:tcPr>
          <w:p w14:paraId="403E032F" w14:textId="7D92E403" w:rsidR="007B09E3" w:rsidRPr="006001BD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60CFFBD" w14:textId="77777777" w:rsidR="007B09E3" w:rsidRPr="006001BD" w:rsidRDefault="007B09E3" w:rsidP="0017155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BBBAB15" w14:textId="19312AF5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99F3206" w14:textId="3AD822F4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1C370AB0" w14:textId="77777777" w:rsidTr="00171552">
        <w:tc>
          <w:tcPr>
            <w:tcW w:w="816" w:type="dxa"/>
          </w:tcPr>
          <w:p w14:paraId="1E94068F" w14:textId="76C13521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2FCC5904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4D7FC9B7" w14:textId="1F4840B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A6A5476" w14:textId="384A4DB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5EE49619" w14:textId="77777777" w:rsidTr="00171552">
        <w:tc>
          <w:tcPr>
            <w:tcW w:w="816" w:type="dxa"/>
          </w:tcPr>
          <w:p w14:paraId="06A1B0EC" w14:textId="6D201ECF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040CFCF1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1506DAA" w14:textId="62CF5C7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58BCA82" w14:textId="2F384E57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9E3" w14:paraId="51D653F3" w14:textId="77777777" w:rsidTr="00171552">
        <w:tc>
          <w:tcPr>
            <w:tcW w:w="816" w:type="dxa"/>
          </w:tcPr>
          <w:p w14:paraId="025F1D40" w14:textId="044AD3BA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15F1E483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7BD83B46" w14:textId="1F08DE5C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166DA6D" w14:textId="70B06517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9E3" w14:paraId="529B5E88" w14:textId="77777777" w:rsidTr="00171552">
        <w:tc>
          <w:tcPr>
            <w:tcW w:w="816" w:type="dxa"/>
          </w:tcPr>
          <w:p w14:paraId="265F6EA4" w14:textId="45A94908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624497E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29243E4B" w14:textId="70DB997C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E767CB7" w14:textId="06CBE51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9E3" w14:paraId="53B5AB68" w14:textId="77777777" w:rsidTr="00171552">
        <w:tc>
          <w:tcPr>
            <w:tcW w:w="816" w:type="dxa"/>
          </w:tcPr>
          <w:p w14:paraId="2D867088" w14:textId="0A63962B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1997E52E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733FCC08" w14:textId="719DE9DF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1834331" w14:textId="006D38C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4CC2D493" w14:textId="77777777" w:rsidTr="00171552">
        <w:tc>
          <w:tcPr>
            <w:tcW w:w="816" w:type="dxa"/>
          </w:tcPr>
          <w:p w14:paraId="7B7D9150" w14:textId="2984B66E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B3CB6C8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33CCEEE" w14:textId="2DA41F6C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EDB43BF" w14:textId="6618C1E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1A1DA16E" w14:textId="77777777" w:rsidTr="00171552">
        <w:tc>
          <w:tcPr>
            <w:tcW w:w="816" w:type="dxa"/>
          </w:tcPr>
          <w:p w14:paraId="6961E23E" w14:textId="63576663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B31525E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5E31C4ED" w14:textId="0DAFD74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65C9DC7" w14:textId="5F69BF3A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9E3" w14:paraId="167BB4DF" w14:textId="77777777" w:rsidTr="00171552">
        <w:tc>
          <w:tcPr>
            <w:tcW w:w="816" w:type="dxa"/>
          </w:tcPr>
          <w:p w14:paraId="7DC6AD08" w14:textId="2AFFC84C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49E91553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DE3F017" w14:textId="2132993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C7E5B26" w14:textId="0A66831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9E3" w14:paraId="76F19C87" w14:textId="77777777" w:rsidTr="00171552">
        <w:tc>
          <w:tcPr>
            <w:tcW w:w="816" w:type="dxa"/>
          </w:tcPr>
          <w:p w14:paraId="22D6906D" w14:textId="2DBA9022" w:rsidR="007B09E3" w:rsidRPr="006001BD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1C6F6F08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7A0339AE" w14:textId="718AB7A9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8C8B5C1" w14:textId="3C75A2A6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018CFA5C" w14:textId="77777777" w:rsidTr="00171552">
        <w:tc>
          <w:tcPr>
            <w:tcW w:w="816" w:type="dxa"/>
          </w:tcPr>
          <w:p w14:paraId="2E0EEB11" w14:textId="6009C066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D5CC71E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3B4F7881" w14:textId="70CAE12E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2CEC5F3" w14:textId="1ACEE99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5F63AC75" w14:textId="77777777" w:rsidTr="00171552">
        <w:tc>
          <w:tcPr>
            <w:tcW w:w="816" w:type="dxa"/>
          </w:tcPr>
          <w:p w14:paraId="186D514C" w14:textId="7126ED88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34D49B17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B4E9576" w14:textId="570CCFA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70C8B8BA" w14:textId="53D3AD1E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B09E3" w14:paraId="61E5086F" w14:textId="77777777" w:rsidTr="00171552">
        <w:tc>
          <w:tcPr>
            <w:tcW w:w="816" w:type="dxa"/>
          </w:tcPr>
          <w:p w14:paraId="0DDBEC22" w14:textId="7D736A7F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48FE8FD8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68E133D9" w14:textId="2E13159A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28EF8A1" w14:textId="3836657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B09E3" w14:paraId="2C411D1F" w14:textId="77777777" w:rsidTr="00171552">
        <w:tc>
          <w:tcPr>
            <w:tcW w:w="816" w:type="dxa"/>
          </w:tcPr>
          <w:p w14:paraId="2A818343" w14:textId="4FC98026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45955B42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DDADC7B" w14:textId="32657D4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0490492" w14:textId="22B78D5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9E3" w14:paraId="2B66865A" w14:textId="77777777" w:rsidTr="00171552">
        <w:tc>
          <w:tcPr>
            <w:tcW w:w="816" w:type="dxa"/>
          </w:tcPr>
          <w:p w14:paraId="5906FE0F" w14:textId="00460EF2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7C4D7072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41DFADF0" w14:textId="57E9273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D20B903" w14:textId="37AC0B6A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400271D2" w14:textId="77777777" w:rsidTr="00171552">
        <w:tc>
          <w:tcPr>
            <w:tcW w:w="816" w:type="dxa"/>
          </w:tcPr>
          <w:p w14:paraId="173CF181" w14:textId="1AB804ED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1809AE4B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46703136" w14:textId="2789584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91CC6C6" w14:textId="25244A5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9E3" w14:paraId="472EC28F" w14:textId="77777777" w:rsidTr="00171552">
        <w:tc>
          <w:tcPr>
            <w:tcW w:w="816" w:type="dxa"/>
          </w:tcPr>
          <w:p w14:paraId="38D5619A" w14:textId="69383A05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D0E2264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524A412D" w14:textId="4A84255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5B33617" w14:textId="6FC9417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7C733BEF" w14:textId="77777777" w:rsidTr="00171552">
        <w:tc>
          <w:tcPr>
            <w:tcW w:w="816" w:type="dxa"/>
          </w:tcPr>
          <w:p w14:paraId="67EAB63F" w14:textId="2D16D192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325E87F9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6F932350" w14:textId="6BF9AA7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ABE9551" w14:textId="623EAEEE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9E3" w14:paraId="6AC3FA5E" w14:textId="77777777" w:rsidTr="00171552">
        <w:tc>
          <w:tcPr>
            <w:tcW w:w="816" w:type="dxa"/>
          </w:tcPr>
          <w:p w14:paraId="6BCF353C" w14:textId="5F729C43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073A30EB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5E734D0F" w14:textId="6E4CE77E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860204E" w14:textId="671172E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7B09E3" w14:paraId="5AF1CF3F" w14:textId="77777777" w:rsidTr="00171552">
        <w:tc>
          <w:tcPr>
            <w:tcW w:w="816" w:type="dxa"/>
          </w:tcPr>
          <w:p w14:paraId="7B68E487" w14:textId="53E0542A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0213FCF8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53DC5530" w14:textId="7D1B13B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6BCFAE4" w14:textId="328A7D0A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B09E3" w14:paraId="7C936592" w14:textId="77777777" w:rsidTr="00171552">
        <w:tc>
          <w:tcPr>
            <w:tcW w:w="816" w:type="dxa"/>
          </w:tcPr>
          <w:p w14:paraId="09A89C9A" w14:textId="31D0BB91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248C64F6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390A00DE" w14:textId="3E93A48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FD013C6" w14:textId="51AE1C1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9E3" w14:paraId="48DDDCC5" w14:textId="77777777" w:rsidTr="00171552">
        <w:tc>
          <w:tcPr>
            <w:tcW w:w="816" w:type="dxa"/>
          </w:tcPr>
          <w:p w14:paraId="3DAC9FA7" w14:textId="24C0E548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2275AF33" w14:textId="77777777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7CEEFBA" w14:textId="53F9989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8CF6EE2" w14:textId="4EF3E8F1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9E3" w14:paraId="4E3CC9F1" w14:textId="77777777" w:rsidTr="00171552">
        <w:tc>
          <w:tcPr>
            <w:tcW w:w="816" w:type="dxa"/>
          </w:tcPr>
          <w:p w14:paraId="026B5766" w14:textId="1295A109" w:rsidR="007B09E3" w:rsidRPr="006001BD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6B0491C2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958B80A" w14:textId="3E98B54A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B992C14" w14:textId="6D8C28B0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080221F2" w14:textId="77777777" w:rsidTr="00171552">
        <w:tc>
          <w:tcPr>
            <w:tcW w:w="816" w:type="dxa"/>
          </w:tcPr>
          <w:p w14:paraId="0D1BF1C1" w14:textId="6740BE61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04162C5E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1B0CEEA" w14:textId="1E7D7EA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6FECCC2" w14:textId="2F26A11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9E3" w14:paraId="360485FF" w14:textId="77777777" w:rsidTr="00171552">
        <w:tc>
          <w:tcPr>
            <w:tcW w:w="816" w:type="dxa"/>
          </w:tcPr>
          <w:p w14:paraId="54DCF0DE" w14:textId="2E10DB3D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3B115814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236CD288" w14:textId="1C4D026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0D56807" w14:textId="3E1D07D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7B09E3" w14:paraId="490E7F29" w14:textId="77777777" w:rsidTr="00171552">
        <w:tc>
          <w:tcPr>
            <w:tcW w:w="816" w:type="dxa"/>
          </w:tcPr>
          <w:p w14:paraId="66955CFA" w14:textId="33A1191A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B1CDEC1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D9A5638" w14:textId="219F87C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4EAA6D1" w14:textId="1CDC7B5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B09E3" w14:paraId="052970BA" w14:textId="77777777" w:rsidTr="00171552">
        <w:tc>
          <w:tcPr>
            <w:tcW w:w="816" w:type="dxa"/>
          </w:tcPr>
          <w:p w14:paraId="4C311C90" w14:textId="09E683D0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321A3E5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0C994B08" w14:textId="758F394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FE02647" w14:textId="1DD373E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0D3AFF69" w14:textId="77777777" w:rsidTr="00171552">
        <w:tc>
          <w:tcPr>
            <w:tcW w:w="816" w:type="dxa"/>
          </w:tcPr>
          <w:p w14:paraId="21D637A9" w14:textId="576505DF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322208B1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EB42DEA" w14:textId="5BECFF6A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1524C04" w14:textId="1F34063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778EC945" w14:textId="77777777" w:rsidTr="00171552">
        <w:tc>
          <w:tcPr>
            <w:tcW w:w="816" w:type="dxa"/>
          </w:tcPr>
          <w:p w14:paraId="2B651D56" w14:textId="477219BB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61233CF0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1FE5B515" w14:textId="7B5A37D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A609DB3" w14:textId="29E241F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17AF5C80" w14:textId="77777777" w:rsidTr="00171552">
        <w:tc>
          <w:tcPr>
            <w:tcW w:w="816" w:type="dxa"/>
          </w:tcPr>
          <w:p w14:paraId="3BCC55D3" w14:textId="0392FF5A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29055FF0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E3E3D53" w14:textId="266374D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4C36967" w14:textId="679448B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9E3" w14:paraId="4BED8F48" w14:textId="77777777" w:rsidTr="00171552">
        <w:tc>
          <w:tcPr>
            <w:tcW w:w="816" w:type="dxa"/>
          </w:tcPr>
          <w:p w14:paraId="3D7C6A4D" w14:textId="6AA3A4D4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6906D09B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457DB2D5" w14:textId="03B9A6F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2427E22" w14:textId="27C6FC5E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44F7C57B" w14:textId="77777777" w:rsidTr="00171552">
        <w:tc>
          <w:tcPr>
            <w:tcW w:w="816" w:type="dxa"/>
          </w:tcPr>
          <w:p w14:paraId="739E8816" w14:textId="04B0DBD5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23D7970D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20CA864C" w14:textId="16D237B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48ECA68" w14:textId="1C86F8C7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2B5BDC67" w14:textId="77777777" w:rsidTr="00171552">
        <w:tc>
          <w:tcPr>
            <w:tcW w:w="816" w:type="dxa"/>
          </w:tcPr>
          <w:p w14:paraId="705FE762" w14:textId="567C4F72" w:rsidR="007B09E3" w:rsidRDefault="007B09E3" w:rsidP="00171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2A3C836E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6E8ACAEE" w14:textId="604553E1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D980099" w14:textId="171AB977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7D4E7BAE" w14:textId="77777777" w:rsidTr="00171552">
        <w:tc>
          <w:tcPr>
            <w:tcW w:w="816" w:type="dxa"/>
          </w:tcPr>
          <w:p w14:paraId="7E2327B1" w14:textId="35E25959" w:rsidR="007B09E3" w:rsidRPr="006001BD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25B6AE0F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C40398F" w14:textId="24EE81EE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6ED010E" w14:textId="015DC955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14D9C85A" w14:textId="77777777" w:rsidTr="00171552">
        <w:tc>
          <w:tcPr>
            <w:tcW w:w="816" w:type="dxa"/>
          </w:tcPr>
          <w:p w14:paraId="46EBBD51" w14:textId="3DA17BA9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263" w:type="dxa"/>
          </w:tcPr>
          <w:p w14:paraId="5CCAB70C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67DD3367" w14:textId="001FBFD3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B09E3"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2C09F3C6" w14:textId="233AD8C6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7B09E3"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7B09E3" w14:paraId="24264034" w14:textId="77777777" w:rsidTr="00171552">
        <w:tc>
          <w:tcPr>
            <w:tcW w:w="816" w:type="dxa"/>
          </w:tcPr>
          <w:p w14:paraId="01E7DADF" w14:textId="7711D3FD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6263" w:type="dxa"/>
          </w:tcPr>
          <w:p w14:paraId="36C45D00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630A77D" w14:textId="0BF038C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39632C3" w14:textId="3A85161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205C32B2" w14:textId="77777777" w:rsidTr="00171552">
        <w:tc>
          <w:tcPr>
            <w:tcW w:w="816" w:type="dxa"/>
          </w:tcPr>
          <w:p w14:paraId="6A79CACD" w14:textId="01FE89B3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6263" w:type="dxa"/>
          </w:tcPr>
          <w:p w14:paraId="5D66185A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30C11488" w14:textId="5C67FB5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A3D6518" w14:textId="7D2E79E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9E3" w14:paraId="1E498703" w14:textId="77777777" w:rsidTr="00171552">
        <w:tc>
          <w:tcPr>
            <w:tcW w:w="816" w:type="dxa"/>
          </w:tcPr>
          <w:p w14:paraId="0C119C93" w14:textId="0F2882E9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6263" w:type="dxa"/>
          </w:tcPr>
          <w:p w14:paraId="1AB078F0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7F1C583D" w14:textId="0C706FC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D72202E" w14:textId="4950DB3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17E40264" w14:textId="77777777" w:rsidTr="00171552">
        <w:tc>
          <w:tcPr>
            <w:tcW w:w="816" w:type="dxa"/>
          </w:tcPr>
          <w:p w14:paraId="05CD5323" w14:textId="59AB2E28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6263" w:type="dxa"/>
          </w:tcPr>
          <w:p w14:paraId="30FB1F69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2CF0D3BD" w14:textId="26AD3B51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DF7D646" w14:textId="6F59C93C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305E7577" w14:textId="77777777" w:rsidTr="00171552">
        <w:tc>
          <w:tcPr>
            <w:tcW w:w="816" w:type="dxa"/>
          </w:tcPr>
          <w:p w14:paraId="213C6A55" w14:textId="595A8D6C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6263" w:type="dxa"/>
          </w:tcPr>
          <w:p w14:paraId="25C7F49B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2FF9ADB" w14:textId="63B327F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2E46E0C" w14:textId="104795B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79AF42DF" w14:textId="77777777" w:rsidTr="00171552">
        <w:tc>
          <w:tcPr>
            <w:tcW w:w="816" w:type="dxa"/>
          </w:tcPr>
          <w:p w14:paraId="32CD1C11" w14:textId="799C5F24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6263" w:type="dxa"/>
          </w:tcPr>
          <w:p w14:paraId="01BA76BF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696A2433" w14:textId="345E04AF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7FB95D1" w14:textId="46EE8A4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641C1749" w14:textId="77777777" w:rsidTr="00171552">
        <w:tc>
          <w:tcPr>
            <w:tcW w:w="816" w:type="dxa"/>
          </w:tcPr>
          <w:p w14:paraId="53A55DF2" w14:textId="1099B8C1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0A11ED5A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CCB4067" w14:textId="06240402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C729DC9" w14:textId="43A0EE33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1E73BCAA" w14:textId="77777777" w:rsidTr="00171552">
        <w:tc>
          <w:tcPr>
            <w:tcW w:w="816" w:type="dxa"/>
          </w:tcPr>
          <w:p w14:paraId="24B6419C" w14:textId="7EFAD433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7EFFBB56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3C2BEE4" w14:textId="415EE7B7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121F2FD" w14:textId="2F4CB28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9E3" w14:paraId="220AD223" w14:textId="77777777" w:rsidTr="00171552">
        <w:tc>
          <w:tcPr>
            <w:tcW w:w="816" w:type="dxa"/>
          </w:tcPr>
          <w:p w14:paraId="591976AF" w14:textId="77AB9D7D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40EB08DE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3BFF8B4" w14:textId="0EA7D26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6B4D2E1" w14:textId="24D1733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9E3" w14:paraId="0AECFED0" w14:textId="77777777" w:rsidTr="00171552">
        <w:tc>
          <w:tcPr>
            <w:tcW w:w="816" w:type="dxa"/>
          </w:tcPr>
          <w:p w14:paraId="142C5EBC" w14:textId="0DC5B315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053B19DB" w14:textId="77777777" w:rsidR="007B09E3" w:rsidRDefault="007B09E3" w:rsidP="00171552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475BABF1" w14:textId="6CC1D721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2E01E09" w14:textId="7FC8CCB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021F07C5" w14:textId="77777777" w:rsidTr="00171552">
        <w:tc>
          <w:tcPr>
            <w:tcW w:w="816" w:type="dxa"/>
          </w:tcPr>
          <w:p w14:paraId="40F8263D" w14:textId="6B163A24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0ADFC03D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4DEA1FA" w14:textId="2FFA0D5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BF8C80B" w14:textId="4E28CB3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B09E3" w14:paraId="639C0B80" w14:textId="77777777" w:rsidTr="00171552">
        <w:trPr>
          <w:trHeight w:val="1152"/>
        </w:trPr>
        <w:tc>
          <w:tcPr>
            <w:tcW w:w="816" w:type="dxa"/>
          </w:tcPr>
          <w:p w14:paraId="582325BA" w14:textId="171EB98F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76B2BD5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57D6D5C" w14:textId="2514ECA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7D93A3C" w14:textId="3496606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12AD2ADD" w14:textId="77777777" w:rsidTr="00171552">
        <w:tc>
          <w:tcPr>
            <w:tcW w:w="816" w:type="dxa"/>
          </w:tcPr>
          <w:p w14:paraId="3A834E07" w14:textId="0531BF57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A55253A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F82153D" w14:textId="5B3C8525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B09E3"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B09E3"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0C757F9C" w14:textId="1223F7E6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9E3" w14:paraId="2C8BC2BD" w14:textId="77777777" w:rsidTr="00171552">
        <w:tc>
          <w:tcPr>
            <w:tcW w:w="816" w:type="dxa"/>
          </w:tcPr>
          <w:p w14:paraId="6B9C5FEA" w14:textId="17628E9E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D17C317" w14:textId="3E83AA85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3A42B83" w14:textId="37BF979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C2618A2" w14:textId="21CF1D2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9E3" w14:paraId="228BDB81" w14:textId="77777777" w:rsidTr="00171552">
        <w:tc>
          <w:tcPr>
            <w:tcW w:w="816" w:type="dxa"/>
          </w:tcPr>
          <w:p w14:paraId="6180AE32" w14:textId="56F676CB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20A7A070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59C2AE38" w14:textId="75CA9D68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CA289C4" w14:textId="6560D5EF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3DDC9D31" w14:textId="77777777" w:rsidTr="00171552">
        <w:tc>
          <w:tcPr>
            <w:tcW w:w="816" w:type="dxa"/>
          </w:tcPr>
          <w:p w14:paraId="6A709949" w14:textId="233944C7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7CB572E9" w14:textId="79F44DA4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8065C57" w14:textId="36F5FBB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7114DA6" w14:textId="743A39E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9E3" w14:paraId="015866AD" w14:textId="77777777" w:rsidTr="00171552">
        <w:tc>
          <w:tcPr>
            <w:tcW w:w="816" w:type="dxa"/>
          </w:tcPr>
          <w:p w14:paraId="53872A01" w14:textId="1C46E6AA" w:rsidR="007B09E3" w:rsidRPr="00015B5A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B5A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36353F7" w14:textId="4A5104FE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1498D7EA" w14:textId="3AB2C60A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69FF3CA" w14:textId="5ACC590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9E3" w14:paraId="157D4EA3" w14:textId="77777777" w:rsidTr="00171552">
        <w:tc>
          <w:tcPr>
            <w:tcW w:w="816" w:type="dxa"/>
          </w:tcPr>
          <w:p w14:paraId="3767A99B" w14:textId="2FDC7BB8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1EE25FFA" w14:textId="1631D820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6D88AF64" w14:textId="76E9FF5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FBD8AA9" w14:textId="2C0E0B5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9E3" w14:paraId="1F96C099" w14:textId="77777777" w:rsidTr="00171552">
        <w:tc>
          <w:tcPr>
            <w:tcW w:w="816" w:type="dxa"/>
          </w:tcPr>
          <w:p w14:paraId="033E8382" w14:textId="69BE1F2D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1047BFDC" w14:textId="62BCBAA0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B982627" w14:textId="69E6252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6FC7EBD" w14:textId="3CDDD8C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7B09E3" w14:paraId="5D6CCFB4" w14:textId="77777777" w:rsidTr="00171552">
        <w:tc>
          <w:tcPr>
            <w:tcW w:w="816" w:type="dxa"/>
          </w:tcPr>
          <w:p w14:paraId="7567804D" w14:textId="15976A87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EB1F832" w14:textId="2E051F2D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C8B5122" w14:textId="2E4D791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7B45D50" w14:textId="0ED8444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9E3" w14:paraId="6BD73789" w14:textId="77777777" w:rsidTr="00171552">
        <w:tc>
          <w:tcPr>
            <w:tcW w:w="816" w:type="dxa"/>
          </w:tcPr>
          <w:p w14:paraId="32692028" w14:textId="64CD108E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06036A5D" w14:textId="053FC5FA" w:rsidR="007B09E3" w:rsidRDefault="007B09E3" w:rsidP="001715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4C141E5E" w14:textId="70CBF4D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ADDD8E9" w14:textId="37EFA32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58B7DB4A" w14:textId="77777777" w:rsidTr="00171552">
        <w:tc>
          <w:tcPr>
            <w:tcW w:w="816" w:type="dxa"/>
          </w:tcPr>
          <w:p w14:paraId="160F262A" w14:textId="3A027A3B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</w:rPr>
            </w:pPr>
            <w:r w:rsidRPr="00FB461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FB46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63" w:type="dxa"/>
          </w:tcPr>
          <w:p w14:paraId="5E37D2A7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001BD">
              <w:rPr>
                <w:rFonts w:ascii="Times New Roman" w:hAnsi="Times New Roman" w:cs="Times New Roman"/>
                <w:i/>
                <w:iCs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1E992FC1" w14:textId="1C1A3258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5C9C5D8" w14:textId="057B28FF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4088E80E" w14:textId="77777777" w:rsidTr="00171552">
        <w:tc>
          <w:tcPr>
            <w:tcW w:w="816" w:type="dxa"/>
          </w:tcPr>
          <w:p w14:paraId="20648E69" w14:textId="6AD19862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263" w:type="dxa"/>
          </w:tcPr>
          <w:p w14:paraId="4CB81488" w14:textId="1133BBA9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4CF87CB2" w14:textId="16F4D26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3D4A9F4" w14:textId="79451AEF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B09E3" w14:paraId="1EA2FA06" w14:textId="77777777" w:rsidTr="00171552">
        <w:tc>
          <w:tcPr>
            <w:tcW w:w="816" w:type="dxa"/>
          </w:tcPr>
          <w:p w14:paraId="5F3B4903" w14:textId="53786A3A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006CCF76" w14:textId="2CA4DD4A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695F8D66" w14:textId="598B949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1C0705A" w14:textId="7D397B6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4F0ACC64" w14:textId="77777777" w:rsidTr="00171552">
        <w:tc>
          <w:tcPr>
            <w:tcW w:w="816" w:type="dxa"/>
          </w:tcPr>
          <w:p w14:paraId="6D5E7D09" w14:textId="256BFE88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5CEFBFB3" w14:textId="000DA429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749A1290" w14:textId="54F20EC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5C704AA" w14:textId="2147CB8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9E3" w14:paraId="7FC03D8C" w14:textId="77777777" w:rsidTr="00171552">
        <w:tc>
          <w:tcPr>
            <w:tcW w:w="816" w:type="dxa"/>
          </w:tcPr>
          <w:p w14:paraId="6C5001FA" w14:textId="38095073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468B201" w14:textId="7B5F1244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4F81B6A4" w14:textId="09E9562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E488918" w14:textId="537F1F3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9E3" w14:paraId="03DBF151" w14:textId="77777777" w:rsidTr="00171552">
        <w:tc>
          <w:tcPr>
            <w:tcW w:w="816" w:type="dxa"/>
          </w:tcPr>
          <w:p w14:paraId="0D063047" w14:textId="5E9A143D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11.5.</w:t>
            </w:r>
          </w:p>
        </w:tc>
        <w:tc>
          <w:tcPr>
            <w:tcW w:w="6263" w:type="dxa"/>
          </w:tcPr>
          <w:p w14:paraId="4176D68E" w14:textId="77777777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не имеет значения</w:t>
            </w:r>
          </w:p>
        </w:tc>
        <w:tc>
          <w:tcPr>
            <w:tcW w:w="1133" w:type="dxa"/>
            <w:vAlign w:val="center"/>
          </w:tcPr>
          <w:p w14:paraId="0711D95C" w14:textId="23BD0DB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3,20</w:t>
            </w:r>
          </w:p>
        </w:tc>
        <w:tc>
          <w:tcPr>
            <w:tcW w:w="1133" w:type="dxa"/>
            <w:vAlign w:val="center"/>
          </w:tcPr>
          <w:p w14:paraId="52CC54BE" w14:textId="4DE39C6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53,33</w:t>
            </w:r>
          </w:p>
        </w:tc>
      </w:tr>
      <w:tr w:rsidR="007B09E3" w14:paraId="5DE46D93" w14:textId="77777777" w:rsidTr="00171552">
        <w:tc>
          <w:tcPr>
            <w:tcW w:w="816" w:type="dxa"/>
          </w:tcPr>
          <w:p w14:paraId="27C5604F" w14:textId="17EA07FE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5A0C6CCC" w14:textId="77777777" w:rsidR="007B09E3" w:rsidRPr="00FB4619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29B6AD7F" w14:textId="1388EBC9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02A9D61" w14:textId="147AF697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3AC7EDA6" w14:textId="77777777" w:rsidTr="00171552">
        <w:tc>
          <w:tcPr>
            <w:tcW w:w="816" w:type="dxa"/>
          </w:tcPr>
          <w:p w14:paraId="1F4C8A5A" w14:textId="675A45A7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56647264" w14:textId="5DB7511A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66853C0B" w14:textId="231898D7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05D6A68" w14:textId="472DD6A6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9E3" w14:paraId="39CD8F2A" w14:textId="77777777" w:rsidTr="00171552">
        <w:tc>
          <w:tcPr>
            <w:tcW w:w="816" w:type="dxa"/>
          </w:tcPr>
          <w:p w14:paraId="22F4D94A" w14:textId="4B30D0ED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2640B983" w14:textId="6EB2C7FE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1C1990F6" w14:textId="7715D85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BDAF3F4" w14:textId="046867DC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7B09E3" w14:paraId="44C5E4BA" w14:textId="77777777" w:rsidTr="00171552">
        <w:tc>
          <w:tcPr>
            <w:tcW w:w="816" w:type="dxa"/>
          </w:tcPr>
          <w:p w14:paraId="1DFA0897" w14:textId="6E7B09EA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C284387" w14:textId="662E2B5E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4FB34E23" w14:textId="23C3081E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CC9621E" w14:textId="0B3F1377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B09E3" w14:paraId="5A306E41" w14:textId="77777777" w:rsidTr="00171552">
        <w:tc>
          <w:tcPr>
            <w:tcW w:w="816" w:type="dxa"/>
          </w:tcPr>
          <w:p w14:paraId="76E48683" w14:textId="5DF7BD8C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380952B7" w14:textId="2D29CB5F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58B70B86" w14:textId="132F7F9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141F3BE" w14:textId="7CDB1BEC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9E3" w14:paraId="1EB165F3" w14:textId="77777777" w:rsidTr="00171552">
        <w:tc>
          <w:tcPr>
            <w:tcW w:w="816" w:type="dxa"/>
          </w:tcPr>
          <w:p w14:paraId="0F02903B" w14:textId="3F352BBF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7063D37D" w14:textId="177D7C0A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40B55B1F" w14:textId="167CC7E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8757FB8" w14:textId="4D4A953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3EB4EB21" w14:textId="77777777" w:rsidTr="00171552">
        <w:tc>
          <w:tcPr>
            <w:tcW w:w="816" w:type="dxa"/>
          </w:tcPr>
          <w:p w14:paraId="16A0E649" w14:textId="2539E2B5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35AF2B2E" w14:textId="79565DA2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C184114" w14:textId="74A04BBF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9856D09" w14:textId="044721E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7B09E3" w14:paraId="1D09AE32" w14:textId="77777777" w:rsidTr="00171552">
        <w:tc>
          <w:tcPr>
            <w:tcW w:w="816" w:type="dxa"/>
          </w:tcPr>
          <w:p w14:paraId="3DAD2A4E" w14:textId="68DB4F01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373CB998" w14:textId="10A7119A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2FA8CC18" w14:textId="15FA67D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9AA8051" w14:textId="252EF0E8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7B09E3" w14:paraId="4C3386DD" w14:textId="77777777" w:rsidTr="00171552">
        <w:tc>
          <w:tcPr>
            <w:tcW w:w="816" w:type="dxa"/>
          </w:tcPr>
          <w:p w14:paraId="176C76EE" w14:textId="5EF57533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371B35DE" w14:textId="105CE82A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29EE6256" w14:textId="70DD267B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93F4B2B" w14:textId="5B6B0FF9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9E3" w14:paraId="300FAAA1" w14:textId="77777777" w:rsidTr="00171552">
        <w:tc>
          <w:tcPr>
            <w:tcW w:w="816" w:type="dxa"/>
          </w:tcPr>
          <w:p w14:paraId="6FC9A8BE" w14:textId="4C229EC7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265B86C6" w14:textId="071C71F5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04E1640" w14:textId="73781E3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EB85131" w14:textId="43356072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B09E3" w14:paraId="1254EB3C" w14:textId="77777777" w:rsidTr="00171552">
        <w:tc>
          <w:tcPr>
            <w:tcW w:w="816" w:type="dxa"/>
          </w:tcPr>
          <w:p w14:paraId="6411B6A2" w14:textId="371D2982" w:rsidR="007B09E3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6983E05" w14:textId="2787E4FC" w:rsidR="007B09E3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98FFF22" w14:textId="33809F0E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2,58</w:t>
            </w:r>
          </w:p>
        </w:tc>
        <w:tc>
          <w:tcPr>
            <w:tcW w:w="1133" w:type="dxa"/>
            <w:vAlign w:val="center"/>
          </w:tcPr>
          <w:p w14:paraId="543BB9D4" w14:textId="29EAC4D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43,06</w:t>
            </w:r>
          </w:p>
        </w:tc>
      </w:tr>
      <w:tr w:rsidR="007B09E3" w14:paraId="77F4758F" w14:textId="77777777" w:rsidTr="00171552">
        <w:tc>
          <w:tcPr>
            <w:tcW w:w="816" w:type="dxa"/>
          </w:tcPr>
          <w:p w14:paraId="5ED121E1" w14:textId="4BF1D7A1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180DA0B6" w14:textId="77777777" w:rsidR="007B09E3" w:rsidRPr="006001BD" w:rsidRDefault="007B09E3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001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DDB3624" w14:textId="18DA1CEC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DB8DC9E" w14:textId="0D394411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7B09E3" w14:paraId="75B644AB" w14:textId="77777777" w:rsidTr="00171552">
        <w:tc>
          <w:tcPr>
            <w:tcW w:w="816" w:type="dxa"/>
          </w:tcPr>
          <w:p w14:paraId="784ED8D2" w14:textId="67F63423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03E0E375" w14:textId="54FF96D4" w:rsidR="007B09E3" w:rsidRPr="00FB4619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582BA05" w14:textId="58272E1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3274CB2" w14:textId="733D5F8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9E3" w14:paraId="3804DA10" w14:textId="77777777" w:rsidTr="00171552">
        <w:tc>
          <w:tcPr>
            <w:tcW w:w="816" w:type="dxa"/>
          </w:tcPr>
          <w:p w14:paraId="6C75458F" w14:textId="74B47309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69FA7F73" w14:textId="35A83028" w:rsidR="007B09E3" w:rsidRPr="00FB4619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49F84C66" w14:textId="01A470C3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597B4ED" w14:textId="721C4D2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7B09E3" w14:paraId="09F5A7D0" w14:textId="77777777" w:rsidTr="00171552">
        <w:tc>
          <w:tcPr>
            <w:tcW w:w="816" w:type="dxa"/>
          </w:tcPr>
          <w:p w14:paraId="2D2E7C38" w14:textId="585EE33F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6B60331A" w14:textId="0D6638FB" w:rsidR="007B09E3" w:rsidRPr="00FB4619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4956694" w14:textId="00B0AA84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28D189A" w14:textId="151325C5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7B09E3" w14:paraId="55ED1A8F" w14:textId="77777777" w:rsidTr="00171552">
        <w:tc>
          <w:tcPr>
            <w:tcW w:w="816" w:type="dxa"/>
          </w:tcPr>
          <w:p w14:paraId="30337E33" w14:textId="385A5367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427D47BD" w14:textId="03D834F8" w:rsidR="007B09E3" w:rsidRPr="00FB4619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5B35F600" w14:textId="0660F32D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02B3DC2" w14:textId="38BD1EEA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7B09E3" w14:paraId="5F8A382F" w14:textId="77777777" w:rsidTr="00171552">
        <w:tc>
          <w:tcPr>
            <w:tcW w:w="816" w:type="dxa"/>
          </w:tcPr>
          <w:p w14:paraId="0420CD0C" w14:textId="52F646EA" w:rsidR="007B09E3" w:rsidRPr="00FB4619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9670AD1" w14:textId="4B4A613D" w:rsidR="007B09E3" w:rsidRPr="00FB4619" w:rsidRDefault="007B09E3" w:rsidP="00171552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461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0116DC61" w14:textId="2264AF81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51130CE" w14:textId="1E698790" w:rsidR="007B09E3" w:rsidRPr="00171552" w:rsidRDefault="007B09E3" w:rsidP="001715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5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7B09E3" w14:paraId="2F473358" w14:textId="77777777" w:rsidTr="00171552">
        <w:tc>
          <w:tcPr>
            <w:tcW w:w="7079" w:type="dxa"/>
            <w:gridSpan w:val="2"/>
          </w:tcPr>
          <w:p w14:paraId="549A5736" w14:textId="77AFC359" w:rsidR="007B09E3" w:rsidRPr="00171552" w:rsidRDefault="00171552" w:rsidP="0017155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71552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010A149" w14:textId="715B4F02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4,74</w:t>
            </w:r>
          </w:p>
        </w:tc>
        <w:tc>
          <w:tcPr>
            <w:tcW w:w="1133" w:type="dxa"/>
            <w:vAlign w:val="center"/>
          </w:tcPr>
          <w:p w14:paraId="59085239" w14:textId="3524BD58" w:rsidR="007B09E3" w:rsidRPr="00171552" w:rsidRDefault="00171552" w:rsidP="00171552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  <w:r w:rsidR="007B09E3" w:rsidRPr="0017155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9,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00</w:t>
            </w:r>
          </w:p>
        </w:tc>
      </w:tr>
    </w:tbl>
    <w:p w14:paraId="4E88F718" w14:textId="77777777" w:rsidR="007B09E3" w:rsidRDefault="007B09E3" w:rsidP="00F67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C59683" w14:textId="104168CC" w:rsidR="00F676A3" w:rsidRDefault="00F676A3" w:rsidP="00F67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7B09E3" w:rsidRPr="007B09E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7B09E3" w:rsidRPr="007B09E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6A2C1141" w14:textId="57D099B9" w:rsidR="00F676A3" w:rsidRDefault="00F676A3" w:rsidP="00171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7B09E3" w:rsidRPr="007B09E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B09E3" w:rsidRPr="007B09E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379ED982" w14:textId="3C913C8A" w:rsidR="00F676A3" w:rsidRDefault="00F676A3" w:rsidP="00171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171552" w:rsidRPr="00171552">
        <w:rPr>
          <w:rFonts w:ascii="Times New Roman" w:eastAsia="Calibri" w:hAnsi="Times New Roman" w:cs="Times New Roman"/>
          <w:sz w:val="24"/>
          <w:szCs w:val="24"/>
        </w:rPr>
        <w:t>13.03.02 Электроэнергетика и электротехника</w:t>
      </w:r>
      <w:r w:rsidR="00171552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171552" w:rsidRPr="00171552">
        <w:rPr>
          <w:rFonts w:ascii="Times New Roman" w:eastAsia="Calibri" w:hAnsi="Times New Roman" w:cs="Times New Roman"/>
          <w:sz w:val="24"/>
          <w:szCs w:val="24"/>
        </w:rPr>
        <w:t>рофиль Электроэнергетика</w:t>
      </w:r>
      <w:r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640B2378" w14:textId="77777777" w:rsidR="00F676A3" w:rsidRDefault="00F676A3" w:rsidP="00171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1A5CAB3B" w14:textId="7146717C" w:rsidR="00F676A3" w:rsidRPr="004A1BD0" w:rsidRDefault="00F676A3" w:rsidP="00F67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Pr="00BC7E7C">
        <w:rPr>
          <w:rFonts w:ascii="Times New Roman" w:hAnsi="Times New Roman" w:cs="Times New Roman"/>
          <w:sz w:val="24"/>
          <w:szCs w:val="24"/>
        </w:rPr>
        <w:t>7</w:t>
      </w:r>
      <w:r w:rsidR="007B09E3" w:rsidRPr="007B09E3">
        <w:rPr>
          <w:rFonts w:ascii="Times New Roman" w:hAnsi="Times New Roman" w:cs="Times New Roman"/>
          <w:sz w:val="24"/>
          <w:szCs w:val="24"/>
        </w:rPr>
        <w:t>4,56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7021BAD7" w14:textId="1A0BEB0B" w:rsidR="00F676A3" w:rsidRPr="001B4B31" w:rsidRDefault="00F676A3" w:rsidP="00F67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171552">
        <w:rPr>
          <w:rFonts w:ascii="Times New Roman" w:hAnsi="Times New Roman" w:cs="Times New Roman"/>
          <w:sz w:val="24"/>
          <w:szCs w:val="24"/>
        </w:rPr>
        <w:t>68</w:t>
      </w:r>
      <w:r w:rsidRPr="00BC7E7C">
        <w:rPr>
          <w:rFonts w:ascii="Times New Roman" w:hAnsi="Times New Roman" w:cs="Times New Roman"/>
          <w:sz w:val="24"/>
          <w:szCs w:val="24"/>
        </w:rPr>
        <w:t>,</w:t>
      </w:r>
      <w:r w:rsidR="007B09E3" w:rsidRPr="007B09E3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5909C416" w14:textId="1BFF3714" w:rsidR="00F676A3" w:rsidRDefault="00F676A3" w:rsidP="00F67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171552">
        <w:rPr>
          <w:rFonts w:ascii="Times New Roman" w:hAnsi="Times New Roman" w:cs="Times New Roman"/>
          <w:sz w:val="24"/>
          <w:szCs w:val="24"/>
        </w:rPr>
        <w:t>91,67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66B4751A" w14:textId="358317EE" w:rsidR="00F676A3" w:rsidRDefault="00F676A3" w:rsidP="00F67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7B09E3" w:rsidRPr="007B09E3">
        <w:rPr>
          <w:rFonts w:ascii="Times New Roman" w:hAnsi="Times New Roman" w:cs="Times New Roman"/>
          <w:sz w:val="24"/>
          <w:szCs w:val="24"/>
        </w:rPr>
        <w:t>76,47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33FD62FA" w14:textId="77777777" w:rsidR="00F676A3" w:rsidRPr="001B4B31" w:rsidRDefault="00F676A3" w:rsidP="00F676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C70813" w14:textId="48A7515C" w:rsidR="001B4B31" w:rsidRPr="001B4B31" w:rsidRDefault="001B4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B4B31" w:rsidRPr="001B4B31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15B5A"/>
    <w:rsid w:val="000346E8"/>
    <w:rsid w:val="000D1DC1"/>
    <w:rsid w:val="0010526C"/>
    <w:rsid w:val="00130C74"/>
    <w:rsid w:val="00171552"/>
    <w:rsid w:val="001B4B31"/>
    <w:rsid w:val="002E488D"/>
    <w:rsid w:val="003B0020"/>
    <w:rsid w:val="004A3E71"/>
    <w:rsid w:val="005376B3"/>
    <w:rsid w:val="006001BD"/>
    <w:rsid w:val="00623324"/>
    <w:rsid w:val="006A4385"/>
    <w:rsid w:val="006F61D6"/>
    <w:rsid w:val="00744300"/>
    <w:rsid w:val="007B09E3"/>
    <w:rsid w:val="007B786D"/>
    <w:rsid w:val="00883DBC"/>
    <w:rsid w:val="008D1F1F"/>
    <w:rsid w:val="00946B5D"/>
    <w:rsid w:val="009503B9"/>
    <w:rsid w:val="009725BC"/>
    <w:rsid w:val="009E64C1"/>
    <w:rsid w:val="00A02286"/>
    <w:rsid w:val="00A54B7B"/>
    <w:rsid w:val="00AC2C32"/>
    <w:rsid w:val="00B96192"/>
    <w:rsid w:val="00BD1347"/>
    <w:rsid w:val="00BE1691"/>
    <w:rsid w:val="00C312F1"/>
    <w:rsid w:val="00CA6616"/>
    <w:rsid w:val="00CE2729"/>
    <w:rsid w:val="00D05AF5"/>
    <w:rsid w:val="00D82FBA"/>
    <w:rsid w:val="00E02E9C"/>
    <w:rsid w:val="00E37024"/>
    <w:rsid w:val="00EA09CD"/>
    <w:rsid w:val="00F156A5"/>
    <w:rsid w:val="00F2037B"/>
    <w:rsid w:val="00F30DCE"/>
    <w:rsid w:val="00F676A3"/>
    <w:rsid w:val="00F90242"/>
    <w:rsid w:val="00FA092C"/>
    <w:rsid w:val="00FB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86CD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Pr>
      <w:sz w:val="20"/>
      <w:szCs w:val="20"/>
    </w:rPr>
  </w:style>
  <w:style w:type="character" w:styleId="ab">
    <w:name w:val="foot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Pr>
      <w:sz w:val="20"/>
      <w:szCs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link w:val="af5"/>
    <w:uiPriority w:val="99"/>
    <w:unhideWhenUsed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</w:style>
  <w:style w:type="paragraph" w:styleId="af6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5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51CA0-D45E-4F7C-B2DB-FED395D8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17</cp:revision>
  <dcterms:created xsi:type="dcterms:W3CDTF">2026-06-22T08:50:00Z</dcterms:created>
  <dcterms:modified xsi:type="dcterms:W3CDTF">2026-10-11T22:55:00Z</dcterms:modified>
</cp:coreProperties>
</file>