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B9AB" w14:textId="77777777" w:rsidR="00743A50" w:rsidRPr="00743A50" w:rsidRDefault="00743A50" w:rsidP="00743A5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43A50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6E8A658" w14:textId="77777777" w:rsidR="00743A50" w:rsidRPr="00743A50" w:rsidRDefault="00743A50" w:rsidP="00743A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253E9" w14:textId="77777777" w:rsidR="00743A50" w:rsidRPr="00743A50" w:rsidRDefault="00743A50" w:rsidP="00743A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3A50">
        <w:rPr>
          <w:rFonts w:ascii="Times New Roman" w:eastAsia="Calibri" w:hAnsi="Times New Roman" w:cs="Times New Roman"/>
          <w:sz w:val="24"/>
          <w:szCs w:val="24"/>
        </w:rPr>
        <w:t>Направление 27.03.04 Управление в технических системах</w:t>
      </w:r>
    </w:p>
    <w:p w14:paraId="1999F899" w14:textId="77777777" w:rsidR="00743A50" w:rsidRPr="00743A50" w:rsidRDefault="00743A50" w:rsidP="00743A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3A50">
        <w:rPr>
          <w:rFonts w:ascii="Times New Roman" w:eastAsia="Calibri" w:hAnsi="Times New Roman" w:cs="Times New Roman"/>
          <w:sz w:val="24"/>
          <w:szCs w:val="24"/>
        </w:rPr>
        <w:t>Профиль Управление и информатика в технических системах (УТС)</w:t>
      </w:r>
    </w:p>
    <w:p w14:paraId="505F6941" w14:textId="77777777" w:rsidR="00EA14AF" w:rsidRDefault="00EA14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5"/>
        <w:gridCol w:w="6198"/>
        <w:gridCol w:w="1166"/>
        <w:gridCol w:w="1166"/>
      </w:tblGrid>
      <w:tr w:rsidR="00743A50" w14:paraId="63C52E9E" w14:textId="77777777" w:rsidTr="00743A50">
        <w:tc>
          <w:tcPr>
            <w:tcW w:w="816" w:type="dxa"/>
            <w:vAlign w:val="center"/>
          </w:tcPr>
          <w:p w14:paraId="5B9CACF3" w14:textId="70FD1E4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3A5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6263" w:type="dxa"/>
            <w:vAlign w:val="center"/>
          </w:tcPr>
          <w:p w14:paraId="24A3C104" w14:textId="3980608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3A50">
              <w:rPr>
                <w:rFonts w:ascii="Times New Roman" w:hAnsi="Times New Roman" w:cs="Times New Roman"/>
                <w:b/>
                <w:bCs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39308F05" w14:textId="0D037B3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  <w:vAlign w:val="center"/>
          </w:tcPr>
          <w:p w14:paraId="16EB811F" w14:textId="599A25C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Средний балл (%)</w:t>
            </w:r>
          </w:p>
        </w:tc>
      </w:tr>
      <w:tr w:rsidR="00743A50" w14:paraId="71FDF300" w14:textId="77777777" w:rsidTr="00743A50">
        <w:tc>
          <w:tcPr>
            <w:tcW w:w="816" w:type="dxa"/>
            <w:vAlign w:val="center"/>
          </w:tcPr>
          <w:p w14:paraId="6CACB76B" w14:textId="57D13BA2" w:rsidR="00743A50" w:rsidRPr="005920C4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39056CD9" w14:textId="10E98FEB" w:rsidR="00743A50" w:rsidRPr="005920C4" w:rsidRDefault="00743A50" w:rsidP="00743A5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02D86BE" w14:textId="19D7F049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D96EC8F" w14:textId="3DCD574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33E8ACDE" w14:textId="77777777" w:rsidTr="00743A50">
        <w:tc>
          <w:tcPr>
            <w:tcW w:w="816" w:type="dxa"/>
            <w:vAlign w:val="center"/>
          </w:tcPr>
          <w:p w14:paraId="1E9A519F" w14:textId="1903642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2139FBA8" w14:textId="122FDBF8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8782D07" w14:textId="3EE50E0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644CF2" w14:textId="52CF4BE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73DA9BF0" w14:textId="77777777" w:rsidTr="00743A50">
        <w:tc>
          <w:tcPr>
            <w:tcW w:w="816" w:type="dxa"/>
            <w:vAlign w:val="center"/>
          </w:tcPr>
          <w:p w14:paraId="003C8909" w14:textId="64FC66F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D61BD37" w14:textId="0AA8369F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9A4C17F" w14:textId="375985A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9FF72E" w14:textId="4B1EFA6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43A50" w14:paraId="4D5E4EE0" w14:textId="77777777" w:rsidTr="00743A50">
        <w:tc>
          <w:tcPr>
            <w:tcW w:w="816" w:type="dxa"/>
            <w:vAlign w:val="center"/>
          </w:tcPr>
          <w:p w14:paraId="249D4C89" w14:textId="3C0D5E8E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18DF178" w14:textId="2EFA6A83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D75704B" w14:textId="0F8EF18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D61D613" w14:textId="66CFF7C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43A50" w14:paraId="632BBB31" w14:textId="77777777" w:rsidTr="00743A50">
        <w:tc>
          <w:tcPr>
            <w:tcW w:w="816" w:type="dxa"/>
            <w:vAlign w:val="center"/>
          </w:tcPr>
          <w:p w14:paraId="3604B527" w14:textId="1E6A94E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DA66179" w14:textId="793CCF4C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2F643AA" w14:textId="6232FF2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C8E8907" w14:textId="369CD5E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498ABC24" w14:textId="77777777" w:rsidTr="00743A50">
        <w:tc>
          <w:tcPr>
            <w:tcW w:w="816" w:type="dxa"/>
            <w:vAlign w:val="center"/>
          </w:tcPr>
          <w:p w14:paraId="1FB924FD" w14:textId="18F7F38D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CCCBDC0" w14:textId="7628E3B7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5983F4C" w14:textId="1A9EF15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C12A90" w14:textId="7369A62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43A50" w14:paraId="342A5583" w14:textId="77777777" w:rsidTr="00743A50">
        <w:tc>
          <w:tcPr>
            <w:tcW w:w="816" w:type="dxa"/>
            <w:vAlign w:val="center"/>
          </w:tcPr>
          <w:p w14:paraId="6A608538" w14:textId="4C58B94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3E3B4E0" w14:textId="5AF7BE1A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19EAEB3" w14:textId="15FA3C0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A0BAC7" w14:textId="3F5F75D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47D5FD4A" w14:textId="77777777" w:rsidTr="00743A50">
        <w:tc>
          <w:tcPr>
            <w:tcW w:w="816" w:type="dxa"/>
            <w:vAlign w:val="center"/>
          </w:tcPr>
          <w:p w14:paraId="571F47AC" w14:textId="03907BD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660D7D74" w14:textId="6658E0F7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E92C187" w14:textId="169134C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F173195" w14:textId="2DCA158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53B586B2" w14:textId="77777777" w:rsidTr="00743A50">
        <w:tc>
          <w:tcPr>
            <w:tcW w:w="816" w:type="dxa"/>
            <w:vAlign w:val="center"/>
          </w:tcPr>
          <w:p w14:paraId="7762E9C1" w14:textId="7EBF7E7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28AE8434" w14:textId="04A44D5B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A1298BB" w14:textId="1906D1B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7A0F9B" w14:textId="3B84D61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695ED3A2" w14:textId="77777777" w:rsidTr="00743A50">
        <w:tc>
          <w:tcPr>
            <w:tcW w:w="816" w:type="dxa"/>
            <w:vAlign w:val="center"/>
          </w:tcPr>
          <w:p w14:paraId="75FD4F40" w14:textId="41B4A7EA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1D63C5E" w14:textId="28C3C860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2D6AE33" w14:textId="553CDD4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0E5C260" w14:textId="486318A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3812CC33" w14:textId="77777777" w:rsidTr="00743A50">
        <w:tc>
          <w:tcPr>
            <w:tcW w:w="816" w:type="dxa"/>
            <w:vAlign w:val="center"/>
          </w:tcPr>
          <w:p w14:paraId="75E9EA3B" w14:textId="3FFF589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9CBC75B" w14:textId="7DC17ED2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9ABB385" w14:textId="2344D96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B12B768" w14:textId="35FDADF9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300FD231" w14:textId="77777777" w:rsidTr="00743A50">
        <w:tc>
          <w:tcPr>
            <w:tcW w:w="816" w:type="dxa"/>
            <w:vAlign w:val="center"/>
          </w:tcPr>
          <w:p w14:paraId="44309BF1" w14:textId="2BD2C77D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17DB371B" w14:textId="22C68F0F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FDDD662" w14:textId="2C87C26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C7643B3" w14:textId="0C93196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1D134A8F" w14:textId="77777777" w:rsidTr="00743A50">
        <w:tc>
          <w:tcPr>
            <w:tcW w:w="816" w:type="dxa"/>
            <w:vAlign w:val="center"/>
          </w:tcPr>
          <w:p w14:paraId="69FF6310" w14:textId="3FDAF18F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5883EAC" w14:textId="251F427C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6D90880" w14:textId="548F013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28034B" w14:textId="6570CBF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3EB517D2" w14:textId="77777777" w:rsidTr="00743A50">
        <w:tc>
          <w:tcPr>
            <w:tcW w:w="816" w:type="dxa"/>
            <w:vAlign w:val="center"/>
          </w:tcPr>
          <w:p w14:paraId="08202286" w14:textId="14C5BA1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53D92899" w14:textId="4F33F43C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CF75F15" w14:textId="7046BAD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0778E0" w14:textId="4177137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43A50" w14:paraId="45883232" w14:textId="77777777" w:rsidTr="00743A50">
        <w:tc>
          <w:tcPr>
            <w:tcW w:w="816" w:type="dxa"/>
            <w:vAlign w:val="center"/>
          </w:tcPr>
          <w:p w14:paraId="445FA316" w14:textId="49935AD4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4006DFE" w14:textId="507036E8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F886B6F" w14:textId="566A7DB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F8E6A12" w14:textId="5622406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4360459A" w14:textId="77777777" w:rsidTr="00743A50">
        <w:tc>
          <w:tcPr>
            <w:tcW w:w="816" w:type="dxa"/>
            <w:vAlign w:val="center"/>
          </w:tcPr>
          <w:p w14:paraId="14FA732C" w14:textId="5973844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7210BA4" w14:textId="782FC021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9C8764E" w14:textId="2FD31CB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A6F8579" w14:textId="15422C8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4E37C6D9" w14:textId="77777777" w:rsidTr="00743A50">
        <w:tc>
          <w:tcPr>
            <w:tcW w:w="816" w:type="dxa"/>
            <w:vAlign w:val="center"/>
          </w:tcPr>
          <w:p w14:paraId="5F5B0C32" w14:textId="776FA2CE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2EFBF8B" w14:textId="0B757086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294081F" w14:textId="1976AB9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0851D3" w14:textId="6106C14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42B89B35" w14:textId="77777777" w:rsidTr="00743A50">
        <w:tc>
          <w:tcPr>
            <w:tcW w:w="816" w:type="dxa"/>
            <w:vAlign w:val="center"/>
          </w:tcPr>
          <w:p w14:paraId="4CD45055" w14:textId="194AE8C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81AB1D0" w14:textId="0F88F5A8" w:rsidR="00743A50" w:rsidRDefault="00743A50" w:rsidP="00743A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03241F61" w14:textId="03BBFFB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BD4832A" w14:textId="7D47D05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43A50" w14:paraId="4A07FE81" w14:textId="77777777" w:rsidTr="00743A50">
        <w:tc>
          <w:tcPr>
            <w:tcW w:w="816" w:type="dxa"/>
            <w:vAlign w:val="center"/>
          </w:tcPr>
          <w:p w14:paraId="3F270C88" w14:textId="336C144D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81893CC" w14:textId="28A18501" w:rsidR="00743A50" w:rsidRDefault="00743A50" w:rsidP="00743A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1EAE382" w14:textId="3E938E7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B26C95E" w14:textId="68E78E6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77966F15" w14:textId="77777777" w:rsidTr="00743A50">
        <w:tc>
          <w:tcPr>
            <w:tcW w:w="816" w:type="dxa"/>
            <w:vAlign w:val="center"/>
          </w:tcPr>
          <w:p w14:paraId="2FBB6F4F" w14:textId="39CDD7B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4A9F860" w14:textId="4F67993A" w:rsidR="00743A50" w:rsidRDefault="00743A50" w:rsidP="00743A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7AA4A13" w14:textId="4C5B77C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AE89484" w14:textId="0532916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43A50" w14:paraId="5CC8D5E8" w14:textId="77777777" w:rsidTr="00743A50">
        <w:tc>
          <w:tcPr>
            <w:tcW w:w="816" w:type="dxa"/>
            <w:vAlign w:val="center"/>
          </w:tcPr>
          <w:p w14:paraId="61305E74" w14:textId="221E048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7A482A7" w14:textId="6901BD1F" w:rsidR="00743A50" w:rsidRDefault="00743A50" w:rsidP="00743A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1D34F379" w14:textId="1CAC69F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36D2248" w14:textId="2C5B4B9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72928B21" w14:textId="77777777" w:rsidTr="00743A50">
        <w:tc>
          <w:tcPr>
            <w:tcW w:w="816" w:type="dxa"/>
            <w:vAlign w:val="center"/>
          </w:tcPr>
          <w:p w14:paraId="1FC31680" w14:textId="4ACF953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A42F196" w14:textId="3D4AECCF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153ACD1A" w14:textId="617757F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BDB2E79" w14:textId="5A392E5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55276D4E" w14:textId="77777777" w:rsidTr="00743A50">
        <w:tc>
          <w:tcPr>
            <w:tcW w:w="816" w:type="dxa"/>
            <w:vAlign w:val="center"/>
          </w:tcPr>
          <w:p w14:paraId="7AF07383" w14:textId="7F2AD731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758C529C" w14:textId="58E47EDA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34A2BC7" w14:textId="21ADE60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F7E2391" w14:textId="6451D09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7F535BBF" w14:textId="77777777" w:rsidTr="00743A50">
        <w:tc>
          <w:tcPr>
            <w:tcW w:w="816" w:type="dxa"/>
            <w:vAlign w:val="center"/>
          </w:tcPr>
          <w:p w14:paraId="64993E72" w14:textId="3A804CE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65FD97F1" w14:textId="75CC861C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CBAF468" w14:textId="541E067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B3F1D49" w14:textId="2ED47F6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43A50" w14:paraId="2695971B" w14:textId="77777777" w:rsidTr="00743A50">
        <w:tc>
          <w:tcPr>
            <w:tcW w:w="816" w:type="dxa"/>
            <w:vAlign w:val="center"/>
          </w:tcPr>
          <w:p w14:paraId="3BF3B39C" w14:textId="72D1057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F3E4004" w14:textId="57D49310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22A92D9" w14:textId="7BA60E4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6506DEB" w14:textId="10626F0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47C18BDB" w14:textId="77777777" w:rsidTr="00743A50">
        <w:tc>
          <w:tcPr>
            <w:tcW w:w="816" w:type="dxa"/>
            <w:vAlign w:val="center"/>
          </w:tcPr>
          <w:p w14:paraId="53D2AC44" w14:textId="4697C4E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4279527" w14:textId="51D16717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D91DAF4" w14:textId="72F1319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F8977B1" w14:textId="36D3E56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5E81B47E" w14:textId="77777777" w:rsidTr="00743A50">
        <w:tc>
          <w:tcPr>
            <w:tcW w:w="816" w:type="dxa"/>
            <w:vAlign w:val="center"/>
          </w:tcPr>
          <w:p w14:paraId="671F2021" w14:textId="0E51C19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0208E72" w14:textId="46B9D042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C0579F0" w14:textId="55CC7E0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923D3D1" w14:textId="39509D4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762A6E41" w14:textId="77777777" w:rsidTr="00743A50">
        <w:tc>
          <w:tcPr>
            <w:tcW w:w="816" w:type="dxa"/>
            <w:vAlign w:val="center"/>
          </w:tcPr>
          <w:p w14:paraId="30F62F20" w14:textId="3AF68552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6F7AA0EF" w14:textId="33386D2E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E7CE783" w14:textId="356D619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8CA5BA4" w14:textId="450B1C6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4196A306" w14:textId="77777777" w:rsidTr="00743A50">
        <w:tc>
          <w:tcPr>
            <w:tcW w:w="816" w:type="dxa"/>
            <w:vAlign w:val="center"/>
          </w:tcPr>
          <w:p w14:paraId="54D49EFC" w14:textId="12E986A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BE40E9F" w14:textId="5242A4B5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711EB3C" w14:textId="706AE6C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57A5835" w14:textId="7BCD8A8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748C5644" w14:textId="77777777" w:rsidTr="00743A50">
        <w:tc>
          <w:tcPr>
            <w:tcW w:w="816" w:type="dxa"/>
            <w:vAlign w:val="center"/>
          </w:tcPr>
          <w:p w14:paraId="4AF8F8BE" w14:textId="0FDA314E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C6B6983" w14:textId="28BEB2AB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FBBB449" w14:textId="53B72BC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F002B5C" w14:textId="7C53B9C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639E47FE" w14:textId="77777777" w:rsidTr="00743A50">
        <w:tc>
          <w:tcPr>
            <w:tcW w:w="816" w:type="dxa"/>
            <w:vAlign w:val="center"/>
          </w:tcPr>
          <w:p w14:paraId="46D653A2" w14:textId="4065872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7533B1B" w14:textId="6BF4EB7F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F0F38B3" w14:textId="5C95653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FF0637" w14:textId="5B5647A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4C7A64B4" w14:textId="77777777" w:rsidTr="00743A50">
        <w:tc>
          <w:tcPr>
            <w:tcW w:w="816" w:type="dxa"/>
            <w:vAlign w:val="center"/>
          </w:tcPr>
          <w:p w14:paraId="4A3CB736" w14:textId="1BBBFFC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263" w:type="dxa"/>
          </w:tcPr>
          <w:p w14:paraId="164D6797" w14:textId="1B72882A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28BBE95" w14:textId="0A0F0AD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1B32D8" w14:textId="7C86E3D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78555925" w14:textId="77777777" w:rsidTr="00743A50">
        <w:tc>
          <w:tcPr>
            <w:tcW w:w="816" w:type="dxa"/>
            <w:vAlign w:val="center"/>
          </w:tcPr>
          <w:p w14:paraId="0E763E3C" w14:textId="5865517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693E4C66" w14:textId="1AD856D7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1605E5A2" w14:textId="0F2C479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B474600" w14:textId="777C955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234E236B" w14:textId="77777777" w:rsidTr="00743A50">
        <w:tc>
          <w:tcPr>
            <w:tcW w:w="816" w:type="dxa"/>
            <w:vAlign w:val="center"/>
          </w:tcPr>
          <w:p w14:paraId="7D49D70D" w14:textId="1F5EB4E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4CBFC3F" w14:textId="3272F7F0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098AD5D" w14:textId="394C093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C3FB6A2" w14:textId="6E54BF6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1EBCD900" w14:textId="77777777" w:rsidTr="00743A50">
        <w:tc>
          <w:tcPr>
            <w:tcW w:w="816" w:type="dxa"/>
            <w:vAlign w:val="center"/>
          </w:tcPr>
          <w:p w14:paraId="07B18D0D" w14:textId="7C192C22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17CE2A5" w14:textId="765F818A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F0FB33F" w14:textId="08386E3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85C79E3" w14:textId="1F039EB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43A50" w14:paraId="68B8B91A" w14:textId="77777777" w:rsidTr="00743A50">
        <w:tc>
          <w:tcPr>
            <w:tcW w:w="816" w:type="dxa"/>
            <w:vAlign w:val="center"/>
          </w:tcPr>
          <w:p w14:paraId="4DDD9F2E" w14:textId="29D3237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A307ACE" w14:textId="2C38A820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40E41B89" w14:textId="777CCAD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A01236D" w14:textId="4BB872C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10376C4C" w14:textId="77777777" w:rsidTr="00743A50">
        <w:tc>
          <w:tcPr>
            <w:tcW w:w="816" w:type="dxa"/>
            <w:vAlign w:val="center"/>
          </w:tcPr>
          <w:p w14:paraId="11A2169B" w14:textId="72EB670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249EAF7" w14:textId="4C535BEC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8C7B11D" w14:textId="126E522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FE285E4" w14:textId="71A8AB9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115CC610" w14:textId="77777777" w:rsidTr="00743A50">
        <w:tc>
          <w:tcPr>
            <w:tcW w:w="816" w:type="dxa"/>
            <w:vAlign w:val="center"/>
          </w:tcPr>
          <w:p w14:paraId="39426BBD" w14:textId="00B4641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42BFA1E" w14:textId="4137A923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6271D2C" w14:textId="19B08FE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5971DBE" w14:textId="3DD51FA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43A50" w14:paraId="62C1BED4" w14:textId="77777777" w:rsidTr="00743A50">
        <w:tc>
          <w:tcPr>
            <w:tcW w:w="816" w:type="dxa"/>
            <w:vAlign w:val="center"/>
          </w:tcPr>
          <w:p w14:paraId="2F270498" w14:textId="02B67E0F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6E7F837" w14:textId="0446BFE2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C2A03EA" w14:textId="48258B8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2E4E8BF" w14:textId="718353E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43A50" w14:paraId="174612B2" w14:textId="77777777" w:rsidTr="00743A50">
        <w:tc>
          <w:tcPr>
            <w:tcW w:w="816" w:type="dxa"/>
            <w:vAlign w:val="center"/>
          </w:tcPr>
          <w:p w14:paraId="3DC2A3E2" w14:textId="79FD9C2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F15D8E9" w14:textId="0B78CBEA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42F4B3F" w14:textId="2E8B938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566793F" w14:textId="4498FF1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128A796F" w14:textId="77777777" w:rsidTr="00743A50">
        <w:tc>
          <w:tcPr>
            <w:tcW w:w="816" w:type="dxa"/>
            <w:vAlign w:val="center"/>
          </w:tcPr>
          <w:p w14:paraId="764801F7" w14:textId="3A52FAA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43804FA0" w14:textId="46E493F9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C7B805F" w14:textId="45F6C09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8F88EC9" w14:textId="45310CA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5BD5076F" w14:textId="77777777" w:rsidTr="00743A50">
        <w:tc>
          <w:tcPr>
            <w:tcW w:w="816" w:type="dxa"/>
            <w:vAlign w:val="center"/>
          </w:tcPr>
          <w:p w14:paraId="65614494" w14:textId="0424927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F90D6E0" w14:textId="175548BE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2904BE8" w14:textId="40C7515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4BCD8C7" w14:textId="43B2CFD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4858272F" w14:textId="77777777" w:rsidTr="00743A50">
        <w:tc>
          <w:tcPr>
            <w:tcW w:w="816" w:type="dxa"/>
            <w:vAlign w:val="center"/>
          </w:tcPr>
          <w:p w14:paraId="168B0F8F" w14:textId="16589D1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FE09971" w14:textId="483C1D41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66B829C" w14:textId="1036955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7E4635" w14:textId="0C054EF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4C5ACD5D" w14:textId="77777777" w:rsidTr="00743A50">
        <w:tc>
          <w:tcPr>
            <w:tcW w:w="816" w:type="dxa"/>
            <w:vAlign w:val="center"/>
          </w:tcPr>
          <w:p w14:paraId="78E41E4C" w14:textId="05F48F5D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26B3CD9" w14:textId="52CCC2AD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70A38C2" w14:textId="5E9D5FB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E3041D7" w14:textId="43E9A70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5914966D" w14:textId="77777777" w:rsidTr="00743A50">
        <w:tc>
          <w:tcPr>
            <w:tcW w:w="816" w:type="dxa"/>
            <w:vAlign w:val="center"/>
          </w:tcPr>
          <w:p w14:paraId="52855727" w14:textId="26B0855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606D625C" w14:textId="20C2C24D" w:rsidR="00743A50" w:rsidRDefault="00743A50" w:rsidP="00743A50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F63528A" w14:textId="5ACBC96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062604A" w14:textId="63D12CF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681BDDFE" w14:textId="77777777" w:rsidTr="00743A50">
        <w:tc>
          <w:tcPr>
            <w:tcW w:w="816" w:type="dxa"/>
            <w:vAlign w:val="center"/>
          </w:tcPr>
          <w:p w14:paraId="05DBBF80" w14:textId="515CEC0E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5A4E4294" w14:textId="36B5F78A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75D00A2" w14:textId="1CCFA75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5EE0AAA" w14:textId="2BD22F9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4C134BC4" w14:textId="77777777" w:rsidTr="00743A50">
        <w:trPr>
          <w:trHeight w:val="1038"/>
        </w:trPr>
        <w:tc>
          <w:tcPr>
            <w:tcW w:w="816" w:type="dxa"/>
            <w:vAlign w:val="center"/>
          </w:tcPr>
          <w:p w14:paraId="6DDD897E" w14:textId="044B2BA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6F0967D" w14:textId="037A39E0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6CA3305" w14:textId="0E716A89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6141917" w14:textId="0DA066E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2190812E" w14:textId="77777777" w:rsidTr="00743A50">
        <w:tc>
          <w:tcPr>
            <w:tcW w:w="816" w:type="dxa"/>
            <w:vAlign w:val="center"/>
          </w:tcPr>
          <w:p w14:paraId="4F375C71" w14:textId="599E152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9E22801" w14:textId="7B7210DF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142576BF" w14:textId="40026D2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C4942B1" w14:textId="7608D4F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3EA21E8E" w14:textId="77777777" w:rsidTr="00743A50">
        <w:tc>
          <w:tcPr>
            <w:tcW w:w="816" w:type="dxa"/>
            <w:vAlign w:val="center"/>
          </w:tcPr>
          <w:p w14:paraId="32A9D7EE" w14:textId="714C5D7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2D844FB" w14:textId="5E6B2DA6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DDB34AF" w14:textId="3A6A75E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D81262B" w14:textId="27CC4F7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43A50" w14:paraId="0D2947AC" w14:textId="77777777" w:rsidTr="00743A50">
        <w:tc>
          <w:tcPr>
            <w:tcW w:w="816" w:type="dxa"/>
            <w:vAlign w:val="center"/>
          </w:tcPr>
          <w:p w14:paraId="269E54D5" w14:textId="67BC58D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32930CB" w14:textId="735FC4F6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E41A52C" w14:textId="33E67D8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6A897D" w14:textId="2F3827F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5F5AB175" w14:textId="77777777" w:rsidTr="00743A50">
        <w:tc>
          <w:tcPr>
            <w:tcW w:w="816" w:type="dxa"/>
            <w:vAlign w:val="center"/>
          </w:tcPr>
          <w:p w14:paraId="03AF3B00" w14:textId="66EA9744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477143D" w14:textId="0B39C289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7504C91" w14:textId="1DA9251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E96196F" w14:textId="20F3D28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43A50" w14:paraId="6CC7844D" w14:textId="77777777" w:rsidTr="00743A50">
        <w:tc>
          <w:tcPr>
            <w:tcW w:w="816" w:type="dxa"/>
            <w:vAlign w:val="center"/>
          </w:tcPr>
          <w:p w14:paraId="3556B257" w14:textId="1907D1D8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5A048F77" w14:textId="0815E99D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C00BC97" w14:textId="44D4376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34FF06E" w14:textId="4AD6F2E9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43A50" w14:paraId="7546C623" w14:textId="77777777" w:rsidTr="00743A50">
        <w:tc>
          <w:tcPr>
            <w:tcW w:w="816" w:type="dxa"/>
            <w:vAlign w:val="center"/>
          </w:tcPr>
          <w:p w14:paraId="3D2B5DBB" w14:textId="3571D283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3B7AE2B" w14:textId="73D90709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8A17C49" w14:textId="16C87CA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2A0676" w14:textId="7898364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444FDD4C" w14:textId="77777777" w:rsidTr="00743A50">
        <w:tc>
          <w:tcPr>
            <w:tcW w:w="816" w:type="dxa"/>
            <w:vAlign w:val="center"/>
          </w:tcPr>
          <w:p w14:paraId="372C34C9" w14:textId="78F1A991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5F1D777" w14:textId="129D8713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9E3BEE8" w14:textId="75D65EA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1F997B" w14:textId="2151C77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7FDBA956" w14:textId="77777777" w:rsidTr="00743A50">
        <w:tc>
          <w:tcPr>
            <w:tcW w:w="816" w:type="dxa"/>
            <w:vAlign w:val="center"/>
          </w:tcPr>
          <w:p w14:paraId="46E98FBD" w14:textId="64083D3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093C2B6B" w14:textId="2CF5CF39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645A4E9B" w14:textId="15947AD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7868CFC" w14:textId="202923C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43A50" w14:paraId="16943518" w14:textId="77777777" w:rsidTr="00743A50">
        <w:tc>
          <w:tcPr>
            <w:tcW w:w="816" w:type="dxa"/>
            <w:vAlign w:val="center"/>
          </w:tcPr>
          <w:p w14:paraId="28FC49F2" w14:textId="572440EF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1AD8C92" w14:textId="26B76B8C" w:rsidR="00743A50" w:rsidRDefault="00743A50" w:rsidP="00743A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9F6BE11" w14:textId="721142F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9E663EB" w14:textId="78D754B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1FCA92D5" w14:textId="77777777" w:rsidTr="00743A50">
        <w:tc>
          <w:tcPr>
            <w:tcW w:w="816" w:type="dxa"/>
            <w:vAlign w:val="center"/>
          </w:tcPr>
          <w:p w14:paraId="015BD7DB" w14:textId="2005B60C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3B74A115" w14:textId="3F7D85E0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4548923" w14:textId="2CAF256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A1DAEE0" w14:textId="0FEC664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58076AE3" w14:textId="77777777" w:rsidTr="00743A50">
        <w:tc>
          <w:tcPr>
            <w:tcW w:w="816" w:type="dxa"/>
            <w:vAlign w:val="center"/>
          </w:tcPr>
          <w:p w14:paraId="396FA57C" w14:textId="1E6FDD3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B2C510E" w14:textId="62961E3D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3E2E32BE" w14:textId="5EEAA93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D5D86C2" w14:textId="19AF2D5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60EBDE37" w14:textId="77777777" w:rsidTr="00743A50">
        <w:tc>
          <w:tcPr>
            <w:tcW w:w="816" w:type="dxa"/>
            <w:vAlign w:val="center"/>
          </w:tcPr>
          <w:p w14:paraId="2F9C58F6" w14:textId="57FA750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C0DAEAF" w14:textId="60C17BD7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53F336D5" w14:textId="061359C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48B5941" w14:textId="2084DFB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43A50" w14:paraId="486323FD" w14:textId="77777777" w:rsidTr="00743A50">
        <w:tc>
          <w:tcPr>
            <w:tcW w:w="816" w:type="dxa"/>
            <w:vAlign w:val="center"/>
          </w:tcPr>
          <w:p w14:paraId="53B8C862" w14:textId="407B4DD4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2EC40B9" w14:textId="32E49C3C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C7BF356" w14:textId="551FD08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A332D70" w14:textId="5A4C192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43A50" w14:paraId="062D1678" w14:textId="77777777" w:rsidTr="00743A50">
        <w:tc>
          <w:tcPr>
            <w:tcW w:w="816" w:type="dxa"/>
            <w:vAlign w:val="center"/>
          </w:tcPr>
          <w:p w14:paraId="1E6875E2" w14:textId="50249BD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87F11D4" w14:textId="3D1BBC75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DDBCABB" w14:textId="4F533E3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FD442B" w14:textId="6B6513F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43A50" w14:paraId="0B755987" w14:textId="77777777" w:rsidTr="00743A50">
        <w:tc>
          <w:tcPr>
            <w:tcW w:w="816" w:type="dxa"/>
            <w:vAlign w:val="center"/>
          </w:tcPr>
          <w:p w14:paraId="0AC39BD7" w14:textId="2F6D813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D3E3AF6" w14:textId="615B3450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7689728" w14:textId="1830A0C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  <w:tc>
          <w:tcPr>
            <w:tcW w:w="1133" w:type="dxa"/>
            <w:vAlign w:val="center"/>
          </w:tcPr>
          <w:p w14:paraId="727B9E50" w14:textId="0AF9472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42,50</w:t>
            </w:r>
          </w:p>
        </w:tc>
      </w:tr>
      <w:tr w:rsidR="00743A50" w14:paraId="2CD9A87E" w14:textId="77777777" w:rsidTr="00743A50">
        <w:tc>
          <w:tcPr>
            <w:tcW w:w="816" w:type="dxa"/>
            <w:vAlign w:val="center"/>
          </w:tcPr>
          <w:p w14:paraId="2FF84A43" w14:textId="376BA56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345CB59" w14:textId="3650BD52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0796FB77" w14:textId="7FA154D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639A772" w14:textId="03BA15C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452B2767" w14:textId="77777777" w:rsidTr="00743A50">
        <w:tc>
          <w:tcPr>
            <w:tcW w:w="816" w:type="dxa"/>
            <w:vAlign w:val="center"/>
          </w:tcPr>
          <w:p w14:paraId="3521A8B7" w14:textId="6EDC96E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67523E22" w14:textId="50425306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9268D65" w14:textId="6D2720F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70B3CE0" w14:textId="3B263831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75063188" w14:textId="77777777" w:rsidTr="00743A50">
        <w:tc>
          <w:tcPr>
            <w:tcW w:w="816" w:type="dxa"/>
            <w:vAlign w:val="center"/>
          </w:tcPr>
          <w:p w14:paraId="239385F1" w14:textId="6165224E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D863B20" w14:textId="1CB58D93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1972CE4" w14:textId="5E9A271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FA200D1" w14:textId="09C82E9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43A50" w14:paraId="09829934" w14:textId="77777777" w:rsidTr="00743A50">
        <w:tc>
          <w:tcPr>
            <w:tcW w:w="816" w:type="dxa"/>
            <w:vAlign w:val="center"/>
          </w:tcPr>
          <w:p w14:paraId="09A725EC" w14:textId="69739DB6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C66776B" w14:textId="3C215639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20035EA" w14:textId="002189B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21172B" w14:textId="6B8B720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290E75CF" w14:textId="77777777" w:rsidTr="00743A50">
        <w:tc>
          <w:tcPr>
            <w:tcW w:w="816" w:type="dxa"/>
            <w:vAlign w:val="center"/>
          </w:tcPr>
          <w:p w14:paraId="723C056D" w14:textId="18280C0A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03A926E1" w14:textId="07E7ED89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B453805" w14:textId="5505B2E8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982C6B8" w14:textId="518C353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43A50" w14:paraId="636BE084" w14:textId="77777777" w:rsidTr="00743A50">
        <w:tc>
          <w:tcPr>
            <w:tcW w:w="816" w:type="dxa"/>
            <w:vAlign w:val="center"/>
          </w:tcPr>
          <w:p w14:paraId="2ACA4E82" w14:textId="287275BF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E328F91" w14:textId="2E7DD331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4BA8C4F" w14:textId="44D05B6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3A59C59" w14:textId="76C617A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56FA4250" w14:textId="77777777" w:rsidTr="00743A50">
        <w:tc>
          <w:tcPr>
            <w:tcW w:w="816" w:type="dxa"/>
            <w:vAlign w:val="center"/>
          </w:tcPr>
          <w:p w14:paraId="3C910E28" w14:textId="4198312B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3D8E515" w14:textId="373C5794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2D91438" w14:textId="37DE60D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CE98E05" w14:textId="35CF844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43A50" w14:paraId="15A3671D" w14:textId="77777777" w:rsidTr="00743A50">
        <w:tc>
          <w:tcPr>
            <w:tcW w:w="816" w:type="dxa"/>
            <w:vAlign w:val="center"/>
          </w:tcPr>
          <w:p w14:paraId="59CED180" w14:textId="7C2FB53D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E47FE8D" w14:textId="7EA588C6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AFD6C5E" w14:textId="1F63038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73349CF" w14:textId="0670F05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0446814D" w14:textId="77777777" w:rsidTr="00743A50">
        <w:tc>
          <w:tcPr>
            <w:tcW w:w="816" w:type="dxa"/>
            <w:vAlign w:val="center"/>
          </w:tcPr>
          <w:p w14:paraId="38B78001" w14:textId="6A71E594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2B6703D" w14:textId="32F74F59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BFCD81C" w14:textId="340C375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DFB7F12" w14:textId="2CB31CF4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3A50" w14:paraId="22DAD259" w14:textId="77777777" w:rsidTr="00743A50">
        <w:tc>
          <w:tcPr>
            <w:tcW w:w="816" w:type="dxa"/>
            <w:vAlign w:val="center"/>
          </w:tcPr>
          <w:p w14:paraId="1FDB1D73" w14:textId="5D00F12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4057A47" w14:textId="3F7D8F6C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130C3CB" w14:textId="0994A470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6D41FF5" w14:textId="74336A5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43A50" w14:paraId="025779EC" w14:textId="77777777" w:rsidTr="00743A50">
        <w:tc>
          <w:tcPr>
            <w:tcW w:w="816" w:type="dxa"/>
            <w:vAlign w:val="center"/>
          </w:tcPr>
          <w:p w14:paraId="3FC459BA" w14:textId="016D92D4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6AB313A7" w14:textId="052E15DB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305DAC3" w14:textId="17ABA08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3" w:type="dxa"/>
            <w:vAlign w:val="center"/>
          </w:tcPr>
          <w:p w14:paraId="42A656A9" w14:textId="2C6D47C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743A50" w14:paraId="068E81A7" w14:textId="77777777" w:rsidTr="00743A50">
        <w:tc>
          <w:tcPr>
            <w:tcW w:w="816" w:type="dxa"/>
            <w:vAlign w:val="center"/>
          </w:tcPr>
          <w:p w14:paraId="70ED151E" w14:textId="7F91A71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2501D8E" w14:textId="2CA03DD6" w:rsidR="00743A50" w:rsidRDefault="00743A50" w:rsidP="00743A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68AB284" w14:textId="25478FA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1EF5B4D" w14:textId="52D92132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43A50" w14:paraId="6AA59669" w14:textId="77777777" w:rsidTr="00743A50">
        <w:tc>
          <w:tcPr>
            <w:tcW w:w="816" w:type="dxa"/>
            <w:vAlign w:val="center"/>
          </w:tcPr>
          <w:p w14:paraId="24108DB4" w14:textId="7A47425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A190869" w14:textId="040121E8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D646BB4" w14:textId="121F34E5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0849DC7" w14:textId="08F2948D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43A50" w14:paraId="0364DFE3" w14:textId="77777777" w:rsidTr="00743A50">
        <w:tc>
          <w:tcPr>
            <w:tcW w:w="816" w:type="dxa"/>
            <w:vAlign w:val="center"/>
          </w:tcPr>
          <w:p w14:paraId="6D88200B" w14:textId="1EDF38D5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A424766" w14:textId="704EA93B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7BB9E234" w14:textId="05EE995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527D00A" w14:textId="3CE2345E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43A50" w14:paraId="53598200" w14:textId="77777777" w:rsidTr="00743A50">
        <w:tc>
          <w:tcPr>
            <w:tcW w:w="816" w:type="dxa"/>
            <w:vAlign w:val="center"/>
          </w:tcPr>
          <w:p w14:paraId="4FEDA92F" w14:textId="0483ADA0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B803FDF" w14:textId="3E043655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21F3903" w14:textId="0EDE924A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2DAEA40" w14:textId="69E0811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43A50" w14:paraId="1D12166B" w14:textId="77777777" w:rsidTr="00743A50">
        <w:tc>
          <w:tcPr>
            <w:tcW w:w="816" w:type="dxa"/>
            <w:vAlign w:val="center"/>
          </w:tcPr>
          <w:p w14:paraId="2BDD1171" w14:textId="584B9859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AF2F4EA" w14:textId="64822C8A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5AA9F2F" w14:textId="7B2BF06F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DA9904F" w14:textId="128EC08C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43A50" w14:paraId="027CF4D1" w14:textId="77777777" w:rsidTr="00743A50">
        <w:tc>
          <w:tcPr>
            <w:tcW w:w="816" w:type="dxa"/>
            <w:vAlign w:val="center"/>
          </w:tcPr>
          <w:p w14:paraId="59F2DA1D" w14:textId="4A038EA7" w:rsid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4A6832B" w14:textId="476C97C2" w:rsidR="00743A50" w:rsidRDefault="00743A50" w:rsidP="00743A50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1302F366" w14:textId="5A56EA96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3403D4F" w14:textId="7F122AC3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743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743A50" w14:paraId="3D79712D" w14:textId="77777777" w:rsidTr="00743A50">
        <w:tc>
          <w:tcPr>
            <w:tcW w:w="7079" w:type="dxa"/>
            <w:gridSpan w:val="2"/>
          </w:tcPr>
          <w:p w14:paraId="0EC8A5CF" w14:textId="54CD21E9" w:rsidR="00743A50" w:rsidRPr="00743A50" w:rsidRDefault="009E321D" w:rsidP="00743A5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21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28DAC4D" w14:textId="189A3BAB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Pr="00743A5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33" w:type="dxa"/>
            <w:vAlign w:val="center"/>
          </w:tcPr>
          <w:p w14:paraId="5017D5FF" w14:textId="08E81087" w:rsidR="00743A50" w:rsidRPr="00743A50" w:rsidRDefault="00743A50" w:rsidP="00743A5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72,84</w:t>
            </w:r>
          </w:p>
        </w:tc>
      </w:tr>
    </w:tbl>
    <w:p w14:paraId="76F7A782" w14:textId="77777777" w:rsidR="00EA14AF" w:rsidRDefault="00EA14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E2101A" w14:textId="4C0A3338" w:rsidR="00EA14AF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7666A7" w:rsidRPr="007666A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7666A7" w:rsidRPr="007666A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C908240" w14:textId="5AA75336" w:rsidR="00EA14AF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7666A7" w:rsidRPr="007666A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666A7" w:rsidRPr="007666A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EE18BB1" w14:textId="2501FF18" w:rsidR="00EA14AF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743A50" w:rsidRPr="00743A50">
        <w:rPr>
          <w:rFonts w:ascii="Times New Roman" w:eastAsia="Calibri" w:hAnsi="Times New Roman" w:cs="Times New Roman"/>
          <w:sz w:val="24"/>
          <w:szCs w:val="24"/>
        </w:rPr>
        <w:t>27.03.04 Управление в технических системах</w:t>
      </w:r>
      <w:r w:rsidR="00743A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43A5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рофиль </w:t>
      </w:r>
      <w:r w:rsidR="00743A50" w:rsidRPr="00743A50">
        <w:rPr>
          <w:rFonts w:ascii="Times New Roman" w:eastAsia="Calibri" w:hAnsi="Times New Roman" w:cs="Times New Roman"/>
          <w:sz w:val="24"/>
          <w:szCs w:val="24"/>
        </w:rPr>
        <w:t>Управление и информатика в технических системах</w:t>
      </w:r>
      <w:r>
        <w:rPr>
          <w:rFonts w:ascii="Times New Roman" w:hAnsi="Times New Roman" w:cs="Times New Roman"/>
          <w:sz w:val="24"/>
          <w:szCs w:val="24"/>
        </w:rPr>
        <w:t>) было опрошено 3 работодателя.</w:t>
      </w:r>
    </w:p>
    <w:p w14:paraId="5DB8F937" w14:textId="77777777" w:rsidR="00EA14AF" w:rsidRDefault="00195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9AD3153" w14:textId="5B7EA4E7" w:rsidR="00364C65" w:rsidRPr="004A1BD0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3470A2">
        <w:rPr>
          <w:rFonts w:ascii="Times New Roman" w:hAnsi="Times New Roman" w:cs="Times New Roman"/>
          <w:sz w:val="24"/>
          <w:szCs w:val="24"/>
        </w:rPr>
        <w:t>7</w:t>
      </w:r>
      <w:r w:rsidR="007666A7" w:rsidRPr="007666A7">
        <w:rPr>
          <w:rFonts w:ascii="Times New Roman" w:hAnsi="Times New Roman" w:cs="Times New Roman"/>
          <w:sz w:val="24"/>
          <w:szCs w:val="24"/>
        </w:rPr>
        <w:t>9,86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144A1C04" w14:textId="5C452841" w:rsidR="00364C65" w:rsidRPr="001B4B31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3470A2">
        <w:rPr>
          <w:rFonts w:ascii="Times New Roman" w:hAnsi="Times New Roman" w:cs="Times New Roman"/>
          <w:sz w:val="24"/>
          <w:szCs w:val="24"/>
        </w:rPr>
        <w:t>64</w:t>
      </w:r>
      <w:r w:rsidR="00D83547">
        <w:rPr>
          <w:rFonts w:ascii="Times New Roman" w:hAnsi="Times New Roman" w:cs="Times New Roman"/>
          <w:sz w:val="24"/>
          <w:szCs w:val="24"/>
        </w:rPr>
        <w:t>,</w:t>
      </w:r>
      <w:r w:rsidR="007666A7" w:rsidRPr="007666A7">
        <w:rPr>
          <w:rFonts w:ascii="Times New Roman" w:hAnsi="Times New Roman" w:cs="Times New Roman"/>
          <w:sz w:val="24"/>
          <w:szCs w:val="24"/>
        </w:rPr>
        <w:t>88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A217747" w14:textId="2A6AB3F1" w:rsidR="00364C65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удовлетворенность содержанием образовательной программы (вопрос 6) –</w:t>
      </w:r>
      <w:r w:rsidR="007666A7" w:rsidRPr="007666A7">
        <w:rPr>
          <w:rFonts w:ascii="Times New Roman" w:hAnsi="Times New Roman" w:cs="Times New Roman"/>
          <w:sz w:val="24"/>
          <w:szCs w:val="24"/>
        </w:rPr>
        <w:t>8</w:t>
      </w:r>
      <w:r w:rsidR="00743A50">
        <w:rPr>
          <w:rFonts w:ascii="Times New Roman" w:hAnsi="Times New Roman" w:cs="Times New Roman"/>
          <w:sz w:val="24"/>
          <w:szCs w:val="24"/>
        </w:rPr>
        <w:t>3</w:t>
      </w:r>
      <w:r w:rsidR="007666A7" w:rsidRPr="007666A7">
        <w:rPr>
          <w:rFonts w:ascii="Times New Roman" w:hAnsi="Times New Roman" w:cs="Times New Roman"/>
          <w:sz w:val="24"/>
          <w:szCs w:val="24"/>
        </w:rPr>
        <w:t>,3</w:t>
      </w:r>
      <w:r w:rsidR="00743A5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0E9D6FA" w14:textId="26E7E2A3" w:rsidR="00364C65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</w:t>
      </w:r>
      <w:r w:rsidR="00D83547">
        <w:rPr>
          <w:rFonts w:ascii="Times New Roman" w:hAnsi="Times New Roman" w:cs="Times New Roman"/>
          <w:sz w:val="24"/>
          <w:szCs w:val="24"/>
        </w:rPr>
        <w:t xml:space="preserve">11, </w:t>
      </w:r>
      <w:r>
        <w:rPr>
          <w:rFonts w:ascii="Times New Roman" w:hAnsi="Times New Roman" w:cs="Times New Roman"/>
          <w:sz w:val="24"/>
          <w:szCs w:val="24"/>
        </w:rPr>
        <w:t>12,13) –</w:t>
      </w:r>
      <w:r w:rsidR="00743A50">
        <w:rPr>
          <w:rFonts w:ascii="Times New Roman" w:hAnsi="Times New Roman" w:cs="Times New Roman"/>
          <w:sz w:val="24"/>
          <w:szCs w:val="24"/>
        </w:rPr>
        <w:t>6</w:t>
      </w:r>
      <w:r w:rsidR="007666A7" w:rsidRPr="007666A7">
        <w:rPr>
          <w:rFonts w:ascii="Times New Roman" w:hAnsi="Times New Roman" w:cs="Times New Roman"/>
          <w:sz w:val="24"/>
          <w:szCs w:val="24"/>
        </w:rPr>
        <w:t>8,69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55E91C25" w14:textId="77777777" w:rsidR="00364C65" w:rsidRPr="001B4B31" w:rsidRDefault="00364C65" w:rsidP="00364C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3D8CD2" w14:textId="77777777" w:rsidR="00EA14AF" w:rsidRDefault="00EA1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A14AF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D1DC1"/>
    <w:rsid w:val="0010526C"/>
    <w:rsid w:val="00130C74"/>
    <w:rsid w:val="00142DA0"/>
    <w:rsid w:val="00195122"/>
    <w:rsid w:val="002E488D"/>
    <w:rsid w:val="003470A2"/>
    <w:rsid w:val="00364C65"/>
    <w:rsid w:val="003B0020"/>
    <w:rsid w:val="004A3E71"/>
    <w:rsid w:val="005376B3"/>
    <w:rsid w:val="00623324"/>
    <w:rsid w:val="006A4385"/>
    <w:rsid w:val="007058B2"/>
    <w:rsid w:val="00743A50"/>
    <w:rsid w:val="007666A7"/>
    <w:rsid w:val="00883DBC"/>
    <w:rsid w:val="008D1F1F"/>
    <w:rsid w:val="00946B5D"/>
    <w:rsid w:val="009503B9"/>
    <w:rsid w:val="009725BC"/>
    <w:rsid w:val="009E321D"/>
    <w:rsid w:val="00A54B7B"/>
    <w:rsid w:val="00B96192"/>
    <w:rsid w:val="00BE1691"/>
    <w:rsid w:val="00CA6616"/>
    <w:rsid w:val="00CE2729"/>
    <w:rsid w:val="00D05AF5"/>
    <w:rsid w:val="00D82FBA"/>
    <w:rsid w:val="00D83547"/>
    <w:rsid w:val="00DC2FE6"/>
    <w:rsid w:val="00E02E9C"/>
    <w:rsid w:val="00E37024"/>
    <w:rsid w:val="00E70C6E"/>
    <w:rsid w:val="00EA09CD"/>
    <w:rsid w:val="00EA14AF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D288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3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C18D9-2844-40C3-B8E5-8A8F53863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12</cp:revision>
  <dcterms:created xsi:type="dcterms:W3CDTF">2026-06-22T13:52:00Z</dcterms:created>
  <dcterms:modified xsi:type="dcterms:W3CDTF">2026-10-11T22:47:00Z</dcterms:modified>
</cp:coreProperties>
</file>