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76C7" w14:textId="77777777" w:rsidR="00747684" w:rsidRPr="00AC2734" w:rsidRDefault="00747684" w:rsidP="0074768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C2734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37789BBE" w14:textId="77777777" w:rsidR="00747684" w:rsidRPr="00AC2734" w:rsidRDefault="00747684" w:rsidP="007476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F0D92E" w14:textId="77777777" w:rsidR="005E7061" w:rsidRPr="005E7061" w:rsidRDefault="005E7061" w:rsidP="005E70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7061">
        <w:rPr>
          <w:rFonts w:ascii="Times New Roman" w:eastAsia="Calibri" w:hAnsi="Times New Roman" w:cs="Times New Roman"/>
          <w:sz w:val="24"/>
          <w:szCs w:val="24"/>
        </w:rPr>
        <w:t>Направление 08.04.01 Строительство</w:t>
      </w:r>
    </w:p>
    <w:p w14:paraId="1EC89A72" w14:textId="77777777" w:rsidR="005E7061" w:rsidRPr="005E7061" w:rsidRDefault="005E7061" w:rsidP="005E70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7061">
        <w:rPr>
          <w:rFonts w:ascii="Times New Roman" w:eastAsia="Calibri" w:hAnsi="Times New Roman" w:cs="Times New Roman"/>
          <w:sz w:val="24"/>
          <w:szCs w:val="24"/>
        </w:rPr>
        <w:t>Программа Теория и проектирование зданий и сооружений (ТиПм)</w:t>
      </w:r>
    </w:p>
    <w:p w14:paraId="46ABD997" w14:textId="77777777" w:rsidR="005B360A" w:rsidRPr="00AC2734" w:rsidRDefault="005B360A" w:rsidP="007476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2E182E" w:rsidRPr="00AC2734" w14:paraId="7A013D6E" w14:textId="77777777" w:rsidTr="005B360A">
        <w:tc>
          <w:tcPr>
            <w:tcW w:w="816" w:type="dxa"/>
          </w:tcPr>
          <w:p w14:paraId="6D12F1B1" w14:textId="77777777" w:rsidR="002E182E" w:rsidRPr="00AC2734" w:rsidRDefault="002E182E" w:rsidP="005B3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ACF1694" w14:textId="77777777" w:rsidR="002E182E" w:rsidRPr="00AC2734" w:rsidRDefault="002E182E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5A1E83C" w14:textId="77777777" w:rsidR="002E182E" w:rsidRPr="00AC2734" w:rsidRDefault="002E182E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F570FAC" w14:textId="77777777" w:rsidR="002E182E" w:rsidRPr="00AC2734" w:rsidRDefault="002E182E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9225A" w:rsidRPr="00AC2734" w14:paraId="4A61D5D6" w14:textId="77777777" w:rsidTr="005B360A">
        <w:tc>
          <w:tcPr>
            <w:tcW w:w="816" w:type="dxa"/>
          </w:tcPr>
          <w:p w14:paraId="1C9EA03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0C75568B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C85CFF1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48701EF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05A6189C" w14:textId="77777777" w:rsidTr="005B360A">
        <w:tc>
          <w:tcPr>
            <w:tcW w:w="816" w:type="dxa"/>
          </w:tcPr>
          <w:p w14:paraId="26554C6F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1620210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7F5DB1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E2821B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:rsidRPr="00AC2734" w14:paraId="2AAC987B" w14:textId="77777777" w:rsidTr="005B360A">
        <w:tc>
          <w:tcPr>
            <w:tcW w:w="816" w:type="dxa"/>
          </w:tcPr>
          <w:p w14:paraId="500AC122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7A0127D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2F216C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C60DA8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:rsidRPr="00AC2734" w14:paraId="6D890937" w14:textId="77777777" w:rsidTr="005B360A">
        <w:tc>
          <w:tcPr>
            <w:tcW w:w="816" w:type="dxa"/>
          </w:tcPr>
          <w:p w14:paraId="3A6270F0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6D938140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ED25AD4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6F3441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48995352" w14:textId="77777777" w:rsidTr="005B360A">
        <w:tc>
          <w:tcPr>
            <w:tcW w:w="816" w:type="dxa"/>
          </w:tcPr>
          <w:p w14:paraId="3D336669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7ECA57B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C9549A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6369FB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:rsidRPr="00AC2734" w14:paraId="6841FA2C" w14:textId="77777777" w:rsidTr="005B360A">
        <w:tc>
          <w:tcPr>
            <w:tcW w:w="816" w:type="dxa"/>
          </w:tcPr>
          <w:p w14:paraId="3D1E3A9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BBAAFD6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3F87DA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EFA6D5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:rsidRPr="00AC2734" w14:paraId="15CA26DE" w14:textId="77777777" w:rsidTr="005B360A">
        <w:tc>
          <w:tcPr>
            <w:tcW w:w="816" w:type="dxa"/>
          </w:tcPr>
          <w:p w14:paraId="46275A27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EBA60C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F1FD7F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3ACC33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:rsidRPr="00AC2734" w14:paraId="0437C371" w14:textId="77777777" w:rsidTr="005B360A">
        <w:tc>
          <w:tcPr>
            <w:tcW w:w="816" w:type="dxa"/>
          </w:tcPr>
          <w:p w14:paraId="0741DF3B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051D7FFA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7C34D5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A7C0E2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:rsidRPr="00AC2734" w14:paraId="7C21544C" w14:textId="77777777" w:rsidTr="005B360A">
        <w:tc>
          <w:tcPr>
            <w:tcW w:w="816" w:type="dxa"/>
          </w:tcPr>
          <w:p w14:paraId="6A516E6F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10694DB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4896B0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6DCB53B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:rsidRPr="00AC2734" w14:paraId="30A23DA4" w14:textId="77777777" w:rsidTr="005B360A">
        <w:tc>
          <w:tcPr>
            <w:tcW w:w="816" w:type="dxa"/>
          </w:tcPr>
          <w:p w14:paraId="25ABECD5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FA97FB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495959A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9991407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59E5348E" w14:textId="77777777" w:rsidTr="005B360A">
        <w:tc>
          <w:tcPr>
            <w:tcW w:w="816" w:type="dxa"/>
          </w:tcPr>
          <w:p w14:paraId="5B238209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7C407BB7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50D723A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87E8C9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4B32CDC4" w14:textId="77777777" w:rsidTr="005B360A">
        <w:tc>
          <w:tcPr>
            <w:tcW w:w="816" w:type="dxa"/>
          </w:tcPr>
          <w:p w14:paraId="491E1D67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35ACEE3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DBFA57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C3BBF9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:rsidRPr="00AC2734" w14:paraId="7D5BF62D" w14:textId="77777777" w:rsidTr="005B360A">
        <w:tc>
          <w:tcPr>
            <w:tcW w:w="816" w:type="dxa"/>
          </w:tcPr>
          <w:p w14:paraId="770CA90C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3BBE3130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A71D3C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BD6753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:rsidRPr="00AC2734" w14:paraId="41D84CD8" w14:textId="77777777" w:rsidTr="005B360A">
        <w:tc>
          <w:tcPr>
            <w:tcW w:w="816" w:type="dxa"/>
          </w:tcPr>
          <w:p w14:paraId="4C0020D2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BF7F786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2DFA45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8B0CDE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:rsidRPr="00AC2734" w14:paraId="5FDF849F" w14:textId="77777777" w:rsidTr="005B360A">
        <w:tc>
          <w:tcPr>
            <w:tcW w:w="816" w:type="dxa"/>
          </w:tcPr>
          <w:p w14:paraId="2208D536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7E82AD2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0BF889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EE7DB94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2A6F7CF5" w14:textId="77777777" w:rsidTr="005B360A">
        <w:tc>
          <w:tcPr>
            <w:tcW w:w="816" w:type="dxa"/>
          </w:tcPr>
          <w:p w14:paraId="1CEFA905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133F5D1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16A13F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D8CB7A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:rsidRPr="00AC2734" w14:paraId="64349FCE" w14:textId="77777777" w:rsidTr="005B360A">
        <w:tc>
          <w:tcPr>
            <w:tcW w:w="816" w:type="dxa"/>
          </w:tcPr>
          <w:p w14:paraId="12198851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88F3F93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A86D46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190345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:rsidRPr="00AC2734" w14:paraId="4ADC1030" w14:textId="77777777" w:rsidTr="005B360A">
        <w:tc>
          <w:tcPr>
            <w:tcW w:w="816" w:type="dxa"/>
          </w:tcPr>
          <w:p w14:paraId="51E3968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23117F39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714A759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08CF69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:rsidRPr="00AC2734" w14:paraId="7742520C" w14:textId="77777777" w:rsidTr="005B360A">
        <w:tc>
          <w:tcPr>
            <w:tcW w:w="816" w:type="dxa"/>
          </w:tcPr>
          <w:p w14:paraId="7765D069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7F9373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EC8288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FC86E74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2AD791E8" w14:textId="77777777" w:rsidTr="005B360A">
        <w:tc>
          <w:tcPr>
            <w:tcW w:w="816" w:type="dxa"/>
          </w:tcPr>
          <w:p w14:paraId="4652849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6B5031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944AE0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AD5E5A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:rsidRPr="00AC2734" w14:paraId="7C54A3B0" w14:textId="77777777" w:rsidTr="005B360A">
        <w:tc>
          <w:tcPr>
            <w:tcW w:w="816" w:type="dxa"/>
          </w:tcPr>
          <w:p w14:paraId="2B05362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1FADA26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F8F99D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30D327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6A6A522D" w14:textId="77777777" w:rsidTr="005B360A">
        <w:tc>
          <w:tcPr>
            <w:tcW w:w="816" w:type="dxa"/>
          </w:tcPr>
          <w:p w14:paraId="56188F32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73A5F8A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656FD39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E1583B4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:rsidRPr="00AC2734" w14:paraId="6EC3BCA8" w14:textId="77777777" w:rsidTr="005B360A">
        <w:tc>
          <w:tcPr>
            <w:tcW w:w="816" w:type="dxa"/>
          </w:tcPr>
          <w:p w14:paraId="0BDF749F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1689BD4C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D2FD5AA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F24B86A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27B16AA3" w14:textId="77777777" w:rsidTr="005B360A">
        <w:tc>
          <w:tcPr>
            <w:tcW w:w="816" w:type="dxa"/>
          </w:tcPr>
          <w:p w14:paraId="6629668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D4E24E0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9E9803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DE790F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42A55E11" w14:textId="77777777" w:rsidTr="005B360A">
        <w:tc>
          <w:tcPr>
            <w:tcW w:w="816" w:type="dxa"/>
          </w:tcPr>
          <w:p w14:paraId="5C54C24F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AAF3B66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F8684B4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9DE6A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:rsidRPr="00AC2734" w14:paraId="1C85739D" w14:textId="77777777" w:rsidTr="005B360A">
        <w:tc>
          <w:tcPr>
            <w:tcW w:w="816" w:type="dxa"/>
          </w:tcPr>
          <w:p w14:paraId="5D16992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6FD507E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F05D2E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D77EB2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3C161CCF" w14:textId="77777777" w:rsidTr="005B360A">
        <w:tc>
          <w:tcPr>
            <w:tcW w:w="816" w:type="dxa"/>
          </w:tcPr>
          <w:p w14:paraId="46B12135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453B98F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B026B7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6E220E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:rsidRPr="00AC2734" w14:paraId="31E7F9A6" w14:textId="77777777" w:rsidTr="005B360A">
        <w:tc>
          <w:tcPr>
            <w:tcW w:w="816" w:type="dxa"/>
          </w:tcPr>
          <w:p w14:paraId="375BFC9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5EF58943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0C9FC4D5" w14:textId="7E20F325" w:rsidR="0019225A" w:rsidRPr="00AC2734" w:rsidRDefault="005B360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9225A"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684ECBA9" w14:textId="2FA70774" w:rsidR="0019225A" w:rsidRPr="00AC2734" w:rsidRDefault="005B360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:rsidRPr="00AC2734" w14:paraId="4ED680CE" w14:textId="77777777" w:rsidTr="005B360A">
        <w:tc>
          <w:tcPr>
            <w:tcW w:w="816" w:type="dxa"/>
          </w:tcPr>
          <w:p w14:paraId="2B611452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6555E69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413CD1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6AEE6B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0A875FA0" w14:textId="77777777" w:rsidTr="005B360A">
        <w:tc>
          <w:tcPr>
            <w:tcW w:w="816" w:type="dxa"/>
          </w:tcPr>
          <w:p w14:paraId="161835C1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9D2FB90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E09A3F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E4471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:rsidRPr="00AC2734" w14:paraId="45CCD5B9" w14:textId="77777777" w:rsidTr="005B360A">
        <w:tc>
          <w:tcPr>
            <w:tcW w:w="816" w:type="dxa"/>
          </w:tcPr>
          <w:p w14:paraId="066C27B1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E3B5BFF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6454B1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B5F65A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25A" w:rsidRPr="00AC2734" w14:paraId="27C29123" w14:textId="77777777" w:rsidTr="005B360A">
        <w:tc>
          <w:tcPr>
            <w:tcW w:w="816" w:type="dxa"/>
          </w:tcPr>
          <w:p w14:paraId="5E2FEA7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F425295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E67144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8245F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:rsidRPr="00AC2734" w14:paraId="3FAEF59E" w14:textId="77777777" w:rsidTr="005B360A">
        <w:tc>
          <w:tcPr>
            <w:tcW w:w="816" w:type="dxa"/>
          </w:tcPr>
          <w:p w14:paraId="6E46A9F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27F3D9DA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0F947C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6427C8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:rsidRPr="00AC2734" w14:paraId="5BBC85FB" w14:textId="77777777" w:rsidTr="005B360A">
        <w:tc>
          <w:tcPr>
            <w:tcW w:w="816" w:type="dxa"/>
          </w:tcPr>
          <w:p w14:paraId="3611944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5B732902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BF9262A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039FD70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7098ADA6" w14:textId="77777777" w:rsidTr="005B360A">
        <w:tc>
          <w:tcPr>
            <w:tcW w:w="816" w:type="dxa"/>
          </w:tcPr>
          <w:p w14:paraId="6A6CD548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C3F28F5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E133E3B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34747C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:rsidRPr="00AC2734" w14:paraId="732FC043" w14:textId="77777777" w:rsidTr="005B360A">
        <w:tc>
          <w:tcPr>
            <w:tcW w:w="816" w:type="dxa"/>
          </w:tcPr>
          <w:p w14:paraId="2C4AA0C8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606ECA7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2B18DE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09D721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25A" w:rsidRPr="00AC2734" w14:paraId="1B29BA45" w14:textId="77777777" w:rsidTr="005B360A">
        <w:tc>
          <w:tcPr>
            <w:tcW w:w="816" w:type="dxa"/>
          </w:tcPr>
          <w:p w14:paraId="09EFC29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4E0955F3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7333A7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356FCB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3709FDF4" w14:textId="77777777" w:rsidTr="005B360A">
        <w:tc>
          <w:tcPr>
            <w:tcW w:w="816" w:type="dxa"/>
          </w:tcPr>
          <w:p w14:paraId="2ADBAEF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8D4725B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933D61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4A9F43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:rsidRPr="00AC2734" w14:paraId="115CA0DF" w14:textId="77777777" w:rsidTr="005B360A">
        <w:tc>
          <w:tcPr>
            <w:tcW w:w="816" w:type="dxa"/>
          </w:tcPr>
          <w:p w14:paraId="156040C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8A0C7B0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B197EC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C21A24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:rsidRPr="00AC2734" w14:paraId="609B70F4" w14:textId="77777777" w:rsidTr="005B360A">
        <w:tc>
          <w:tcPr>
            <w:tcW w:w="816" w:type="dxa"/>
          </w:tcPr>
          <w:p w14:paraId="29943B4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6B278A5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7CB1CB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619A35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2535112E" w14:textId="77777777" w:rsidTr="005B360A">
        <w:tc>
          <w:tcPr>
            <w:tcW w:w="816" w:type="dxa"/>
          </w:tcPr>
          <w:p w14:paraId="46493D9F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2CDD5B5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D8C252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47AC71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3192AD00" w14:textId="77777777" w:rsidTr="005B360A">
        <w:tc>
          <w:tcPr>
            <w:tcW w:w="816" w:type="dxa"/>
          </w:tcPr>
          <w:p w14:paraId="7FE0D85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6FD97300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41DB3BA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848944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0287DF13" w14:textId="77777777" w:rsidTr="005B360A">
        <w:tc>
          <w:tcPr>
            <w:tcW w:w="816" w:type="dxa"/>
          </w:tcPr>
          <w:p w14:paraId="6303B4C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03B876C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6C6EC2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85DD38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:rsidRPr="00AC2734" w14:paraId="02C4A463" w14:textId="77777777" w:rsidTr="005B360A">
        <w:tc>
          <w:tcPr>
            <w:tcW w:w="816" w:type="dxa"/>
          </w:tcPr>
          <w:p w14:paraId="31857BE6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8EEEF89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168487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8B0D41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:rsidRPr="00AC2734" w14:paraId="4B639F55" w14:textId="77777777" w:rsidTr="005B360A">
        <w:tc>
          <w:tcPr>
            <w:tcW w:w="816" w:type="dxa"/>
          </w:tcPr>
          <w:p w14:paraId="4CE32861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190F6D8" w14:textId="77777777" w:rsidR="0019225A" w:rsidRPr="00AC2734" w:rsidRDefault="0019225A" w:rsidP="005B360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15A92A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AB84CB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53A70C8F" w14:textId="77777777" w:rsidTr="005B360A">
        <w:tc>
          <w:tcPr>
            <w:tcW w:w="816" w:type="dxa"/>
          </w:tcPr>
          <w:p w14:paraId="47E4691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209FFF02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506A1EE" w14:textId="5FE1601E" w:rsidR="0019225A" w:rsidRPr="00AC2734" w:rsidRDefault="005E7061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9225A"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A7EF5C2" w14:textId="783B010E" w:rsidR="0019225A" w:rsidRPr="00AC2734" w:rsidRDefault="005E7061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31CE20FB" w14:textId="77777777" w:rsidTr="005B360A">
        <w:trPr>
          <w:trHeight w:val="1166"/>
        </w:trPr>
        <w:tc>
          <w:tcPr>
            <w:tcW w:w="816" w:type="dxa"/>
          </w:tcPr>
          <w:p w14:paraId="4A99B82B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63B2AE2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6E8CAB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BB675B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:rsidRPr="00AC2734" w14:paraId="491A7F9F" w14:textId="77777777" w:rsidTr="005B360A">
        <w:tc>
          <w:tcPr>
            <w:tcW w:w="816" w:type="dxa"/>
          </w:tcPr>
          <w:p w14:paraId="4BD4059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FE650FD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1BDAE0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4CB5F7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:rsidRPr="00AC2734" w14:paraId="170E07D6" w14:textId="77777777" w:rsidTr="005B360A">
        <w:tc>
          <w:tcPr>
            <w:tcW w:w="816" w:type="dxa"/>
          </w:tcPr>
          <w:p w14:paraId="189EC85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1E7943D8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D2C87D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063284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4B31C393" w14:textId="77777777" w:rsidTr="005B360A">
        <w:tc>
          <w:tcPr>
            <w:tcW w:w="816" w:type="dxa"/>
          </w:tcPr>
          <w:p w14:paraId="104F6BDF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1E9F64B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79A8280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D8D2784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00B37B73" w14:textId="77777777" w:rsidTr="005B360A">
        <w:tc>
          <w:tcPr>
            <w:tcW w:w="816" w:type="dxa"/>
          </w:tcPr>
          <w:p w14:paraId="4F28C953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6AC056B5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6FCB4A9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4FAB30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:rsidRPr="00AC2734" w14:paraId="7518AD32" w14:textId="77777777" w:rsidTr="005B360A">
        <w:tc>
          <w:tcPr>
            <w:tcW w:w="816" w:type="dxa"/>
          </w:tcPr>
          <w:p w14:paraId="0093A513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B308985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0187A7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61EC28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3DFCA270" w14:textId="77777777" w:rsidTr="005B360A">
        <w:tc>
          <w:tcPr>
            <w:tcW w:w="816" w:type="dxa"/>
          </w:tcPr>
          <w:p w14:paraId="4EB94B4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58AB7CB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5B9B30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015C39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25A" w:rsidRPr="00AC2734" w14:paraId="038600A2" w14:textId="77777777" w:rsidTr="005B360A">
        <w:tc>
          <w:tcPr>
            <w:tcW w:w="816" w:type="dxa"/>
          </w:tcPr>
          <w:p w14:paraId="1FF079D5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677E9D5E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F6819C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7B2DAF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:rsidRPr="00AC2734" w14:paraId="539F897A" w14:textId="77777777" w:rsidTr="005B360A">
        <w:tc>
          <w:tcPr>
            <w:tcW w:w="816" w:type="dxa"/>
          </w:tcPr>
          <w:p w14:paraId="46D2F95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6B4DBDF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363BC4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439AC9B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:rsidRPr="00AC2734" w14:paraId="6A370D82" w14:textId="77777777" w:rsidTr="005B360A">
        <w:tc>
          <w:tcPr>
            <w:tcW w:w="816" w:type="dxa"/>
          </w:tcPr>
          <w:p w14:paraId="2A69FEF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F67F871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2B2DA4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26D67E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25A" w:rsidRPr="00AC2734" w14:paraId="4540623F" w14:textId="77777777" w:rsidTr="005B360A">
        <w:tc>
          <w:tcPr>
            <w:tcW w:w="816" w:type="dxa"/>
          </w:tcPr>
          <w:p w14:paraId="5D0E2E49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4127C3E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4350235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10A28120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2201BF68" w14:textId="77777777" w:rsidTr="005B360A">
        <w:tc>
          <w:tcPr>
            <w:tcW w:w="816" w:type="dxa"/>
          </w:tcPr>
          <w:p w14:paraId="5205D883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454FFA53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84308BD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EB2F22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2F584201" w14:textId="77777777" w:rsidTr="005B360A">
        <w:tc>
          <w:tcPr>
            <w:tcW w:w="816" w:type="dxa"/>
          </w:tcPr>
          <w:p w14:paraId="3818B373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26A9253C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2063C3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4403C5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25A" w:rsidRPr="00AC2734" w14:paraId="75344E8A" w14:textId="77777777" w:rsidTr="005B360A">
        <w:tc>
          <w:tcPr>
            <w:tcW w:w="816" w:type="dxa"/>
          </w:tcPr>
          <w:p w14:paraId="67E8FD1F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70438984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9FF857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AEF687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:rsidRPr="00AC2734" w14:paraId="22BA40B4" w14:textId="77777777" w:rsidTr="005B360A">
        <w:tc>
          <w:tcPr>
            <w:tcW w:w="816" w:type="dxa"/>
          </w:tcPr>
          <w:p w14:paraId="72B5F87E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A0AFD6C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2A8F79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7304B0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25A" w:rsidRPr="00AC2734" w14:paraId="1B87E247" w14:textId="77777777" w:rsidTr="005B360A">
        <w:tc>
          <w:tcPr>
            <w:tcW w:w="816" w:type="dxa"/>
          </w:tcPr>
          <w:p w14:paraId="5E50FCF9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405D683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4F035BA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2,95</w:t>
            </w:r>
          </w:p>
        </w:tc>
        <w:tc>
          <w:tcPr>
            <w:tcW w:w="1133" w:type="dxa"/>
            <w:vAlign w:val="center"/>
          </w:tcPr>
          <w:p w14:paraId="4EE0A78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49,17</w:t>
            </w:r>
          </w:p>
        </w:tc>
      </w:tr>
      <w:tr w:rsidR="0019225A" w:rsidRPr="00AC2734" w14:paraId="27EB6729" w14:textId="77777777" w:rsidTr="005B360A">
        <w:tc>
          <w:tcPr>
            <w:tcW w:w="816" w:type="dxa"/>
          </w:tcPr>
          <w:p w14:paraId="4700776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7F1EB21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16D65816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FE0AA6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42C9DA81" w14:textId="77777777" w:rsidTr="005B360A">
        <w:tc>
          <w:tcPr>
            <w:tcW w:w="816" w:type="dxa"/>
          </w:tcPr>
          <w:p w14:paraId="0CE1561B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BB104DA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1113FE2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709172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:rsidRPr="00AC2734" w14:paraId="501750EA" w14:textId="77777777" w:rsidTr="005B360A">
        <w:tc>
          <w:tcPr>
            <w:tcW w:w="816" w:type="dxa"/>
          </w:tcPr>
          <w:p w14:paraId="54D06E9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B2E7323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003E3F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04DB4A0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7DDB3084" w14:textId="77777777" w:rsidTr="005B360A">
        <w:tc>
          <w:tcPr>
            <w:tcW w:w="816" w:type="dxa"/>
          </w:tcPr>
          <w:p w14:paraId="29880557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2419665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9339EF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C65863A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10541BAD" w14:textId="77777777" w:rsidTr="005B360A">
        <w:tc>
          <w:tcPr>
            <w:tcW w:w="816" w:type="dxa"/>
          </w:tcPr>
          <w:p w14:paraId="5CE122C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400ED36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7299092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4021E5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25A" w:rsidRPr="00AC2734" w14:paraId="4534C296" w14:textId="77777777" w:rsidTr="005B360A">
        <w:tc>
          <w:tcPr>
            <w:tcW w:w="816" w:type="dxa"/>
          </w:tcPr>
          <w:p w14:paraId="05B66463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135E7B5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C06D80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D99829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18C25ACC" w14:textId="77777777" w:rsidTr="005B360A">
        <w:tc>
          <w:tcPr>
            <w:tcW w:w="816" w:type="dxa"/>
          </w:tcPr>
          <w:p w14:paraId="1419D082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D60C0CD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3D14D7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F94C124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:rsidRPr="00AC2734" w14:paraId="4817699E" w14:textId="77777777" w:rsidTr="005B360A">
        <w:tc>
          <w:tcPr>
            <w:tcW w:w="816" w:type="dxa"/>
          </w:tcPr>
          <w:p w14:paraId="7321F9FB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9800306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F00EC4C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17607D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:rsidRPr="00AC2734" w14:paraId="5754F221" w14:textId="77777777" w:rsidTr="005B360A">
        <w:tc>
          <w:tcPr>
            <w:tcW w:w="816" w:type="dxa"/>
          </w:tcPr>
          <w:p w14:paraId="453BBA2D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F6219C8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1183C16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6A0868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:rsidRPr="00AC2734" w14:paraId="0FE080A7" w14:textId="77777777" w:rsidTr="005B360A">
        <w:tc>
          <w:tcPr>
            <w:tcW w:w="816" w:type="dxa"/>
          </w:tcPr>
          <w:p w14:paraId="70D9D213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6F5D06EE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EDFC52E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99C652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:rsidRPr="00AC2734" w14:paraId="04528981" w14:textId="77777777" w:rsidTr="005B360A">
        <w:tc>
          <w:tcPr>
            <w:tcW w:w="816" w:type="dxa"/>
          </w:tcPr>
          <w:p w14:paraId="32B43C18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7722BC0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02054616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2,67</w:t>
            </w:r>
          </w:p>
        </w:tc>
        <w:tc>
          <w:tcPr>
            <w:tcW w:w="1133" w:type="dxa"/>
            <w:vAlign w:val="center"/>
          </w:tcPr>
          <w:p w14:paraId="1F5E6B99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19225A" w:rsidRPr="00AC2734" w14:paraId="3EBD8F51" w14:textId="77777777" w:rsidTr="005B360A">
        <w:tc>
          <w:tcPr>
            <w:tcW w:w="816" w:type="dxa"/>
          </w:tcPr>
          <w:p w14:paraId="6D71D7D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4371C22C" w14:textId="77777777" w:rsidR="0019225A" w:rsidRPr="00AC2734" w:rsidRDefault="0019225A" w:rsidP="005B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7E32EA06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48D26F" w14:textId="77777777" w:rsidR="0019225A" w:rsidRPr="00AC2734" w:rsidRDefault="00747684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25A" w:rsidRPr="00AC2734" w14:paraId="1B3C20A0" w14:textId="77777777" w:rsidTr="005B360A">
        <w:tc>
          <w:tcPr>
            <w:tcW w:w="816" w:type="dxa"/>
          </w:tcPr>
          <w:p w14:paraId="092FE99A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0E2174E4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48E0E4B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8C72751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:rsidRPr="00AC2734" w14:paraId="795EED8A" w14:textId="77777777" w:rsidTr="005B360A">
        <w:tc>
          <w:tcPr>
            <w:tcW w:w="816" w:type="dxa"/>
          </w:tcPr>
          <w:p w14:paraId="6CBC5790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0782D6C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D73305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7119A7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25A" w:rsidRPr="00AC2734" w14:paraId="6E3C3E68" w14:textId="77777777" w:rsidTr="005B360A">
        <w:tc>
          <w:tcPr>
            <w:tcW w:w="816" w:type="dxa"/>
          </w:tcPr>
          <w:p w14:paraId="49CBB726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273E1BED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4C214E3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4A80E5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25A" w:rsidRPr="00AC2734" w14:paraId="466628B9" w14:textId="77777777" w:rsidTr="005B360A">
        <w:tc>
          <w:tcPr>
            <w:tcW w:w="816" w:type="dxa"/>
          </w:tcPr>
          <w:p w14:paraId="18330B34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9418142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108CA18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93DE425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25A" w:rsidRPr="00AC2734" w14:paraId="52B81A56" w14:textId="77777777" w:rsidTr="005B360A">
        <w:tc>
          <w:tcPr>
            <w:tcW w:w="816" w:type="dxa"/>
          </w:tcPr>
          <w:p w14:paraId="58350D68" w14:textId="77777777" w:rsidR="0019225A" w:rsidRPr="00AC2734" w:rsidRDefault="0019225A" w:rsidP="005B3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6504493" w14:textId="77777777" w:rsidR="0019225A" w:rsidRPr="00AC2734" w:rsidRDefault="0019225A" w:rsidP="005B360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0635D32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EFB1DEF" w14:textId="77777777" w:rsidR="0019225A" w:rsidRPr="00AC2734" w:rsidRDefault="0019225A" w:rsidP="005B3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:rsidRPr="00AC2734" w14:paraId="3F6667A3" w14:textId="77777777" w:rsidTr="005B360A">
        <w:tc>
          <w:tcPr>
            <w:tcW w:w="7079" w:type="dxa"/>
            <w:gridSpan w:val="2"/>
          </w:tcPr>
          <w:p w14:paraId="7BD73E23" w14:textId="0679BCD7" w:rsidR="0019225A" w:rsidRPr="005B360A" w:rsidRDefault="005E7061" w:rsidP="005B360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70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B77D04F" w14:textId="746DAA86" w:rsidR="0019225A" w:rsidRPr="00AC2734" w:rsidRDefault="00E53F8E" w:rsidP="005B36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5E706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vAlign w:val="center"/>
          </w:tcPr>
          <w:p w14:paraId="0E7F2977" w14:textId="1F258707" w:rsidR="0019225A" w:rsidRPr="00AC2734" w:rsidRDefault="005E7061" w:rsidP="005B36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706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68,6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9</w:t>
            </w:r>
          </w:p>
        </w:tc>
      </w:tr>
    </w:tbl>
    <w:p w14:paraId="56A2B4E6" w14:textId="77777777" w:rsidR="002E182E" w:rsidRPr="00AC2734" w:rsidRDefault="002E182E" w:rsidP="002E1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02CFD8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19225A" w:rsidRPr="00AC2734">
        <w:rPr>
          <w:rFonts w:ascii="Times New Roman" w:hAnsi="Times New Roman" w:cs="Times New Roman"/>
          <w:sz w:val="24"/>
          <w:szCs w:val="24"/>
        </w:rPr>
        <w:t>4</w:t>
      </w:r>
      <w:r w:rsidRPr="00AC2734"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19225A" w:rsidRPr="00AC2734">
        <w:rPr>
          <w:rFonts w:ascii="Times New Roman" w:hAnsi="Times New Roman" w:cs="Times New Roman"/>
          <w:sz w:val="24"/>
          <w:szCs w:val="24"/>
        </w:rPr>
        <w:t>5</w:t>
      </w:r>
      <w:r w:rsidRPr="00AC273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5EC67B5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19225A" w:rsidRPr="00AC2734">
        <w:rPr>
          <w:rFonts w:ascii="Times New Roman" w:hAnsi="Times New Roman" w:cs="Times New Roman"/>
          <w:sz w:val="24"/>
          <w:szCs w:val="24"/>
        </w:rPr>
        <w:t>4</w:t>
      </w:r>
      <w:r w:rsidRPr="00AC2734">
        <w:rPr>
          <w:rFonts w:ascii="Times New Roman" w:hAnsi="Times New Roman" w:cs="Times New Roman"/>
          <w:sz w:val="24"/>
          <w:szCs w:val="24"/>
        </w:rPr>
        <w:t>-202</w:t>
      </w:r>
      <w:r w:rsidR="0019225A" w:rsidRPr="00AC2734">
        <w:rPr>
          <w:rFonts w:ascii="Times New Roman" w:hAnsi="Times New Roman" w:cs="Times New Roman"/>
          <w:sz w:val="24"/>
          <w:szCs w:val="24"/>
        </w:rPr>
        <w:t>5</w:t>
      </w:r>
      <w:r w:rsidRPr="00AC2734"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4A15DE8" w14:textId="42AF4CD2" w:rsidR="00DB03BB" w:rsidRDefault="005E7061" w:rsidP="005E70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н</w:t>
      </w:r>
      <w:r w:rsidRPr="005E7061">
        <w:rPr>
          <w:rFonts w:ascii="Times New Roman" w:eastAsia="Calibri" w:hAnsi="Times New Roman" w:cs="Times New Roman"/>
          <w:sz w:val="24"/>
          <w:szCs w:val="24"/>
        </w:rPr>
        <w:t>аправлени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5E7061">
        <w:rPr>
          <w:rFonts w:ascii="Times New Roman" w:eastAsia="Calibri" w:hAnsi="Times New Roman" w:cs="Times New Roman"/>
          <w:sz w:val="24"/>
          <w:szCs w:val="24"/>
        </w:rPr>
        <w:t xml:space="preserve"> 08.04.01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5E7061">
        <w:rPr>
          <w:rFonts w:ascii="Times New Roman" w:eastAsia="Calibri" w:hAnsi="Times New Roman" w:cs="Times New Roman"/>
          <w:sz w:val="24"/>
          <w:szCs w:val="24"/>
        </w:rPr>
        <w:t>рограмма Теория и проектирование зданий и сооружений)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03BB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656B464C" w14:textId="77777777" w:rsidR="002E182E" w:rsidRPr="00AC2734" w:rsidRDefault="002E182E" w:rsidP="00DB03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F74C226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19225A" w:rsidRPr="00AC2734">
        <w:rPr>
          <w:rFonts w:ascii="Times New Roman" w:hAnsi="Times New Roman" w:cs="Times New Roman"/>
          <w:sz w:val="24"/>
          <w:szCs w:val="24"/>
        </w:rPr>
        <w:t>83,33</w:t>
      </w:r>
      <w:r w:rsidRPr="00AC2734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1D492544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19225A" w:rsidRPr="00AC2734">
        <w:rPr>
          <w:rFonts w:ascii="Times New Roman" w:hAnsi="Times New Roman" w:cs="Times New Roman"/>
          <w:sz w:val="24"/>
          <w:szCs w:val="24"/>
        </w:rPr>
        <w:t>68,69</w:t>
      </w:r>
      <w:r w:rsidRPr="00AC2734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1A27660A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9225A" w:rsidRPr="00AC2734">
        <w:rPr>
          <w:rFonts w:ascii="Times New Roman" w:hAnsi="Times New Roman" w:cs="Times New Roman"/>
          <w:sz w:val="24"/>
          <w:szCs w:val="24"/>
        </w:rPr>
        <w:t>75</w:t>
      </w:r>
      <w:r w:rsidRPr="00AC2734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4825A48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734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19225A" w:rsidRPr="00AC2734">
        <w:rPr>
          <w:rFonts w:ascii="Times New Roman" w:hAnsi="Times New Roman" w:cs="Times New Roman"/>
          <w:sz w:val="24"/>
          <w:szCs w:val="24"/>
        </w:rPr>
        <w:t>52,97</w:t>
      </w:r>
      <w:r w:rsidRPr="00AC2734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47CE7564" w14:textId="77777777" w:rsidR="002E182E" w:rsidRPr="00AC2734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7A5345" w14:textId="77777777" w:rsidR="00B50FD1" w:rsidRPr="00AC2734" w:rsidRDefault="00B50FD1">
      <w:pPr>
        <w:rPr>
          <w:rFonts w:ascii="Times New Roman" w:hAnsi="Times New Roman" w:cs="Times New Roman"/>
          <w:sz w:val="24"/>
          <w:szCs w:val="24"/>
        </w:rPr>
      </w:pPr>
    </w:p>
    <w:sectPr w:rsidR="00B50FD1" w:rsidRPr="00AC2734" w:rsidSect="009B1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FD1"/>
    <w:rsid w:val="0019225A"/>
    <w:rsid w:val="00217229"/>
    <w:rsid w:val="002B3045"/>
    <w:rsid w:val="002E182E"/>
    <w:rsid w:val="00462D0F"/>
    <w:rsid w:val="004D70C6"/>
    <w:rsid w:val="00522629"/>
    <w:rsid w:val="005B360A"/>
    <w:rsid w:val="005E7061"/>
    <w:rsid w:val="0066247B"/>
    <w:rsid w:val="00747684"/>
    <w:rsid w:val="008D03EB"/>
    <w:rsid w:val="009B1ACE"/>
    <w:rsid w:val="00AC2734"/>
    <w:rsid w:val="00B50FD1"/>
    <w:rsid w:val="00DB03BB"/>
    <w:rsid w:val="00E5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736B"/>
  <w15:docId w15:val="{FB1BC7D1-ADEB-4F68-B4E9-EE3DD5F3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2E"/>
    <w:pPr>
      <w:ind w:left="720"/>
      <w:contextualSpacing/>
    </w:pPr>
  </w:style>
  <w:style w:type="table" w:styleId="a4">
    <w:name w:val="Table Grid"/>
    <w:basedOn w:val="a1"/>
    <w:uiPriority w:val="39"/>
    <w:rsid w:val="002E1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6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15</cp:revision>
  <dcterms:created xsi:type="dcterms:W3CDTF">2026-06-23T22:11:00Z</dcterms:created>
  <dcterms:modified xsi:type="dcterms:W3CDTF">2026-10-12T05:35:00Z</dcterms:modified>
</cp:coreProperties>
</file>