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6B2550" w14:textId="77777777" w:rsidR="00B45982" w:rsidRPr="00AE364C" w:rsidRDefault="00B45982" w:rsidP="00B4598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E364C">
        <w:rPr>
          <w:rFonts w:ascii="Times New Roman" w:eastAsia="Calibri" w:hAnsi="Times New Roman" w:cs="Times New Roman"/>
          <w:sz w:val="24"/>
          <w:szCs w:val="24"/>
        </w:rPr>
        <w:t xml:space="preserve"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 </w:t>
      </w:r>
    </w:p>
    <w:p w14:paraId="44835158" w14:textId="77777777" w:rsidR="00B45982" w:rsidRPr="00AE364C" w:rsidRDefault="00B45982" w:rsidP="00B4598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CD46A4B" w14:textId="77777777" w:rsidR="00B45982" w:rsidRPr="00AE364C" w:rsidRDefault="00B45982" w:rsidP="00B4598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E364C">
        <w:rPr>
          <w:rFonts w:ascii="Times New Roman" w:eastAsia="Calibri" w:hAnsi="Times New Roman" w:cs="Times New Roman"/>
          <w:sz w:val="24"/>
          <w:szCs w:val="24"/>
        </w:rPr>
        <w:t>Направление 23.0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AE364C">
        <w:rPr>
          <w:rFonts w:ascii="Times New Roman" w:eastAsia="Calibri" w:hAnsi="Times New Roman" w:cs="Times New Roman"/>
          <w:sz w:val="24"/>
          <w:szCs w:val="24"/>
        </w:rPr>
        <w:t>.0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Pr="00AE364C">
        <w:rPr>
          <w:rFonts w:ascii="Times New Roman" w:eastAsia="Calibri" w:hAnsi="Times New Roman" w:cs="Times New Roman"/>
          <w:sz w:val="24"/>
          <w:szCs w:val="24"/>
        </w:rPr>
        <w:t xml:space="preserve"> Наземные транспортно-технологические комплексы </w:t>
      </w:r>
    </w:p>
    <w:p w14:paraId="7BFEAA77" w14:textId="77777777" w:rsidR="00B45982" w:rsidRPr="00AE364C" w:rsidRDefault="00B45982" w:rsidP="00B4598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Специальность</w:t>
      </w:r>
      <w:r w:rsidRPr="00AE364C">
        <w:rPr>
          <w:rFonts w:ascii="Times New Roman" w:eastAsia="Calibri" w:hAnsi="Times New Roman" w:cs="Times New Roman"/>
          <w:sz w:val="24"/>
          <w:szCs w:val="24"/>
        </w:rPr>
        <w:t xml:space="preserve"> Подъемно-транспортные, строительные, дорожные средства и оборудование (ТТС)</w:t>
      </w:r>
    </w:p>
    <w:p w14:paraId="73DE94BC" w14:textId="77777777" w:rsidR="00B45982" w:rsidRPr="00AE364C" w:rsidRDefault="00B45982" w:rsidP="00B4598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56"/>
        <w:gridCol w:w="6323"/>
        <w:gridCol w:w="1133"/>
        <w:gridCol w:w="1133"/>
      </w:tblGrid>
      <w:tr w:rsidR="00D05AF5" w14:paraId="08EE2F69" w14:textId="5665463F" w:rsidTr="003B0020">
        <w:tc>
          <w:tcPr>
            <w:tcW w:w="756" w:type="dxa"/>
          </w:tcPr>
          <w:p w14:paraId="0497D7F9" w14:textId="2461877A" w:rsidR="00D05AF5" w:rsidRPr="00E37024" w:rsidRDefault="00D05AF5" w:rsidP="00D82FB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323" w:type="dxa"/>
          </w:tcPr>
          <w:p w14:paraId="2FF8B683" w14:textId="211E1526" w:rsidR="00D05AF5" w:rsidRPr="00E37024" w:rsidRDefault="00D05AF5" w:rsidP="00D05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50452D78" w14:textId="4E62577C" w:rsidR="00D05AF5" w:rsidRPr="00E37024" w:rsidRDefault="00D05AF5" w:rsidP="00D05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0644CFA8" w14:textId="14F3C164" w:rsidR="00D05AF5" w:rsidRDefault="00D05AF5" w:rsidP="00D05A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C53F4D" w14:paraId="20309314" w14:textId="18DF21AC" w:rsidTr="00B45982">
        <w:tc>
          <w:tcPr>
            <w:tcW w:w="756" w:type="dxa"/>
          </w:tcPr>
          <w:p w14:paraId="7C390AD0" w14:textId="2CDF4CA6" w:rsidR="00C53F4D" w:rsidRPr="005920C4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0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323" w:type="dxa"/>
          </w:tcPr>
          <w:p w14:paraId="5B29FE9F" w14:textId="48029BED" w:rsidR="00C53F4D" w:rsidRPr="005920C4" w:rsidRDefault="00C53F4D" w:rsidP="00C53F4D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3360B5F0" w14:textId="58B064A4" w:rsidR="00C53F4D" w:rsidRPr="00B45982" w:rsidRDefault="00B45982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31B7B75" w14:textId="7EF96EBF" w:rsidR="00C53F4D" w:rsidRPr="00B45982" w:rsidRDefault="00B45982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C53F4D" w14:paraId="651DDB78" w14:textId="77777777" w:rsidTr="00B45982">
        <w:tc>
          <w:tcPr>
            <w:tcW w:w="756" w:type="dxa"/>
          </w:tcPr>
          <w:p w14:paraId="6053DE6C" w14:textId="1DE70E91" w:rsidR="00C53F4D" w:rsidRDefault="00C53F4D" w:rsidP="00C5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370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323" w:type="dxa"/>
          </w:tcPr>
          <w:p w14:paraId="0C88C568" w14:textId="4426838D" w:rsidR="00C53F4D" w:rsidRPr="00B4719E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7609D708" w14:textId="20322DDB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28B4D35" w14:textId="230D8445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53F4D" w14:paraId="6B184215" w14:textId="77777777" w:rsidTr="00B45982">
        <w:tc>
          <w:tcPr>
            <w:tcW w:w="756" w:type="dxa"/>
          </w:tcPr>
          <w:p w14:paraId="493050F0" w14:textId="59295A0D" w:rsidR="00C53F4D" w:rsidRDefault="00C53F4D" w:rsidP="00C5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323" w:type="dxa"/>
          </w:tcPr>
          <w:p w14:paraId="5D9DEA64" w14:textId="2506A13D" w:rsidR="00C53F4D" w:rsidRPr="00925EAB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0E35EB0D" w14:textId="5CB34DA5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45871AB4" w14:textId="2AECBC2B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60,00</w:t>
            </w:r>
          </w:p>
        </w:tc>
      </w:tr>
      <w:tr w:rsidR="00C53F4D" w14:paraId="77130868" w14:textId="77777777" w:rsidTr="00B45982">
        <w:tc>
          <w:tcPr>
            <w:tcW w:w="756" w:type="dxa"/>
          </w:tcPr>
          <w:p w14:paraId="7DFE668D" w14:textId="57EAF143" w:rsidR="00C53F4D" w:rsidRDefault="00C53F4D" w:rsidP="00C5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323" w:type="dxa"/>
          </w:tcPr>
          <w:p w14:paraId="23B13486" w14:textId="0A6457B6" w:rsidR="00C53F4D" w:rsidRPr="00925EAB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6038B18C" w14:textId="0CC05D9D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A0042E3" w14:textId="40E85DA9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53F4D" w14:paraId="3320ED0D" w14:textId="77777777" w:rsidTr="00B45982">
        <w:tc>
          <w:tcPr>
            <w:tcW w:w="756" w:type="dxa"/>
          </w:tcPr>
          <w:p w14:paraId="19DC68BE" w14:textId="5FC01104" w:rsidR="00C53F4D" w:rsidRDefault="00C53F4D" w:rsidP="00C5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323" w:type="dxa"/>
          </w:tcPr>
          <w:p w14:paraId="37AAF88C" w14:textId="46859D96" w:rsidR="00C53F4D" w:rsidRPr="00883DBC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350DDD30" w14:textId="0951A6BF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FEB5B78" w14:textId="10563552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60,00</w:t>
            </w:r>
          </w:p>
        </w:tc>
      </w:tr>
      <w:tr w:rsidR="00C53F4D" w14:paraId="544B6D24" w14:textId="77777777" w:rsidTr="00B45982">
        <w:tc>
          <w:tcPr>
            <w:tcW w:w="756" w:type="dxa"/>
          </w:tcPr>
          <w:p w14:paraId="6034B0BE" w14:textId="033B2426" w:rsidR="00C53F4D" w:rsidRDefault="00C53F4D" w:rsidP="00C5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323" w:type="dxa"/>
          </w:tcPr>
          <w:p w14:paraId="606D5EA9" w14:textId="0EFB4D60" w:rsidR="00C53F4D" w:rsidRPr="00883DBC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5ED559FA" w14:textId="2BBA91B0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39E9AAD5" w14:textId="0AD10455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53F4D" w14:paraId="7CD73621" w14:textId="77777777" w:rsidTr="00B45982">
        <w:tc>
          <w:tcPr>
            <w:tcW w:w="756" w:type="dxa"/>
          </w:tcPr>
          <w:p w14:paraId="0FF095CB" w14:textId="23F39BEB" w:rsidR="00C53F4D" w:rsidRDefault="00C53F4D" w:rsidP="00C5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323" w:type="dxa"/>
          </w:tcPr>
          <w:p w14:paraId="1BAF40C0" w14:textId="59D41319" w:rsidR="00C53F4D" w:rsidRPr="00883DBC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2D53BB7A" w14:textId="056CB8B3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004BF3DE" w14:textId="22ABA286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60,00</w:t>
            </w:r>
          </w:p>
        </w:tc>
      </w:tr>
      <w:tr w:rsidR="00C53F4D" w14:paraId="3B77EE68" w14:textId="105C0548" w:rsidTr="00B45982">
        <w:tc>
          <w:tcPr>
            <w:tcW w:w="756" w:type="dxa"/>
          </w:tcPr>
          <w:p w14:paraId="349D8851" w14:textId="10CE1AC6" w:rsidR="00C53F4D" w:rsidRPr="00E37024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370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323" w:type="dxa"/>
          </w:tcPr>
          <w:p w14:paraId="036EC0E9" w14:textId="37ED7AE7" w:rsidR="00C53F4D" w:rsidRDefault="00C53F4D" w:rsidP="00C53F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1A83559B" w14:textId="227799A7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35436377" w14:textId="159DC057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80,00</w:t>
            </w:r>
          </w:p>
        </w:tc>
      </w:tr>
      <w:tr w:rsidR="00C53F4D" w14:paraId="62E2B2CD" w14:textId="77777777" w:rsidTr="00B45982">
        <w:tc>
          <w:tcPr>
            <w:tcW w:w="756" w:type="dxa"/>
          </w:tcPr>
          <w:p w14:paraId="2F56E029" w14:textId="4F52C8F4" w:rsidR="00C53F4D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323" w:type="dxa"/>
          </w:tcPr>
          <w:p w14:paraId="32E251FF" w14:textId="5B00BE02" w:rsidR="00C53F4D" w:rsidRPr="00925EAB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2F7079F5" w14:textId="7466E80F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09036913" w14:textId="25DC48EC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C53F4D" w14:paraId="6C1A0D97" w14:textId="77777777" w:rsidTr="00B45982">
        <w:tc>
          <w:tcPr>
            <w:tcW w:w="756" w:type="dxa"/>
          </w:tcPr>
          <w:p w14:paraId="1D00373A" w14:textId="570AA1BE" w:rsidR="00C53F4D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323" w:type="dxa"/>
          </w:tcPr>
          <w:p w14:paraId="2C53611F" w14:textId="200D8B61" w:rsidR="00C53F4D" w:rsidRPr="005920C4" w:rsidRDefault="00C53F4D" w:rsidP="00C53F4D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15C1ACD1" w14:textId="0F17FF7C" w:rsidR="00C53F4D" w:rsidRPr="00B45982" w:rsidRDefault="00B45982" w:rsidP="00C53F4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20F9D80" w14:textId="6D2B5B22" w:rsidR="00C53F4D" w:rsidRPr="00B45982" w:rsidRDefault="00B45982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C53F4D" w14:paraId="7C5B956F" w14:textId="77777777" w:rsidTr="00B45982">
        <w:tc>
          <w:tcPr>
            <w:tcW w:w="756" w:type="dxa"/>
          </w:tcPr>
          <w:p w14:paraId="390267C3" w14:textId="79201909" w:rsidR="00C53F4D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323" w:type="dxa"/>
          </w:tcPr>
          <w:p w14:paraId="2C5373DD" w14:textId="5F6D7A29" w:rsidR="00C53F4D" w:rsidRPr="00A04A34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1890BED4" w14:textId="7D1FB38E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03F580D1" w14:textId="4095143A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C53F4D" w14:paraId="0F338464" w14:textId="77777777" w:rsidTr="00B45982">
        <w:tc>
          <w:tcPr>
            <w:tcW w:w="756" w:type="dxa"/>
          </w:tcPr>
          <w:p w14:paraId="5262D53A" w14:textId="18F5BBA3" w:rsidR="00C53F4D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323" w:type="dxa"/>
          </w:tcPr>
          <w:p w14:paraId="349AE205" w14:textId="72F5C0BD" w:rsidR="00C53F4D" w:rsidRPr="00883DBC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34DDAC63" w14:textId="53B484CF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372B3240" w14:textId="794A8127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C53F4D" w14:paraId="60FFD082" w14:textId="77777777" w:rsidTr="00B45982">
        <w:tc>
          <w:tcPr>
            <w:tcW w:w="756" w:type="dxa"/>
          </w:tcPr>
          <w:p w14:paraId="65A053B9" w14:textId="77613D0A" w:rsidR="00C53F4D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323" w:type="dxa"/>
          </w:tcPr>
          <w:p w14:paraId="52B8C6DC" w14:textId="58F01256" w:rsidR="00C53F4D" w:rsidRPr="00883DBC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15B1B9EB" w14:textId="375E3F17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5E363799" w14:textId="6AF27583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C53F4D" w14:paraId="200EC7C4" w14:textId="77777777" w:rsidTr="00B45982">
        <w:tc>
          <w:tcPr>
            <w:tcW w:w="756" w:type="dxa"/>
          </w:tcPr>
          <w:p w14:paraId="7112FF40" w14:textId="5D26B383" w:rsidR="00C53F4D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323" w:type="dxa"/>
          </w:tcPr>
          <w:p w14:paraId="00D71DD5" w14:textId="0CFC5ADE" w:rsidR="00C53F4D" w:rsidRPr="00883DBC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57A0374A" w14:textId="113A7C77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3875F397" w14:textId="36EF2987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C53F4D" w14:paraId="212FCB69" w14:textId="77777777" w:rsidTr="00B45982">
        <w:tc>
          <w:tcPr>
            <w:tcW w:w="756" w:type="dxa"/>
          </w:tcPr>
          <w:p w14:paraId="7F27FDFE" w14:textId="59AB4259" w:rsidR="00C53F4D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323" w:type="dxa"/>
          </w:tcPr>
          <w:p w14:paraId="3C47FF8C" w14:textId="306C5308" w:rsidR="00C53F4D" w:rsidRPr="00883DBC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Прохождение тестового задания или испытательного срока;</w:t>
            </w:r>
          </w:p>
        </w:tc>
        <w:tc>
          <w:tcPr>
            <w:tcW w:w="1133" w:type="dxa"/>
            <w:vAlign w:val="center"/>
          </w:tcPr>
          <w:p w14:paraId="31236485" w14:textId="29D25DCB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35D400CF" w14:textId="694197F6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53F4D" w14:paraId="3C920E12" w14:textId="77777777" w:rsidTr="00B45982">
        <w:tc>
          <w:tcPr>
            <w:tcW w:w="756" w:type="dxa"/>
          </w:tcPr>
          <w:p w14:paraId="561CBF9C" w14:textId="260E597C" w:rsidR="00C53F4D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323" w:type="dxa"/>
          </w:tcPr>
          <w:p w14:paraId="27EFA5FB" w14:textId="4836A029" w:rsidR="00C53F4D" w:rsidRPr="00883DBC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2FBF4DA6" w14:textId="1B2B602E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5912AD5F" w14:textId="5967E4CB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C53F4D" w14:paraId="2BE11E8A" w14:textId="77777777" w:rsidTr="00B45982">
        <w:tc>
          <w:tcPr>
            <w:tcW w:w="756" w:type="dxa"/>
          </w:tcPr>
          <w:p w14:paraId="192FCAF8" w14:textId="7F93D882" w:rsidR="00C53F4D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323" w:type="dxa"/>
          </w:tcPr>
          <w:p w14:paraId="598A475C" w14:textId="72AB107F" w:rsidR="00C53F4D" w:rsidRPr="00883DBC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28E08843" w14:textId="6741A9B3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48D84523" w14:textId="7FE55526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53F4D" w14:paraId="4AE1FE51" w14:textId="77777777" w:rsidTr="00B45982">
        <w:tc>
          <w:tcPr>
            <w:tcW w:w="756" w:type="dxa"/>
          </w:tcPr>
          <w:p w14:paraId="0635AB8B" w14:textId="56132B92" w:rsidR="00C53F4D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323" w:type="dxa"/>
          </w:tcPr>
          <w:p w14:paraId="54029823" w14:textId="27A4BC8B" w:rsidR="00C53F4D" w:rsidRPr="00883DBC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Общепрофессиональные ("</w:t>
            </w:r>
            <w:proofErr w:type="spellStart"/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soft</w:t>
            </w:r>
            <w:proofErr w:type="spellEnd"/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") навыки</w:t>
            </w:r>
          </w:p>
        </w:tc>
        <w:tc>
          <w:tcPr>
            <w:tcW w:w="1133" w:type="dxa"/>
            <w:vAlign w:val="center"/>
          </w:tcPr>
          <w:p w14:paraId="029349BD" w14:textId="59F2897B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7809506" w14:textId="7F844210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C53F4D" w14:paraId="64888318" w14:textId="754B8A91" w:rsidTr="00B45982">
        <w:tc>
          <w:tcPr>
            <w:tcW w:w="756" w:type="dxa"/>
          </w:tcPr>
          <w:p w14:paraId="0301D01F" w14:textId="674D36E7" w:rsidR="00C53F4D" w:rsidRPr="00E37024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323" w:type="dxa"/>
          </w:tcPr>
          <w:p w14:paraId="40AF3225" w14:textId="75E1E341" w:rsidR="00C53F4D" w:rsidRDefault="00C53F4D" w:rsidP="00C53F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7799DB8C" w14:textId="3BC29AF6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6E0FE1AC" w14:textId="58446506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C53F4D" w14:paraId="4D94E845" w14:textId="77777777" w:rsidTr="00B45982">
        <w:tc>
          <w:tcPr>
            <w:tcW w:w="756" w:type="dxa"/>
          </w:tcPr>
          <w:p w14:paraId="45254BF1" w14:textId="6960F6FD" w:rsidR="00C53F4D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323" w:type="dxa"/>
          </w:tcPr>
          <w:p w14:paraId="42DF295A" w14:textId="762F1201" w:rsidR="00C53F4D" w:rsidRPr="00A04A34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0C74">
              <w:rPr>
                <w:rFonts w:ascii="Times New Roman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06424282" w14:textId="21B97404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36FE1C6A" w14:textId="5B33B91F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C53F4D" w14:paraId="2DD8BBF1" w14:textId="77777777" w:rsidTr="00B45982">
        <w:tc>
          <w:tcPr>
            <w:tcW w:w="756" w:type="dxa"/>
          </w:tcPr>
          <w:p w14:paraId="3FDC1D02" w14:textId="0E90732E" w:rsidR="00C53F4D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323" w:type="dxa"/>
          </w:tcPr>
          <w:p w14:paraId="7A51A79F" w14:textId="4A6EA835" w:rsidR="00C53F4D" w:rsidRPr="00925EAB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29986D0F" w14:textId="5C996E0E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579C9A4F" w14:textId="3503B497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C53F4D" w14:paraId="4AE56739" w14:textId="77777777" w:rsidTr="00B45982">
        <w:tc>
          <w:tcPr>
            <w:tcW w:w="756" w:type="dxa"/>
          </w:tcPr>
          <w:p w14:paraId="497E600C" w14:textId="3A4466FA" w:rsidR="00C53F4D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323" w:type="dxa"/>
          </w:tcPr>
          <w:p w14:paraId="10377C16" w14:textId="537CD33E" w:rsidR="00C53F4D" w:rsidRPr="00925EAB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прошлых мест работы</w:t>
            </w:r>
          </w:p>
        </w:tc>
        <w:tc>
          <w:tcPr>
            <w:tcW w:w="1133" w:type="dxa"/>
            <w:vAlign w:val="center"/>
          </w:tcPr>
          <w:p w14:paraId="3BA015A9" w14:textId="5F472EA0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076BBAAE" w14:textId="1D6732C6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53F4D" w14:paraId="7DE2B160" w14:textId="72516D35" w:rsidTr="00B45982">
        <w:tc>
          <w:tcPr>
            <w:tcW w:w="756" w:type="dxa"/>
          </w:tcPr>
          <w:p w14:paraId="641A1C96" w14:textId="55A5700F" w:rsidR="00C53F4D" w:rsidRPr="005920C4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20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323" w:type="dxa"/>
          </w:tcPr>
          <w:p w14:paraId="18F7E8F4" w14:textId="7C17FEE5" w:rsidR="00C53F4D" w:rsidRPr="005920C4" w:rsidRDefault="00C53F4D" w:rsidP="00C53F4D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58C7A3C5" w14:textId="3BA1453D" w:rsidR="00C53F4D" w:rsidRPr="00B45982" w:rsidRDefault="00B45982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8D76F7C" w14:textId="0EBF0DAC" w:rsidR="00C53F4D" w:rsidRPr="00B45982" w:rsidRDefault="00B45982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C53F4D" w14:paraId="267C2355" w14:textId="77777777" w:rsidTr="00B45982">
        <w:tc>
          <w:tcPr>
            <w:tcW w:w="756" w:type="dxa"/>
          </w:tcPr>
          <w:p w14:paraId="06B6886A" w14:textId="4EEF27B3" w:rsidR="00C53F4D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323" w:type="dxa"/>
          </w:tcPr>
          <w:p w14:paraId="239BF8BE" w14:textId="47D2E103" w:rsidR="00C53F4D" w:rsidRPr="00F73FD3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31A24746" w14:textId="069D2CD3" w:rsidR="00C53F4D" w:rsidRPr="00B45982" w:rsidRDefault="00C35B23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C53F4D"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,50</w:t>
            </w:r>
          </w:p>
        </w:tc>
        <w:tc>
          <w:tcPr>
            <w:tcW w:w="1133" w:type="dxa"/>
            <w:vAlign w:val="center"/>
          </w:tcPr>
          <w:p w14:paraId="39950F63" w14:textId="0833E56A" w:rsidR="00C53F4D" w:rsidRPr="00B45982" w:rsidRDefault="00C35B23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C53F4D" w14:paraId="17FBE9CA" w14:textId="77777777" w:rsidTr="00B45982">
        <w:tc>
          <w:tcPr>
            <w:tcW w:w="756" w:type="dxa"/>
          </w:tcPr>
          <w:p w14:paraId="6E8C41C0" w14:textId="79058928" w:rsidR="00C53F4D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323" w:type="dxa"/>
          </w:tcPr>
          <w:p w14:paraId="15C34762" w14:textId="4E26A51E" w:rsidR="00C53F4D" w:rsidRPr="00925EAB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7F962BFA" w14:textId="6370B40D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3F220A8F" w14:textId="39CF2C15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C53F4D" w14:paraId="541D6C4F" w14:textId="77777777" w:rsidTr="00B45982">
        <w:tc>
          <w:tcPr>
            <w:tcW w:w="756" w:type="dxa"/>
          </w:tcPr>
          <w:p w14:paraId="428FBD03" w14:textId="7D3A5816" w:rsidR="00C53F4D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323" w:type="dxa"/>
          </w:tcPr>
          <w:p w14:paraId="1F52FCF9" w14:textId="3B995667" w:rsidR="00C53F4D" w:rsidRPr="00925EAB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4DBFB0FA" w14:textId="4DC4CBC1" w:rsidR="00C53F4D" w:rsidRPr="00B45982" w:rsidRDefault="00C35B23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C53F4D"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  <w:tc>
          <w:tcPr>
            <w:tcW w:w="1133" w:type="dxa"/>
            <w:vAlign w:val="center"/>
          </w:tcPr>
          <w:p w14:paraId="4DF53C76" w14:textId="62A8190B" w:rsidR="00C53F4D" w:rsidRPr="00B45982" w:rsidRDefault="00C35B23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C53F4D" w14:paraId="0B1E05B8" w14:textId="77777777" w:rsidTr="00B45982">
        <w:tc>
          <w:tcPr>
            <w:tcW w:w="756" w:type="dxa"/>
          </w:tcPr>
          <w:p w14:paraId="64957FF8" w14:textId="25E98C49" w:rsidR="00C53F4D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323" w:type="dxa"/>
          </w:tcPr>
          <w:p w14:paraId="565B3877" w14:textId="0494737B" w:rsidR="00C53F4D" w:rsidRPr="00925EAB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0492123D" w14:textId="2FF543E1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2D25BF0" w14:textId="1A4ED671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53F4D" w14:paraId="0036A430" w14:textId="77777777" w:rsidTr="00B45982">
        <w:tc>
          <w:tcPr>
            <w:tcW w:w="756" w:type="dxa"/>
          </w:tcPr>
          <w:p w14:paraId="6189F123" w14:textId="4CC54A45" w:rsidR="00C53F4D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323" w:type="dxa"/>
          </w:tcPr>
          <w:p w14:paraId="03F4B61E" w14:textId="4E1EE2CA" w:rsidR="00C53F4D" w:rsidRPr="006A4385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5DFB4DAD" w14:textId="636FCEB6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0CDFC935" w14:textId="3D9F4547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C53F4D" w14:paraId="76C07BA3" w14:textId="77777777" w:rsidTr="00B45982">
        <w:tc>
          <w:tcPr>
            <w:tcW w:w="756" w:type="dxa"/>
          </w:tcPr>
          <w:p w14:paraId="794F3060" w14:textId="7402A8C9" w:rsidR="00C53F4D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323" w:type="dxa"/>
          </w:tcPr>
          <w:p w14:paraId="6DFFDDCA" w14:textId="11EF4690" w:rsidR="00C53F4D" w:rsidRPr="006A4385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0BEC8599" w14:textId="64281847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BCDF1C3" w14:textId="175F77A5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C53F4D" w14:paraId="3F5082C7" w14:textId="77777777" w:rsidTr="00B45982">
        <w:tc>
          <w:tcPr>
            <w:tcW w:w="756" w:type="dxa"/>
          </w:tcPr>
          <w:p w14:paraId="74602B4B" w14:textId="1C89CA37" w:rsidR="00C53F4D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323" w:type="dxa"/>
          </w:tcPr>
          <w:p w14:paraId="2869CD51" w14:textId="2372BA5C" w:rsidR="00C53F4D" w:rsidRPr="006A4385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7DF653A5" w14:textId="22CCECE4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6DF3DC1F" w14:textId="248D0D78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C53F4D" w14:paraId="33AB9F4E" w14:textId="77777777" w:rsidTr="00B45982">
        <w:tc>
          <w:tcPr>
            <w:tcW w:w="756" w:type="dxa"/>
          </w:tcPr>
          <w:p w14:paraId="540081C0" w14:textId="1CFEC2BB" w:rsidR="00C53F4D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323" w:type="dxa"/>
          </w:tcPr>
          <w:p w14:paraId="327E7B64" w14:textId="0364302B" w:rsidR="00C53F4D" w:rsidRPr="006A4385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39508099" w14:textId="11248B8D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60623C2E" w14:textId="22D1F956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53F4D" w14:paraId="0974A003" w14:textId="77777777" w:rsidTr="00B45982">
        <w:tc>
          <w:tcPr>
            <w:tcW w:w="756" w:type="dxa"/>
          </w:tcPr>
          <w:p w14:paraId="7C6A0A7E" w14:textId="65DED747" w:rsidR="00C53F4D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323" w:type="dxa"/>
          </w:tcPr>
          <w:p w14:paraId="0B2174B2" w14:textId="3598A5CF" w:rsidR="00C53F4D" w:rsidRPr="006A4385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1D8679F4" w14:textId="66A232E3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4B013C57" w14:textId="15CBC22E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C53F4D" w14:paraId="16F2DB93" w14:textId="77777777" w:rsidTr="00B45982">
        <w:tc>
          <w:tcPr>
            <w:tcW w:w="756" w:type="dxa"/>
          </w:tcPr>
          <w:p w14:paraId="456B6CBA" w14:textId="63620EB7" w:rsidR="00C53F4D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3.10</w:t>
            </w:r>
          </w:p>
        </w:tc>
        <w:tc>
          <w:tcPr>
            <w:tcW w:w="6323" w:type="dxa"/>
          </w:tcPr>
          <w:p w14:paraId="4536E872" w14:textId="1371A6F3" w:rsidR="00C53F4D" w:rsidRPr="006A4385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66804530" w14:textId="226D9352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1EB323B" w14:textId="441D0CCE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C53F4D" w14:paraId="2F7EBDE1" w14:textId="77777777" w:rsidTr="00B45982">
        <w:tc>
          <w:tcPr>
            <w:tcW w:w="756" w:type="dxa"/>
          </w:tcPr>
          <w:p w14:paraId="3E28BEE0" w14:textId="0198E872" w:rsidR="00C53F4D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6323" w:type="dxa"/>
          </w:tcPr>
          <w:p w14:paraId="3C2F6108" w14:textId="21F1714C" w:rsidR="00C53F4D" w:rsidRPr="005920C4" w:rsidRDefault="00C53F4D" w:rsidP="00C53F4D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</w:t>
            </w:r>
            <w:proofErr w:type="spellStart"/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soft</w:t>
            </w:r>
            <w:proofErr w:type="spellEnd"/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00AA3897" w14:textId="01F83654" w:rsidR="00C53F4D" w:rsidRPr="00B45982" w:rsidRDefault="00B45982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D49B3AD" w14:textId="486EFEAA" w:rsidR="00C53F4D" w:rsidRPr="00B45982" w:rsidRDefault="00B45982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C53F4D" w14:paraId="4FEFD4BE" w14:textId="77777777" w:rsidTr="00B45982">
        <w:tc>
          <w:tcPr>
            <w:tcW w:w="756" w:type="dxa"/>
          </w:tcPr>
          <w:p w14:paraId="0EA58C00" w14:textId="08B279D6" w:rsidR="00C53F4D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323" w:type="dxa"/>
          </w:tcPr>
          <w:p w14:paraId="7FF8A5A7" w14:textId="41F8CC0D" w:rsidR="00C53F4D" w:rsidRPr="00F45DD3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00F7E6B7" w14:textId="379E5F4B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415AB573" w14:textId="7FA1C50E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53F4D" w14:paraId="2576A6B9" w14:textId="77777777" w:rsidTr="00B45982">
        <w:tc>
          <w:tcPr>
            <w:tcW w:w="756" w:type="dxa"/>
          </w:tcPr>
          <w:p w14:paraId="3F970EC2" w14:textId="1DB437BB" w:rsidR="00C53F4D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323" w:type="dxa"/>
          </w:tcPr>
          <w:p w14:paraId="211E10EE" w14:textId="4A754164" w:rsidR="00C53F4D" w:rsidRPr="00925EAB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197C35E2" w14:textId="4DC71EBB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4D2BD426" w14:textId="00437B77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C53F4D" w14:paraId="279572AC" w14:textId="77777777" w:rsidTr="00B45982">
        <w:tc>
          <w:tcPr>
            <w:tcW w:w="756" w:type="dxa"/>
          </w:tcPr>
          <w:p w14:paraId="3FCA9BF1" w14:textId="6FE1CA80" w:rsidR="00C53F4D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323" w:type="dxa"/>
          </w:tcPr>
          <w:p w14:paraId="5ACD4EEE" w14:textId="0F5A8348" w:rsidR="00C53F4D" w:rsidRPr="00925EAB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1159ED43" w14:textId="49C3E638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41EFCCED" w14:textId="3FCDAB0A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C53F4D" w14:paraId="4D8BC49E" w14:textId="77777777" w:rsidTr="00B45982">
        <w:tc>
          <w:tcPr>
            <w:tcW w:w="756" w:type="dxa"/>
          </w:tcPr>
          <w:p w14:paraId="2AAABE45" w14:textId="793F075D" w:rsidR="00C53F4D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323" w:type="dxa"/>
          </w:tcPr>
          <w:p w14:paraId="735221B3" w14:textId="1E6B0E7E" w:rsidR="00C53F4D" w:rsidRPr="00925EAB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30E3B88E" w14:textId="12FB2604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2B2BE20D" w14:textId="13FC349A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C53F4D" w14:paraId="171464A6" w14:textId="77777777" w:rsidTr="00B45982">
        <w:tc>
          <w:tcPr>
            <w:tcW w:w="756" w:type="dxa"/>
          </w:tcPr>
          <w:p w14:paraId="47B11B4B" w14:textId="6695F3A9" w:rsidR="00C53F4D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323" w:type="dxa"/>
          </w:tcPr>
          <w:p w14:paraId="7070EA0E" w14:textId="0C17A722" w:rsidR="00C53F4D" w:rsidRPr="00925EAB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36D004D0" w14:textId="7820081B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65555E6D" w14:textId="685C9A17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C53F4D" w14:paraId="32235F9C" w14:textId="77777777" w:rsidTr="00B45982">
        <w:tc>
          <w:tcPr>
            <w:tcW w:w="756" w:type="dxa"/>
          </w:tcPr>
          <w:p w14:paraId="15245BDA" w14:textId="2FFBA804" w:rsidR="00C53F4D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323" w:type="dxa"/>
          </w:tcPr>
          <w:p w14:paraId="2EE47F48" w14:textId="02736F0A" w:rsidR="00C53F4D" w:rsidRPr="00925EAB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0EF3B2C5" w14:textId="1501588A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361DD93A" w14:textId="0F1802B1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C53F4D" w14:paraId="3AEC6EF3" w14:textId="3BF2F8C8" w:rsidTr="00B45982">
        <w:tc>
          <w:tcPr>
            <w:tcW w:w="756" w:type="dxa"/>
          </w:tcPr>
          <w:p w14:paraId="00938219" w14:textId="5847CB94" w:rsidR="00C53F4D" w:rsidRPr="00E37024" w:rsidRDefault="00C53F4D" w:rsidP="00C5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323" w:type="dxa"/>
          </w:tcPr>
          <w:p w14:paraId="11C56F4E" w14:textId="316ADDCF" w:rsidR="00C53F4D" w:rsidRDefault="00C53F4D" w:rsidP="00C53F4D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35F2B3E7" w14:textId="5CEBE2B0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733EDE94" w14:textId="04958378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C53F4D" w14:paraId="3619A060" w14:textId="4DEDD05F" w:rsidTr="00B45982">
        <w:tc>
          <w:tcPr>
            <w:tcW w:w="756" w:type="dxa"/>
          </w:tcPr>
          <w:p w14:paraId="5F9AEAC9" w14:textId="09198BA2" w:rsidR="00C53F4D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323" w:type="dxa"/>
          </w:tcPr>
          <w:p w14:paraId="552E1B3A" w14:textId="721D9219" w:rsidR="00C53F4D" w:rsidRPr="005920C4" w:rsidRDefault="00C53F4D" w:rsidP="00C53F4D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64D763B9" w14:textId="7CCDC013" w:rsidR="00C53F4D" w:rsidRPr="00B45982" w:rsidRDefault="00B45982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75FA90D" w14:textId="6FA7A34B" w:rsidR="00C53F4D" w:rsidRPr="00B45982" w:rsidRDefault="00B45982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C53F4D" w14:paraId="4B240992" w14:textId="77777777" w:rsidTr="00B45982">
        <w:tc>
          <w:tcPr>
            <w:tcW w:w="756" w:type="dxa"/>
          </w:tcPr>
          <w:p w14:paraId="28F6D7CB" w14:textId="77BC1A88" w:rsidR="00C53F4D" w:rsidRDefault="00C53F4D" w:rsidP="00C5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323" w:type="dxa"/>
          </w:tcPr>
          <w:p w14:paraId="20C14131" w14:textId="0652CDC5" w:rsidR="00C53F4D" w:rsidRPr="004B1DF1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DF1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30EEC25A" w14:textId="02AB43AE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52A2D075" w14:textId="3F3F3E3C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C53F4D" w14:paraId="054EB6BD" w14:textId="77777777" w:rsidTr="00B45982">
        <w:tc>
          <w:tcPr>
            <w:tcW w:w="756" w:type="dxa"/>
          </w:tcPr>
          <w:p w14:paraId="10011178" w14:textId="753621CD" w:rsidR="00C53F4D" w:rsidRDefault="00C53F4D" w:rsidP="00C5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323" w:type="dxa"/>
          </w:tcPr>
          <w:p w14:paraId="1407DB9F" w14:textId="305499AC" w:rsidR="00C53F4D" w:rsidRPr="00471905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DF1">
              <w:rPr>
                <w:rFonts w:ascii="Times New Roman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0C8130FE" w14:textId="491BE287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534125A9" w14:textId="7A95DE03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C53F4D" w14:paraId="16CB676F" w14:textId="77777777" w:rsidTr="00B45982">
        <w:tc>
          <w:tcPr>
            <w:tcW w:w="756" w:type="dxa"/>
          </w:tcPr>
          <w:p w14:paraId="46BFF8F5" w14:textId="2C469463" w:rsidR="00C53F4D" w:rsidRDefault="00C53F4D" w:rsidP="00C5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323" w:type="dxa"/>
          </w:tcPr>
          <w:p w14:paraId="4DBEAE9D" w14:textId="20DF665A" w:rsidR="00C53F4D" w:rsidRPr="00471905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DF1">
              <w:rPr>
                <w:rFonts w:ascii="Times New Roman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273D8E2F" w14:textId="71FD8241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F84700C" w14:textId="75856C81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C53F4D" w14:paraId="5C937D63" w14:textId="77777777" w:rsidTr="00B45982">
        <w:tc>
          <w:tcPr>
            <w:tcW w:w="756" w:type="dxa"/>
          </w:tcPr>
          <w:p w14:paraId="6A23731D" w14:textId="2B77A6BB" w:rsidR="00C53F4D" w:rsidRDefault="00C53F4D" w:rsidP="00C5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323" w:type="dxa"/>
          </w:tcPr>
          <w:p w14:paraId="6D041219" w14:textId="4B16E43B" w:rsidR="00C53F4D" w:rsidRPr="0069455D" w:rsidRDefault="00C53F4D" w:rsidP="00C53F4D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Оцените, в какой степени Вы знакомы с содержанием образовательной программы, по которой проходили подготовку выпускники </w:t>
            </w:r>
            <w:proofErr w:type="spellStart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50373EDE" w14:textId="1D9F22DA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273B92A" w14:textId="55FCE97D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C53F4D" w14:paraId="0C822A66" w14:textId="77777777" w:rsidTr="00B45982">
        <w:tc>
          <w:tcPr>
            <w:tcW w:w="756" w:type="dxa"/>
          </w:tcPr>
          <w:p w14:paraId="1F5581D3" w14:textId="284412BA" w:rsidR="00C53F4D" w:rsidRDefault="00C53F4D" w:rsidP="00C5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323" w:type="dxa"/>
          </w:tcPr>
          <w:p w14:paraId="2E623340" w14:textId="0EC74CD6" w:rsidR="00C53F4D" w:rsidRPr="0069455D" w:rsidRDefault="00C53F4D" w:rsidP="00C53F4D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0854EF8D" w14:textId="3787C375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3D76AAC5" w14:textId="49B1B178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C53F4D" w14:paraId="1D1EFD76" w14:textId="77777777" w:rsidTr="00B45982">
        <w:tc>
          <w:tcPr>
            <w:tcW w:w="756" w:type="dxa"/>
          </w:tcPr>
          <w:p w14:paraId="67132A38" w14:textId="568F254A" w:rsidR="00C53F4D" w:rsidRDefault="00C53F4D" w:rsidP="00C5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323" w:type="dxa"/>
          </w:tcPr>
          <w:p w14:paraId="65478966" w14:textId="6689B5A2" w:rsidR="00C53F4D" w:rsidRPr="0069455D" w:rsidRDefault="00C53F4D" w:rsidP="00C53F4D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Оцените, на каком уровне выпускники </w:t>
            </w:r>
            <w:proofErr w:type="spellStart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046EECD8" w14:textId="225F622C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2E80C554" w14:textId="58CAC023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C53F4D" w14:paraId="25C08B23" w14:textId="77777777" w:rsidTr="00B45982">
        <w:tc>
          <w:tcPr>
            <w:tcW w:w="756" w:type="dxa"/>
          </w:tcPr>
          <w:p w14:paraId="3F1F8DA0" w14:textId="4C9658CE" w:rsidR="00C53F4D" w:rsidRDefault="00C53F4D" w:rsidP="00C5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323" w:type="dxa"/>
          </w:tcPr>
          <w:p w14:paraId="3888FDAE" w14:textId="4158A324" w:rsidR="00C53F4D" w:rsidRPr="0069455D" w:rsidRDefault="00C53F4D" w:rsidP="00C53F4D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</w:t>
            </w:r>
            <w:proofErr w:type="spellStart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7A78CBC8" w14:textId="46F0945D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072EB41E" w14:textId="2765A140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C53F4D" w14:paraId="282672D3" w14:textId="77777777" w:rsidTr="00B45982">
        <w:tc>
          <w:tcPr>
            <w:tcW w:w="756" w:type="dxa"/>
          </w:tcPr>
          <w:p w14:paraId="1682FE4E" w14:textId="385875CD" w:rsidR="00C53F4D" w:rsidRDefault="00C53F4D" w:rsidP="00C5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323" w:type="dxa"/>
          </w:tcPr>
          <w:p w14:paraId="3A62AC0F" w14:textId="044C9751" w:rsidR="00C53F4D" w:rsidRPr="0069455D" w:rsidRDefault="00C53F4D" w:rsidP="00C53F4D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766F9E5A" w14:textId="140A92E5" w:rsidR="00C53F4D" w:rsidRPr="00B45982" w:rsidRDefault="00B45982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331AD9E8" w14:textId="6D3FEF6C" w:rsidR="00C53F4D" w:rsidRPr="00B45982" w:rsidRDefault="00B45982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C53F4D" w14:paraId="29296939" w14:textId="77777777" w:rsidTr="00B45982">
        <w:tc>
          <w:tcPr>
            <w:tcW w:w="756" w:type="dxa"/>
          </w:tcPr>
          <w:p w14:paraId="0AE2C6D0" w14:textId="05DE6545" w:rsidR="00C53F4D" w:rsidRDefault="00C53F4D" w:rsidP="00C5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323" w:type="dxa"/>
          </w:tcPr>
          <w:p w14:paraId="38F1E35E" w14:textId="3FDFBFBD" w:rsidR="00C53F4D" w:rsidRPr="00D66DD2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32AC63C4" w14:textId="3C24D9B8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1A7C2F25" w14:textId="4E2F7AAB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C53F4D" w14:paraId="45087827" w14:textId="77777777" w:rsidTr="00B45982">
        <w:tc>
          <w:tcPr>
            <w:tcW w:w="756" w:type="dxa"/>
          </w:tcPr>
          <w:p w14:paraId="41F84127" w14:textId="5E09532B" w:rsidR="00C53F4D" w:rsidRDefault="00C53F4D" w:rsidP="00C5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323" w:type="dxa"/>
          </w:tcPr>
          <w:p w14:paraId="6BE85586" w14:textId="6B06C5EF" w:rsidR="00C53F4D" w:rsidRPr="00471905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4B25E626" w14:textId="22D1012E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07FB0C03" w14:textId="41B20965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C53F4D" w14:paraId="0C4B52E1" w14:textId="77777777" w:rsidTr="00B45982">
        <w:tc>
          <w:tcPr>
            <w:tcW w:w="756" w:type="dxa"/>
          </w:tcPr>
          <w:p w14:paraId="22B3D12E" w14:textId="1A8479C9" w:rsidR="00C53F4D" w:rsidRDefault="00C53F4D" w:rsidP="00C5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323" w:type="dxa"/>
          </w:tcPr>
          <w:p w14:paraId="676CA315" w14:textId="7DE455BC" w:rsidR="00C53F4D" w:rsidRPr="00471905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4DB95783" w14:textId="5963C198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5A5F123B" w14:textId="1476D9F8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C53F4D" w14:paraId="10026F9D" w14:textId="77777777" w:rsidTr="00B45982">
        <w:tc>
          <w:tcPr>
            <w:tcW w:w="756" w:type="dxa"/>
          </w:tcPr>
          <w:p w14:paraId="23F19057" w14:textId="59A38E93" w:rsidR="00C53F4D" w:rsidRDefault="00C53F4D" w:rsidP="00C5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323" w:type="dxa"/>
          </w:tcPr>
          <w:p w14:paraId="053B22BD" w14:textId="3BBA0D80" w:rsidR="00C53F4D" w:rsidRPr="00471905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48B06AED" w14:textId="1B98C56F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3302DDC4" w14:textId="42952CF3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C53F4D" w14:paraId="1910DF19" w14:textId="77777777" w:rsidTr="00B45982">
        <w:tc>
          <w:tcPr>
            <w:tcW w:w="756" w:type="dxa"/>
          </w:tcPr>
          <w:p w14:paraId="23642235" w14:textId="5DDEBBB5" w:rsidR="00C53F4D" w:rsidRDefault="00C53F4D" w:rsidP="00C5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323" w:type="dxa"/>
          </w:tcPr>
          <w:p w14:paraId="53810553" w14:textId="6BA4B93F" w:rsidR="00C53F4D" w:rsidRPr="00471905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17B6123A" w14:textId="094B8955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3EE60314" w14:textId="01493749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C53F4D" w14:paraId="5503B392" w14:textId="77777777" w:rsidTr="00B45982">
        <w:tc>
          <w:tcPr>
            <w:tcW w:w="756" w:type="dxa"/>
          </w:tcPr>
          <w:p w14:paraId="6957F6F6" w14:textId="09F6E165" w:rsidR="00C53F4D" w:rsidRDefault="00C53F4D" w:rsidP="00C5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323" w:type="dxa"/>
          </w:tcPr>
          <w:p w14:paraId="6EAA3AF8" w14:textId="2963863F" w:rsidR="00C53F4D" w:rsidRPr="00471905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13A522C0" w14:textId="0FAA9BF3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4132CD88" w14:textId="2CE5B775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C53F4D" w14:paraId="20059B5E" w14:textId="77777777" w:rsidTr="00B45982">
        <w:tc>
          <w:tcPr>
            <w:tcW w:w="756" w:type="dxa"/>
          </w:tcPr>
          <w:p w14:paraId="19133D48" w14:textId="7567F829" w:rsidR="00C53F4D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323" w:type="dxa"/>
          </w:tcPr>
          <w:p w14:paraId="1222AC08" w14:textId="1399F6C5" w:rsidR="00C53F4D" w:rsidRPr="0069455D" w:rsidRDefault="00C53F4D" w:rsidP="00C53F4D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 какого уровня образования Вы рассматриваете 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572E5D36" w14:textId="117A80ED" w:rsidR="00C53F4D" w:rsidRPr="00B45982" w:rsidRDefault="00B45982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28BAC433" w14:textId="4E346BED" w:rsidR="00C53F4D" w:rsidRPr="00B45982" w:rsidRDefault="00B45982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C53F4D" w14:paraId="5577A49C" w14:textId="77777777" w:rsidTr="00B45982">
        <w:tc>
          <w:tcPr>
            <w:tcW w:w="756" w:type="dxa"/>
          </w:tcPr>
          <w:p w14:paraId="6CC717E9" w14:textId="77B17CCD" w:rsidR="00C53F4D" w:rsidRDefault="00C53F4D" w:rsidP="00C5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11.1</w:t>
            </w:r>
          </w:p>
        </w:tc>
        <w:tc>
          <w:tcPr>
            <w:tcW w:w="6323" w:type="dxa"/>
          </w:tcPr>
          <w:p w14:paraId="2CED37C3" w14:textId="6F0DBC81" w:rsidR="00C53F4D" w:rsidRPr="00B70D3B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2380FFE5" w14:textId="7DD3D0DA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26E5B5AE" w14:textId="1B5E678D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C53F4D" w14:paraId="4A674102" w14:textId="77777777" w:rsidTr="00B45982">
        <w:tc>
          <w:tcPr>
            <w:tcW w:w="756" w:type="dxa"/>
          </w:tcPr>
          <w:p w14:paraId="6D4EDA8D" w14:textId="617810A7" w:rsidR="00C53F4D" w:rsidRDefault="00C53F4D" w:rsidP="00C5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11.2</w:t>
            </w:r>
          </w:p>
        </w:tc>
        <w:tc>
          <w:tcPr>
            <w:tcW w:w="6323" w:type="dxa"/>
          </w:tcPr>
          <w:p w14:paraId="052350A8" w14:textId="1D00347A" w:rsidR="00C53F4D" w:rsidRPr="00471905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36D9F335" w14:textId="035E6FDA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6253F83E" w14:textId="63469552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C53F4D" w14:paraId="61F6D446" w14:textId="77777777" w:rsidTr="00B45982">
        <w:tc>
          <w:tcPr>
            <w:tcW w:w="756" w:type="dxa"/>
          </w:tcPr>
          <w:p w14:paraId="45FAD78F" w14:textId="36A086EE" w:rsidR="00C53F4D" w:rsidRDefault="00C53F4D" w:rsidP="00C5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323" w:type="dxa"/>
          </w:tcPr>
          <w:p w14:paraId="432C60D7" w14:textId="2BE9F5E7" w:rsidR="00C53F4D" w:rsidRPr="00471905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188BF46B" w14:textId="6A48EA9D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4C2C7E51" w14:textId="3C4515EF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C53F4D" w14:paraId="4E5E684C" w14:textId="77777777" w:rsidTr="00B45982">
        <w:tc>
          <w:tcPr>
            <w:tcW w:w="756" w:type="dxa"/>
          </w:tcPr>
          <w:p w14:paraId="7519FEB8" w14:textId="06557280" w:rsidR="00C53F4D" w:rsidRDefault="00C53F4D" w:rsidP="00C5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323" w:type="dxa"/>
          </w:tcPr>
          <w:p w14:paraId="014DBCF4" w14:textId="498B60A1" w:rsidR="00C53F4D" w:rsidRPr="00471905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1E568388" w14:textId="33446521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7800B64C" w14:textId="2CA55E3C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C53F4D" w14:paraId="385930B4" w14:textId="77777777" w:rsidTr="00B45982">
        <w:tc>
          <w:tcPr>
            <w:tcW w:w="756" w:type="dxa"/>
          </w:tcPr>
          <w:p w14:paraId="1684EBE3" w14:textId="058AF808" w:rsidR="00C53F4D" w:rsidRDefault="00C53F4D" w:rsidP="00C5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323" w:type="dxa"/>
          </w:tcPr>
          <w:p w14:paraId="045A2C86" w14:textId="7E2C9C6A" w:rsidR="00C53F4D" w:rsidRPr="00B70D3B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126AC7FB" w14:textId="757A908C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2,65</w:t>
            </w:r>
          </w:p>
        </w:tc>
        <w:tc>
          <w:tcPr>
            <w:tcW w:w="1133" w:type="dxa"/>
            <w:vAlign w:val="center"/>
          </w:tcPr>
          <w:p w14:paraId="25869D9C" w14:textId="2C458A5A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44,17</w:t>
            </w:r>
          </w:p>
        </w:tc>
      </w:tr>
      <w:tr w:rsidR="00C53F4D" w14:paraId="18DEA0AD" w14:textId="77777777" w:rsidTr="00B45982">
        <w:tc>
          <w:tcPr>
            <w:tcW w:w="756" w:type="dxa"/>
          </w:tcPr>
          <w:p w14:paraId="3FE0436D" w14:textId="7290DDAC" w:rsidR="00C53F4D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323" w:type="dxa"/>
          </w:tcPr>
          <w:p w14:paraId="19878E28" w14:textId="1A181B5D" w:rsidR="00C53F4D" w:rsidRPr="00471905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Как Ваша организация сотрудничает с </w:t>
            </w:r>
            <w:proofErr w:type="spellStart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? Множественный выбор.</w:t>
            </w:r>
          </w:p>
        </w:tc>
        <w:tc>
          <w:tcPr>
            <w:tcW w:w="1133" w:type="dxa"/>
            <w:vAlign w:val="center"/>
          </w:tcPr>
          <w:p w14:paraId="00655B0B" w14:textId="19FC6640" w:rsidR="00C53F4D" w:rsidRPr="00B45982" w:rsidRDefault="00B45982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4B62658D" w14:textId="18DA5334" w:rsidR="00C53F4D" w:rsidRPr="00B45982" w:rsidRDefault="00B45982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C53F4D" w14:paraId="5763DAFE" w14:textId="77777777" w:rsidTr="00B45982">
        <w:tc>
          <w:tcPr>
            <w:tcW w:w="756" w:type="dxa"/>
          </w:tcPr>
          <w:p w14:paraId="264189F4" w14:textId="597BDD0A" w:rsidR="00C53F4D" w:rsidRDefault="00C53F4D" w:rsidP="00C5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323" w:type="dxa"/>
          </w:tcPr>
          <w:p w14:paraId="3B562D3B" w14:textId="7FDBBE0B" w:rsidR="00C53F4D" w:rsidRPr="0041016D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Государственной экзаменационной комиссии </w:t>
            </w:r>
            <w:proofErr w:type="spellStart"/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7412173B" w14:textId="5B9D1102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75123ABA" w14:textId="753BD58B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C53F4D" w14:paraId="04DCC97D" w14:textId="77777777" w:rsidTr="00B45982">
        <w:tc>
          <w:tcPr>
            <w:tcW w:w="756" w:type="dxa"/>
          </w:tcPr>
          <w:p w14:paraId="68A6CCE2" w14:textId="7F8DA170" w:rsidR="00C53F4D" w:rsidRDefault="00C53F4D" w:rsidP="00C5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323" w:type="dxa"/>
          </w:tcPr>
          <w:p w14:paraId="620EEC5E" w14:textId="6BAD7B5C" w:rsidR="00C53F4D" w:rsidRPr="00471905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718EAC0F" w14:textId="1E13D1FD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096BBA75" w14:textId="2EC55CD6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C53F4D" w14:paraId="79C103C8" w14:textId="77777777" w:rsidTr="00B45982">
        <w:tc>
          <w:tcPr>
            <w:tcW w:w="756" w:type="dxa"/>
          </w:tcPr>
          <w:p w14:paraId="48AD4BFD" w14:textId="4981AE8A" w:rsidR="00C53F4D" w:rsidRDefault="00C53F4D" w:rsidP="00C5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323" w:type="dxa"/>
          </w:tcPr>
          <w:p w14:paraId="3B490C7E" w14:textId="3C459BB8" w:rsidR="00C53F4D" w:rsidRPr="00471905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 xml:space="preserve">Преподавание в </w:t>
            </w:r>
            <w:proofErr w:type="spellStart"/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 w:rsidRPr="0041016D">
              <w:rPr>
                <w:rFonts w:ascii="Times New Roman" w:hAnsi="Times New Roman" w:cs="Times New Roman"/>
                <w:sz w:val="24"/>
                <w:szCs w:val="24"/>
              </w:rPr>
              <w:t xml:space="preserve">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7C71009B" w14:textId="33832B7B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16313B6A" w14:textId="74ADF698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C53F4D" w14:paraId="1F9EB61E" w14:textId="77777777" w:rsidTr="00B45982">
        <w:tc>
          <w:tcPr>
            <w:tcW w:w="756" w:type="dxa"/>
          </w:tcPr>
          <w:p w14:paraId="22797E19" w14:textId="5CA5BBDC" w:rsidR="00C53F4D" w:rsidRDefault="00C53F4D" w:rsidP="00C5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323" w:type="dxa"/>
          </w:tcPr>
          <w:p w14:paraId="29E74153" w14:textId="79626D15" w:rsidR="00C53F4D" w:rsidRPr="00471905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стажировок для студентов </w:t>
            </w:r>
            <w:proofErr w:type="spellStart"/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27C1E87E" w14:textId="5B6D36E5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5500ED5C" w14:textId="30A2D8E5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C53F4D" w14:paraId="0467FFC4" w14:textId="77777777" w:rsidTr="00B45982">
        <w:tc>
          <w:tcPr>
            <w:tcW w:w="756" w:type="dxa"/>
          </w:tcPr>
          <w:p w14:paraId="7D5A04B3" w14:textId="252C9B77" w:rsidR="00C53F4D" w:rsidRDefault="00C53F4D" w:rsidP="00C5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323" w:type="dxa"/>
          </w:tcPr>
          <w:p w14:paraId="01734E21" w14:textId="4FFFB7CA" w:rsidR="00C53F4D" w:rsidRPr="00471905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совместных мероприятий с </w:t>
            </w:r>
            <w:proofErr w:type="spellStart"/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3F88E848" w14:textId="0DA6D2EB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243F704" w14:textId="26258837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C53F4D" w14:paraId="116262C6" w14:textId="77777777" w:rsidTr="00B45982">
        <w:tc>
          <w:tcPr>
            <w:tcW w:w="756" w:type="dxa"/>
          </w:tcPr>
          <w:p w14:paraId="0CD97B05" w14:textId="7A7B3199" w:rsidR="00C53F4D" w:rsidRDefault="00C53F4D" w:rsidP="00C5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323" w:type="dxa"/>
          </w:tcPr>
          <w:p w14:paraId="0E513567" w14:textId="49AF75E8" w:rsidR="00C53F4D" w:rsidRPr="00471905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5C7A67F0" w14:textId="30879659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5EF252E1" w14:textId="714089D0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C53F4D" w14:paraId="1CEBF9BB" w14:textId="77777777" w:rsidTr="00B45982">
        <w:tc>
          <w:tcPr>
            <w:tcW w:w="756" w:type="dxa"/>
          </w:tcPr>
          <w:p w14:paraId="299C840A" w14:textId="7DE59C4C" w:rsidR="00C53F4D" w:rsidRDefault="00C53F4D" w:rsidP="00C5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323" w:type="dxa"/>
          </w:tcPr>
          <w:p w14:paraId="748248AC" w14:textId="203A8F49" w:rsidR="00C53F4D" w:rsidRPr="00471905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совместных НИР со студентами </w:t>
            </w:r>
            <w:proofErr w:type="spellStart"/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452AF4E8" w14:textId="5073E06F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1C023D07" w14:textId="2B0DBA22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C53F4D" w14:paraId="001B1202" w14:textId="77777777" w:rsidTr="00B45982">
        <w:tc>
          <w:tcPr>
            <w:tcW w:w="756" w:type="dxa"/>
          </w:tcPr>
          <w:p w14:paraId="1A5CA2C6" w14:textId="4144DFC7" w:rsidR="00C53F4D" w:rsidRDefault="00C53F4D" w:rsidP="00C5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323" w:type="dxa"/>
          </w:tcPr>
          <w:p w14:paraId="6EDD3C2D" w14:textId="0197A144" w:rsidR="00C53F4D" w:rsidRPr="00471905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Университетских мероприятиях днях карьеры </w:t>
            </w:r>
            <w:proofErr w:type="spellStart"/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385A77AB" w14:textId="4C73AD74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01ADB590" w14:textId="7192DD54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C53F4D" w14:paraId="7B07FC93" w14:textId="77777777" w:rsidTr="00B45982">
        <w:tc>
          <w:tcPr>
            <w:tcW w:w="756" w:type="dxa"/>
          </w:tcPr>
          <w:p w14:paraId="4B463976" w14:textId="25AD803A" w:rsidR="00C53F4D" w:rsidRDefault="00C53F4D" w:rsidP="00C5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323" w:type="dxa"/>
          </w:tcPr>
          <w:p w14:paraId="6017396F" w14:textId="31125498" w:rsidR="00C53F4D" w:rsidRPr="00471905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760341CB" w14:textId="3A675C14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76000D37" w14:textId="188089F5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C53F4D" w14:paraId="3669EB2C" w14:textId="77777777" w:rsidTr="00B45982">
        <w:tc>
          <w:tcPr>
            <w:tcW w:w="756" w:type="dxa"/>
          </w:tcPr>
          <w:p w14:paraId="4C45EBF8" w14:textId="5781112D" w:rsidR="00C53F4D" w:rsidRDefault="00C53F4D" w:rsidP="00C5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323" w:type="dxa"/>
          </w:tcPr>
          <w:p w14:paraId="317A6050" w14:textId="5FD561D2" w:rsidR="00C53F4D" w:rsidRPr="00471905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 xml:space="preserve">Не сотрудничаем с </w:t>
            </w:r>
            <w:proofErr w:type="spellStart"/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</w:p>
        </w:tc>
        <w:tc>
          <w:tcPr>
            <w:tcW w:w="1133" w:type="dxa"/>
            <w:vAlign w:val="center"/>
          </w:tcPr>
          <w:p w14:paraId="3ECDA106" w14:textId="2C2FA43A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3,25</w:t>
            </w:r>
          </w:p>
        </w:tc>
        <w:tc>
          <w:tcPr>
            <w:tcW w:w="1133" w:type="dxa"/>
            <w:vAlign w:val="center"/>
          </w:tcPr>
          <w:p w14:paraId="71A7335A" w14:textId="5AA4E8BA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54,17</w:t>
            </w:r>
          </w:p>
        </w:tc>
      </w:tr>
      <w:tr w:rsidR="00C53F4D" w14:paraId="0D177CBF" w14:textId="77777777" w:rsidTr="00B45982">
        <w:tc>
          <w:tcPr>
            <w:tcW w:w="756" w:type="dxa"/>
          </w:tcPr>
          <w:p w14:paraId="58F4187A" w14:textId="0E0068F0" w:rsidR="00C53F4D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323" w:type="dxa"/>
          </w:tcPr>
          <w:p w14:paraId="275BEE3E" w14:textId="564F963F" w:rsidR="00C53F4D" w:rsidRPr="0041016D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22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Для каких целей Вы приглашаете студентов </w:t>
            </w:r>
            <w:proofErr w:type="spellStart"/>
            <w:r w:rsidRPr="006222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БрГУ</w:t>
            </w:r>
            <w:proofErr w:type="spellEnd"/>
            <w:r w:rsidRPr="006222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0CCF85E9" w14:textId="1D713EA0" w:rsidR="00C53F4D" w:rsidRPr="00B45982" w:rsidRDefault="00B45982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3" w:type="dxa"/>
            <w:vAlign w:val="center"/>
          </w:tcPr>
          <w:p w14:paraId="1050F6C4" w14:textId="66808DD6" w:rsidR="00C53F4D" w:rsidRPr="00B45982" w:rsidRDefault="00B45982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C53F4D" w14:paraId="09543C19" w14:textId="77777777" w:rsidTr="00B45982">
        <w:tc>
          <w:tcPr>
            <w:tcW w:w="756" w:type="dxa"/>
          </w:tcPr>
          <w:p w14:paraId="34F9C0F0" w14:textId="6A344D97" w:rsidR="00C53F4D" w:rsidRDefault="00C53F4D" w:rsidP="00C5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323" w:type="dxa"/>
          </w:tcPr>
          <w:p w14:paraId="6C6B8676" w14:textId="73918CB8" w:rsidR="00C53F4D" w:rsidRPr="00C40D21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74123D72" w14:textId="6938FF5B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7ACC43DC" w14:textId="58168B3F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C53F4D" w14:paraId="0577DA52" w14:textId="77777777" w:rsidTr="00B45982">
        <w:tc>
          <w:tcPr>
            <w:tcW w:w="756" w:type="dxa"/>
          </w:tcPr>
          <w:p w14:paraId="7F632207" w14:textId="56B725BF" w:rsidR="00C53F4D" w:rsidRDefault="00C53F4D" w:rsidP="00C5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323" w:type="dxa"/>
          </w:tcPr>
          <w:p w14:paraId="191D591C" w14:textId="1A8E98E4" w:rsidR="00C53F4D" w:rsidRPr="0041016D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15F056AC" w14:textId="47FC6ECC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039D39C" w14:textId="618EE9F2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C53F4D" w14:paraId="13019778" w14:textId="77777777" w:rsidTr="00B45982">
        <w:tc>
          <w:tcPr>
            <w:tcW w:w="756" w:type="dxa"/>
          </w:tcPr>
          <w:p w14:paraId="5AA4D843" w14:textId="5C94CC1D" w:rsidR="00C53F4D" w:rsidRDefault="00C53F4D" w:rsidP="00C5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323" w:type="dxa"/>
          </w:tcPr>
          <w:p w14:paraId="01096F37" w14:textId="6B8C3313" w:rsidR="00C53F4D" w:rsidRPr="0041016D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61FC4188" w14:textId="3B9154DE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256AF339" w14:textId="0F5C681F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C53F4D" w14:paraId="1DB428A1" w14:textId="77777777" w:rsidTr="00B45982">
        <w:tc>
          <w:tcPr>
            <w:tcW w:w="756" w:type="dxa"/>
          </w:tcPr>
          <w:p w14:paraId="09FC8AB1" w14:textId="0F30DF17" w:rsidR="00C53F4D" w:rsidRDefault="00C53F4D" w:rsidP="00C5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323" w:type="dxa"/>
          </w:tcPr>
          <w:p w14:paraId="38615F86" w14:textId="7C904E58" w:rsidR="00C53F4D" w:rsidRPr="0041016D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0A9A6C81" w14:textId="2EBAAAD4" w:rsidR="00C53F4D" w:rsidRPr="00B45982" w:rsidRDefault="00B45982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14135A7" w14:textId="6DDD5AC4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C53F4D" w14:paraId="78EB1284" w14:textId="77777777" w:rsidTr="00B45982">
        <w:tc>
          <w:tcPr>
            <w:tcW w:w="756" w:type="dxa"/>
          </w:tcPr>
          <w:p w14:paraId="4C094678" w14:textId="5699D2AC" w:rsidR="00C53F4D" w:rsidRDefault="00C53F4D" w:rsidP="00C53F4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323" w:type="dxa"/>
          </w:tcPr>
          <w:p w14:paraId="1AE13CB1" w14:textId="65EB495C" w:rsidR="00C53F4D" w:rsidRPr="0041016D" w:rsidRDefault="00C53F4D" w:rsidP="00C53F4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 xml:space="preserve">Взаимовыгодное сотрудничество с </w:t>
            </w:r>
            <w:proofErr w:type="spellStart"/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БрГУ</w:t>
            </w:r>
            <w:proofErr w:type="spellEnd"/>
            <w:r w:rsidRPr="00C40D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33" w:type="dxa"/>
            <w:vAlign w:val="center"/>
          </w:tcPr>
          <w:p w14:paraId="4DE216A3" w14:textId="601B4CAB" w:rsidR="00C53F4D" w:rsidRPr="00B45982" w:rsidRDefault="00B45982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C53F4D"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="00C53F4D"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3" w:type="dxa"/>
            <w:vAlign w:val="center"/>
          </w:tcPr>
          <w:p w14:paraId="758B37DD" w14:textId="006F9BBD" w:rsidR="00C53F4D" w:rsidRPr="00B45982" w:rsidRDefault="00C53F4D" w:rsidP="00C53F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B4598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,00</w:t>
            </w:r>
          </w:p>
        </w:tc>
      </w:tr>
      <w:tr w:rsidR="00C53F4D" w14:paraId="63AE4F4C" w14:textId="77777777" w:rsidTr="00B45982">
        <w:tc>
          <w:tcPr>
            <w:tcW w:w="7079" w:type="dxa"/>
            <w:gridSpan w:val="2"/>
          </w:tcPr>
          <w:p w14:paraId="3FC10074" w14:textId="1F716D3C" w:rsidR="00C53F4D" w:rsidRPr="00C35B23" w:rsidRDefault="00A475C5" w:rsidP="00C53F4D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475C5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</w:rPr>
              <w:t>Общая удовлетворенность качеством образовательной деятельности по образовательной программе</w:t>
            </w:r>
          </w:p>
        </w:tc>
        <w:tc>
          <w:tcPr>
            <w:tcW w:w="1133" w:type="dxa"/>
            <w:vAlign w:val="center"/>
          </w:tcPr>
          <w:p w14:paraId="6A3B3875" w14:textId="5B5DD2FC" w:rsidR="00C53F4D" w:rsidRPr="00C35B23" w:rsidRDefault="00C35B23" w:rsidP="00C53F4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</w:t>
            </w:r>
            <w:r w:rsidR="00C53F4D" w:rsidRPr="00C35B23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,41</w:t>
            </w:r>
          </w:p>
        </w:tc>
        <w:tc>
          <w:tcPr>
            <w:tcW w:w="1133" w:type="dxa"/>
            <w:vAlign w:val="center"/>
          </w:tcPr>
          <w:p w14:paraId="7CF1CF65" w14:textId="57C03F1B" w:rsidR="00C53F4D" w:rsidRPr="00C35B23" w:rsidRDefault="00C35B23" w:rsidP="00C53F4D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73,50</w:t>
            </w:r>
          </w:p>
        </w:tc>
      </w:tr>
    </w:tbl>
    <w:p w14:paraId="0AC76ACD" w14:textId="77777777" w:rsidR="003B7F0C" w:rsidRDefault="003B7F0C" w:rsidP="003B7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4993D05" w14:textId="09860990" w:rsidR="003B7F0C" w:rsidRDefault="003B7F0C" w:rsidP="003B7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</w:t>
      </w:r>
      <w:r w:rsidR="00C53F4D" w:rsidRPr="00C53F4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по апрель 202</w:t>
      </w:r>
      <w:r w:rsidR="00C53F4D" w:rsidRPr="00C53F4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45C6BA7D" w14:textId="60E077D2" w:rsidR="003B7F0C" w:rsidRDefault="003B7F0C" w:rsidP="003B7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Внутренняя оценка качества подготовки обучающихся осуществлялась в 202</w:t>
      </w:r>
      <w:r w:rsidR="00C53F4D" w:rsidRPr="00C53F4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C53F4D" w:rsidRPr="00C53F4D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73ED26CC" w14:textId="6084BC5F" w:rsidR="003B7F0C" w:rsidRDefault="003B7F0C" w:rsidP="00B459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направлению </w:t>
      </w:r>
      <w:r w:rsidR="00B45982" w:rsidRPr="00656CDD">
        <w:rPr>
          <w:rFonts w:ascii="Times New Roman" w:hAnsi="Times New Roman" w:cs="Times New Roman"/>
          <w:sz w:val="24"/>
          <w:szCs w:val="24"/>
        </w:rPr>
        <w:t>23.0</w:t>
      </w:r>
      <w:r w:rsidR="00C35B23">
        <w:rPr>
          <w:rFonts w:ascii="Times New Roman" w:hAnsi="Times New Roman" w:cs="Times New Roman"/>
          <w:sz w:val="24"/>
          <w:szCs w:val="24"/>
        </w:rPr>
        <w:t>5</w:t>
      </w:r>
      <w:r w:rsidR="00B45982" w:rsidRPr="00656CDD">
        <w:rPr>
          <w:rFonts w:ascii="Times New Roman" w:hAnsi="Times New Roman" w:cs="Times New Roman"/>
          <w:sz w:val="24"/>
          <w:szCs w:val="24"/>
        </w:rPr>
        <w:t>.0</w:t>
      </w:r>
      <w:r w:rsidR="00C35B23">
        <w:rPr>
          <w:rFonts w:ascii="Times New Roman" w:hAnsi="Times New Roman" w:cs="Times New Roman"/>
          <w:sz w:val="24"/>
          <w:szCs w:val="24"/>
        </w:rPr>
        <w:t>1</w:t>
      </w:r>
      <w:r w:rsidR="00B45982" w:rsidRPr="00656CDD">
        <w:rPr>
          <w:rFonts w:ascii="Times New Roman" w:hAnsi="Times New Roman" w:cs="Times New Roman"/>
          <w:sz w:val="24"/>
          <w:szCs w:val="24"/>
        </w:rPr>
        <w:t xml:space="preserve"> Наземные транспортно-технологические комплексы</w:t>
      </w:r>
      <w:r w:rsidR="00B45982">
        <w:rPr>
          <w:rFonts w:ascii="Times New Roman" w:hAnsi="Times New Roman" w:cs="Times New Roman"/>
          <w:sz w:val="24"/>
          <w:szCs w:val="24"/>
        </w:rPr>
        <w:t xml:space="preserve"> (специал</w:t>
      </w:r>
      <w:r w:rsidR="00C35B23">
        <w:rPr>
          <w:rFonts w:ascii="Times New Roman" w:hAnsi="Times New Roman" w:cs="Times New Roman"/>
          <w:sz w:val="24"/>
          <w:szCs w:val="24"/>
        </w:rPr>
        <w:t>ьность</w:t>
      </w:r>
      <w:r w:rsidR="00B45982">
        <w:rPr>
          <w:rFonts w:ascii="Times New Roman" w:hAnsi="Times New Roman" w:cs="Times New Roman"/>
          <w:sz w:val="24"/>
          <w:szCs w:val="24"/>
        </w:rPr>
        <w:t xml:space="preserve"> </w:t>
      </w:r>
      <w:r w:rsidR="00B45982" w:rsidRPr="00656CDD">
        <w:rPr>
          <w:rFonts w:ascii="Times New Roman" w:hAnsi="Times New Roman" w:cs="Times New Roman"/>
          <w:sz w:val="24"/>
          <w:szCs w:val="24"/>
        </w:rPr>
        <w:t>Подъемно-транспортные, строительные, дорожные средства и оборудование</w:t>
      </w:r>
      <w:r w:rsidR="00B45982">
        <w:rPr>
          <w:rFonts w:ascii="Times New Roman" w:hAnsi="Times New Roman" w:cs="Times New Roman"/>
          <w:sz w:val="24"/>
          <w:szCs w:val="24"/>
        </w:rPr>
        <w:t>)</w:t>
      </w:r>
      <w:r w:rsidR="00B45982" w:rsidRPr="00656C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было опрошено </w:t>
      </w:r>
      <w:r w:rsidR="00B45982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работодател</w:t>
      </w:r>
      <w:r w:rsidR="00B45982">
        <w:rPr>
          <w:rFonts w:ascii="Times New Roman" w:hAnsi="Times New Roman" w:cs="Times New Roman"/>
          <w:sz w:val="24"/>
          <w:szCs w:val="24"/>
        </w:rPr>
        <w:t>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BF654B2" w14:textId="77777777" w:rsidR="003B7F0C" w:rsidRDefault="003B7F0C" w:rsidP="003B7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641C22C7" w14:textId="4E933DB7" w:rsidR="003B7F0C" w:rsidRPr="004A1BD0" w:rsidRDefault="003B7F0C" w:rsidP="003B7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удовлетворенность значимость </w:t>
      </w:r>
      <w:r w:rsidRPr="004A1BD0">
        <w:rPr>
          <w:rFonts w:ascii="Times New Roman" w:hAnsi="Times New Roman" w:cs="Times New Roman"/>
          <w:sz w:val="24"/>
          <w:szCs w:val="24"/>
        </w:rPr>
        <w:t>следующих параметром при приеме на работу молодых специалистов</w:t>
      </w:r>
      <w:r>
        <w:rPr>
          <w:rFonts w:ascii="Times New Roman" w:hAnsi="Times New Roman" w:cs="Times New Roman"/>
          <w:sz w:val="24"/>
          <w:szCs w:val="24"/>
        </w:rPr>
        <w:t xml:space="preserve"> (вопрос 2,3) – </w:t>
      </w:r>
      <w:r w:rsidR="00C35B23">
        <w:rPr>
          <w:rFonts w:ascii="Times New Roman" w:hAnsi="Times New Roman" w:cs="Times New Roman"/>
          <w:sz w:val="24"/>
          <w:szCs w:val="24"/>
        </w:rPr>
        <w:t>7</w:t>
      </w:r>
      <w:r w:rsidR="00C53F4D" w:rsidRPr="00C53F4D">
        <w:rPr>
          <w:rFonts w:ascii="Times New Roman" w:hAnsi="Times New Roman" w:cs="Times New Roman"/>
          <w:sz w:val="24"/>
          <w:szCs w:val="24"/>
        </w:rPr>
        <w:t>8,06</w:t>
      </w:r>
      <w:r>
        <w:rPr>
          <w:rFonts w:ascii="Times New Roman" w:hAnsi="Times New Roman" w:cs="Times New Roman"/>
          <w:sz w:val="24"/>
          <w:szCs w:val="24"/>
        </w:rPr>
        <w:t>% (удовлетворенность);</w:t>
      </w:r>
    </w:p>
    <w:p w14:paraId="266F1EB6" w14:textId="5805AF8E" w:rsidR="003B7F0C" w:rsidRPr="001B4B31" w:rsidRDefault="003B7F0C" w:rsidP="003B7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4B31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удовлетворенность </w:t>
      </w:r>
      <w:r w:rsidRPr="001B4B31">
        <w:rPr>
          <w:rFonts w:ascii="Times New Roman" w:hAnsi="Times New Roman" w:cs="Times New Roman"/>
          <w:sz w:val="24"/>
          <w:szCs w:val="24"/>
        </w:rPr>
        <w:t>владения молодым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1B4B31">
        <w:rPr>
          <w:rFonts w:ascii="Times New Roman" w:hAnsi="Times New Roman" w:cs="Times New Roman"/>
          <w:sz w:val="24"/>
          <w:szCs w:val="24"/>
        </w:rPr>
        <w:t xml:space="preserve"> специалист</w:t>
      </w:r>
      <w:r>
        <w:rPr>
          <w:rFonts w:ascii="Times New Roman" w:hAnsi="Times New Roman" w:cs="Times New Roman"/>
          <w:sz w:val="24"/>
          <w:szCs w:val="24"/>
        </w:rPr>
        <w:t>ами</w:t>
      </w:r>
      <w:r w:rsidRPr="001B4B31">
        <w:rPr>
          <w:rFonts w:ascii="Times New Roman" w:hAnsi="Times New Roman" w:cs="Times New Roman"/>
          <w:sz w:val="24"/>
          <w:szCs w:val="24"/>
        </w:rPr>
        <w:t xml:space="preserve"> следующи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общепрофессиональны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("</w:t>
      </w:r>
      <w:proofErr w:type="spellStart"/>
      <w:r w:rsidRPr="001B4B31">
        <w:rPr>
          <w:rFonts w:ascii="Times New Roman" w:hAnsi="Times New Roman" w:cs="Times New Roman"/>
          <w:sz w:val="24"/>
          <w:szCs w:val="24"/>
        </w:rPr>
        <w:t>soft</w:t>
      </w:r>
      <w:proofErr w:type="spellEnd"/>
      <w:r w:rsidRPr="001B4B31">
        <w:rPr>
          <w:rFonts w:ascii="Times New Roman" w:hAnsi="Times New Roman" w:cs="Times New Roman"/>
          <w:sz w:val="24"/>
          <w:szCs w:val="24"/>
        </w:rPr>
        <w:t>"), теоретически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и практически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навык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1B4B31">
        <w:rPr>
          <w:rFonts w:ascii="Times New Roman" w:hAnsi="Times New Roman" w:cs="Times New Roman"/>
          <w:sz w:val="24"/>
          <w:szCs w:val="24"/>
        </w:rPr>
        <w:t xml:space="preserve"> при приеме на работу </w:t>
      </w:r>
      <w:r>
        <w:rPr>
          <w:rFonts w:ascii="Times New Roman" w:hAnsi="Times New Roman" w:cs="Times New Roman"/>
          <w:sz w:val="24"/>
          <w:szCs w:val="24"/>
        </w:rPr>
        <w:t xml:space="preserve">(вопросы 4,5,7,8) – </w:t>
      </w:r>
      <w:r w:rsidR="00C53F4D" w:rsidRPr="00C53F4D">
        <w:rPr>
          <w:rFonts w:ascii="Times New Roman" w:hAnsi="Times New Roman" w:cs="Times New Roman"/>
          <w:sz w:val="24"/>
          <w:szCs w:val="24"/>
        </w:rPr>
        <w:t>64,9</w:t>
      </w:r>
      <w:r>
        <w:rPr>
          <w:rFonts w:ascii="Times New Roman" w:hAnsi="Times New Roman" w:cs="Times New Roman"/>
          <w:sz w:val="24"/>
          <w:szCs w:val="24"/>
        </w:rPr>
        <w:t>% (удовлетворенность);</w:t>
      </w:r>
    </w:p>
    <w:p w14:paraId="0FF9ED9C" w14:textId="1AED4540" w:rsidR="003B7F0C" w:rsidRDefault="003B7F0C" w:rsidP="003B7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удовлетворенность содержанием образовательной программы (вопрос 6) – </w:t>
      </w:r>
      <w:r w:rsidR="00C53F4D" w:rsidRPr="00C53F4D">
        <w:rPr>
          <w:rFonts w:ascii="Times New Roman" w:hAnsi="Times New Roman" w:cs="Times New Roman"/>
          <w:sz w:val="24"/>
          <w:szCs w:val="24"/>
        </w:rPr>
        <w:t>71</w:t>
      </w:r>
      <w:r>
        <w:rPr>
          <w:rFonts w:ascii="Times New Roman" w:hAnsi="Times New Roman" w:cs="Times New Roman"/>
          <w:sz w:val="24"/>
          <w:szCs w:val="24"/>
        </w:rPr>
        <w:t>% (удовлетворенность);</w:t>
      </w:r>
    </w:p>
    <w:p w14:paraId="021D23B6" w14:textId="24FA23A9" w:rsidR="003B7F0C" w:rsidRDefault="003B7F0C" w:rsidP="003B7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самооценка уровня поддержки молодых специалистов, рекомендации к поступлению в университет, форм сотрудничество с </w:t>
      </w:r>
      <w:proofErr w:type="spellStart"/>
      <w:r>
        <w:rPr>
          <w:rFonts w:ascii="Times New Roman" w:hAnsi="Times New Roman" w:cs="Times New Roman"/>
          <w:sz w:val="24"/>
          <w:szCs w:val="24"/>
        </w:rPr>
        <w:t>БрГУ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предоставления места практики студентам </w:t>
      </w:r>
      <w:proofErr w:type="spellStart"/>
      <w:r>
        <w:rPr>
          <w:rFonts w:ascii="Times New Roman" w:hAnsi="Times New Roman" w:cs="Times New Roman"/>
          <w:sz w:val="24"/>
          <w:szCs w:val="24"/>
        </w:rPr>
        <w:t>БрГУ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(вопросы 9, 10,12,13) – </w:t>
      </w:r>
      <w:r w:rsidR="00C53F4D" w:rsidRPr="00C53F4D">
        <w:rPr>
          <w:rFonts w:ascii="Times New Roman" w:hAnsi="Times New Roman" w:cs="Times New Roman"/>
          <w:sz w:val="24"/>
          <w:szCs w:val="24"/>
        </w:rPr>
        <w:t>77,40</w:t>
      </w:r>
      <w:r>
        <w:rPr>
          <w:rFonts w:ascii="Times New Roman" w:hAnsi="Times New Roman" w:cs="Times New Roman"/>
          <w:sz w:val="24"/>
          <w:szCs w:val="24"/>
        </w:rPr>
        <w:t>% (удовлетворенность).</w:t>
      </w:r>
    </w:p>
    <w:p w14:paraId="32EFACC6" w14:textId="77777777" w:rsidR="003B7F0C" w:rsidRPr="001B4B31" w:rsidRDefault="003B7F0C" w:rsidP="003B7F0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1D074D3" w14:textId="77777777" w:rsidR="0069455D" w:rsidRPr="001B4B31" w:rsidRDefault="0069455D" w:rsidP="00694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70A15B4" w14:textId="07AF355A" w:rsidR="00CA6616" w:rsidRPr="00E37024" w:rsidRDefault="00CA6616" w:rsidP="006945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CA6616" w:rsidRPr="00E370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47735"/>
    <w:multiLevelType w:val="hybridMultilevel"/>
    <w:tmpl w:val="FFCE49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820D20"/>
    <w:multiLevelType w:val="hybridMultilevel"/>
    <w:tmpl w:val="5EC4D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1F0C0F"/>
    <w:multiLevelType w:val="hybridMultilevel"/>
    <w:tmpl w:val="F5D230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5D5145"/>
    <w:multiLevelType w:val="hybridMultilevel"/>
    <w:tmpl w:val="1F488D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153227"/>
    <w:multiLevelType w:val="hybridMultilevel"/>
    <w:tmpl w:val="788C24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BA78B8"/>
    <w:multiLevelType w:val="hybridMultilevel"/>
    <w:tmpl w:val="F5D230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AD612B"/>
    <w:multiLevelType w:val="hybridMultilevel"/>
    <w:tmpl w:val="F574218A"/>
    <w:lvl w:ilvl="0" w:tplc="E9A4FFC2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307E12"/>
    <w:multiLevelType w:val="hybridMultilevel"/>
    <w:tmpl w:val="F5D230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F7913D6"/>
    <w:multiLevelType w:val="hybridMultilevel"/>
    <w:tmpl w:val="F5D230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60430D1"/>
    <w:multiLevelType w:val="hybridMultilevel"/>
    <w:tmpl w:val="004836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F77624"/>
    <w:multiLevelType w:val="hybridMultilevel"/>
    <w:tmpl w:val="3774CD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243FF6"/>
    <w:multiLevelType w:val="hybridMultilevel"/>
    <w:tmpl w:val="F5D230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840021"/>
    <w:multiLevelType w:val="hybridMultilevel"/>
    <w:tmpl w:val="2562A3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D676314"/>
    <w:multiLevelType w:val="hybridMultilevel"/>
    <w:tmpl w:val="86AA97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1336447">
    <w:abstractNumId w:val="9"/>
  </w:num>
  <w:num w:numId="2" w16cid:durableId="342171720">
    <w:abstractNumId w:val="10"/>
  </w:num>
  <w:num w:numId="3" w16cid:durableId="2011129288">
    <w:abstractNumId w:val="4"/>
  </w:num>
  <w:num w:numId="4" w16cid:durableId="1390879225">
    <w:abstractNumId w:val="3"/>
  </w:num>
  <w:num w:numId="5" w16cid:durableId="1294289357">
    <w:abstractNumId w:val="5"/>
  </w:num>
  <w:num w:numId="6" w16cid:durableId="884832572">
    <w:abstractNumId w:val="7"/>
  </w:num>
  <w:num w:numId="7" w16cid:durableId="1049644848">
    <w:abstractNumId w:val="2"/>
  </w:num>
  <w:num w:numId="8" w16cid:durableId="1282344862">
    <w:abstractNumId w:val="11"/>
  </w:num>
  <w:num w:numId="9" w16cid:durableId="1271812324">
    <w:abstractNumId w:val="8"/>
  </w:num>
  <w:num w:numId="10" w16cid:durableId="716048825">
    <w:abstractNumId w:val="1"/>
  </w:num>
  <w:num w:numId="11" w16cid:durableId="169417581">
    <w:abstractNumId w:val="0"/>
  </w:num>
  <w:num w:numId="12" w16cid:durableId="1087190885">
    <w:abstractNumId w:val="12"/>
  </w:num>
  <w:num w:numId="13" w16cid:durableId="1414357745">
    <w:abstractNumId w:val="13"/>
  </w:num>
  <w:num w:numId="14" w16cid:durableId="49731009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7B"/>
    <w:rsid w:val="000346E8"/>
    <w:rsid w:val="000508FB"/>
    <w:rsid w:val="000D1DC1"/>
    <w:rsid w:val="0010526C"/>
    <w:rsid w:val="00130C74"/>
    <w:rsid w:val="00132F36"/>
    <w:rsid w:val="001D2CE6"/>
    <w:rsid w:val="002E488D"/>
    <w:rsid w:val="003B0020"/>
    <w:rsid w:val="003B7F0C"/>
    <w:rsid w:val="004A3E71"/>
    <w:rsid w:val="0052553E"/>
    <w:rsid w:val="005920C4"/>
    <w:rsid w:val="005975D8"/>
    <w:rsid w:val="006222E5"/>
    <w:rsid w:val="00623324"/>
    <w:rsid w:val="00656CDD"/>
    <w:rsid w:val="0069455D"/>
    <w:rsid w:val="006A4385"/>
    <w:rsid w:val="007A3A62"/>
    <w:rsid w:val="007D489F"/>
    <w:rsid w:val="007F4509"/>
    <w:rsid w:val="00883DBC"/>
    <w:rsid w:val="008D1F1F"/>
    <w:rsid w:val="00946B5D"/>
    <w:rsid w:val="009503B9"/>
    <w:rsid w:val="009566DC"/>
    <w:rsid w:val="009725BC"/>
    <w:rsid w:val="00A475C5"/>
    <w:rsid w:val="00A54B7B"/>
    <w:rsid w:val="00B45982"/>
    <w:rsid w:val="00B6320E"/>
    <w:rsid w:val="00B96192"/>
    <w:rsid w:val="00BD1347"/>
    <w:rsid w:val="00BE1691"/>
    <w:rsid w:val="00C35B23"/>
    <w:rsid w:val="00C368BF"/>
    <w:rsid w:val="00C53F4D"/>
    <w:rsid w:val="00CA6616"/>
    <w:rsid w:val="00CE2729"/>
    <w:rsid w:val="00D05AF5"/>
    <w:rsid w:val="00D82FBA"/>
    <w:rsid w:val="00DC64F6"/>
    <w:rsid w:val="00DD7226"/>
    <w:rsid w:val="00E02E9C"/>
    <w:rsid w:val="00E37024"/>
    <w:rsid w:val="00E57096"/>
    <w:rsid w:val="00EA09CD"/>
    <w:rsid w:val="00F156A5"/>
    <w:rsid w:val="00F30DCE"/>
    <w:rsid w:val="00F90242"/>
    <w:rsid w:val="00FA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B2E9C"/>
  <w15:chartTrackingRefBased/>
  <w15:docId w15:val="{C5F061E7-CDAB-4329-99B2-0A70EC5BE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54B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54B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54B7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54B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54B7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54B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54B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54B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54B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54B7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54B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54B7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54B7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54B7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54B7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54B7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54B7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54B7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54B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54B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54B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54B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54B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54B7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54B7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54B7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54B7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54B7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54B7B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82F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3702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5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5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7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F2B97F-7D65-47C1-8A28-827F6D0CF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4</Pages>
  <Words>1152</Words>
  <Characters>6573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22</cp:revision>
  <cp:lastPrinted>2026-06-18T14:54:00Z</cp:lastPrinted>
  <dcterms:created xsi:type="dcterms:W3CDTF">2026-06-07T07:46:00Z</dcterms:created>
  <dcterms:modified xsi:type="dcterms:W3CDTF">2026-10-11T22:28:00Z</dcterms:modified>
</cp:coreProperties>
</file>