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658C3" w14:textId="77777777" w:rsidR="00B73F50" w:rsidRPr="00B73F50" w:rsidRDefault="00B73F50" w:rsidP="00B73F5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73F50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 </w:t>
      </w:r>
    </w:p>
    <w:p w14:paraId="5A780FB3" w14:textId="77777777" w:rsidR="00B73F50" w:rsidRPr="00B73F50" w:rsidRDefault="00B73F50" w:rsidP="00B73F5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AFF1E38" w14:textId="77777777" w:rsidR="00B73F50" w:rsidRPr="00B73F50" w:rsidRDefault="00B73F50" w:rsidP="00B73F5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73F50">
        <w:rPr>
          <w:rFonts w:ascii="Times New Roman" w:eastAsia="Calibri" w:hAnsi="Times New Roman" w:cs="Times New Roman"/>
          <w:sz w:val="24"/>
          <w:szCs w:val="24"/>
        </w:rPr>
        <w:t xml:space="preserve">15.04.05 Конструкторско-технологическое обеспечение машиностроительных производств </w:t>
      </w:r>
    </w:p>
    <w:p w14:paraId="38371C2B" w14:textId="77777777" w:rsidR="00B73F50" w:rsidRPr="00B73F50" w:rsidRDefault="00B73F50" w:rsidP="00B73F5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73F50">
        <w:rPr>
          <w:rFonts w:ascii="Times New Roman" w:eastAsia="Calibri" w:hAnsi="Times New Roman" w:cs="Times New Roman"/>
          <w:sz w:val="24"/>
          <w:szCs w:val="24"/>
        </w:rPr>
        <w:t>Программа Технология машиностроения (ТМм)</w:t>
      </w:r>
    </w:p>
    <w:p w14:paraId="5DBF38A8" w14:textId="77777777" w:rsidR="00B73F50" w:rsidRPr="0063032D" w:rsidRDefault="00B73F50" w:rsidP="001F78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1F7860" w14:paraId="18160B6D" w14:textId="77777777" w:rsidTr="00B73F50">
        <w:tc>
          <w:tcPr>
            <w:tcW w:w="816" w:type="dxa"/>
          </w:tcPr>
          <w:p w14:paraId="65644320" w14:textId="77777777" w:rsidR="001F7860" w:rsidRDefault="001F7860" w:rsidP="00B73F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</w:tcPr>
          <w:p w14:paraId="52701095" w14:textId="77777777" w:rsidR="001F7860" w:rsidRDefault="001F7860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30390024" w14:textId="77777777" w:rsidR="001F7860" w:rsidRDefault="001F7860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15C74105" w14:textId="77777777" w:rsidR="001F7860" w:rsidRDefault="001F7860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E15CD1" w14:paraId="19C32186" w14:textId="77777777" w:rsidTr="00B73F50">
        <w:tc>
          <w:tcPr>
            <w:tcW w:w="816" w:type="dxa"/>
          </w:tcPr>
          <w:p w14:paraId="20C10754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2842D3DF" w14:textId="77777777" w:rsidR="00E15CD1" w:rsidRDefault="00E15CD1" w:rsidP="00B73F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26C6C7E3" w14:textId="4713AC92" w:rsidR="00E15CD1" w:rsidRPr="00B73F50" w:rsidRDefault="00B73F50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2EF19F2" w14:textId="456ED793" w:rsidR="00E15CD1" w:rsidRPr="00B73F50" w:rsidRDefault="00B73F50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15CD1" w14:paraId="72EBFB16" w14:textId="77777777" w:rsidTr="00B73F50">
        <w:tc>
          <w:tcPr>
            <w:tcW w:w="816" w:type="dxa"/>
          </w:tcPr>
          <w:p w14:paraId="6DE9C587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370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3" w:type="dxa"/>
          </w:tcPr>
          <w:p w14:paraId="3C4BC08F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4126F2CF" w14:textId="1DE94794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E3DC645" w14:textId="53BE4C8E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15CD1" w14:paraId="63660481" w14:textId="77777777" w:rsidTr="00B73F50">
        <w:tc>
          <w:tcPr>
            <w:tcW w:w="816" w:type="dxa"/>
          </w:tcPr>
          <w:p w14:paraId="620C79C5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13A8614C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3DA95536" w14:textId="7BC63B0F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436BFBA" w14:textId="3C9F780F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15CD1" w14:paraId="20B1FF0F" w14:textId="77777777" w:rsidTr="00B73F50">
        <w:tc>
          <w:tcPr>
            <w:tcW w:w="816" w:type="dxa"/>
          </w:tcPr>
          <w:p w14:paraId="5BC7C312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19936D32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47D0E0F8" w14:textId="08B88556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35360B6" w14:textId="0E534950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15CD1" w14:paraId="22D8BF69" w14:textId="77777777" w:rsidTr="00B73F50">
        <w:tc>
          <w:tcPr>
            <w:tcW w:w="816" w:type="dxa"/>
          </w:tcPr>
          <w:p w14:paraId="6792AD3A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010C6E8E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54F9E0F3" w14:textId="4F8B8BED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1137C04B" w14:textId="5A0D25DB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E15CD1" w14:paraId="350F0FD4" w14:textId="77777777" w:rsidTr="00B73F50">
        <w:tc>
          <w:tcPr>
            <w:tcW w:w="816" w:type="dxa"/>
          </w:tcPr>
          <w:p w14:paraId="7033E187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115FF5B3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29619F08" w14:textId="48C063CF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11EC8EE" w14:textId="02261058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15CD1" w14:paraId="527B33EB" w14:textId="77777777" w:rsidTr="00B73F50">
        <w:tc>
          <w:tcPr>
            <w:tcW w:w="816" w:type="dxa"/>
          </w:tcPr>
          <w:p w14:paraId="1DDF08CA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1060FFE2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7445340D" w14:textId="0409B82E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DEAC458" w14:textId="7A0A7952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E15CD1" w14:paraId="77CFB1FD" w14:textId="77777777" w:rsidTr="00B73F50">
        <w:tc>
          <w:tcPr>
            <w:tcW w:w="816" w:type="dxa"/>
          </w:tcPr>
          <w:p w14:paraId="5B8390F1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370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63" w:type="dxa"/>
          </w:tcPr>
          <w:p w14:paraId="615C4DD5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2D22CDE1" w14:textId="08810F1E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B4100FD" w14:textId="226DB9B9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15CD1" w14:paraId="13DC027D" w14:textId="77777777" w:rsidTr="00B73F50">
        <w:tc>
          <w:tcPr>
            <w:tcW w:w="816" w:type="dxa"/>
          </w:tcPr>
          <w:p w14:paraId="75EC2D12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0089F69E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47C6AE3D" w14:textId="0DE396D9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C1745C3" w14:textId="07FFC97B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15CD1" w14:paraId="6C37D151" w14:textId="77777777" w:rsidTr="00B73F50">
        <w:tc>
          <w:tcPr>
            <w:tcW w:w="816" w:type="dxa"/>
          </w:tcPr>
          <w:p w14:paraId="7A58352C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24FCC8EE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10B51453" w14:textId="684DECA6" w:rsidR="00E15CD1" w:rsidRPr="00B73F50" w:rsidRDefault="00B73F50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DD98108" w14:textId="126B5401" w:rsidR="00E15CD1" w:rsidRPr="00B73F50" w:rsidRDefault="00B73F50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15CD1" w14:paraId="49606B54" w14:textId="77777777" w:rsidTr="00B73F50">
        <w:tc>
          <w:tcPr>
            <w:tcW w:w="816" w:type="dxa"/>
          </w:tcPr>
          <w:p w14:paraId="34660038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48233E7B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0B20E23B" w14:textId="4E2472F3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793BA58" w14:textId="207952BA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15CD1" w14:paraId="39771F2D" w14:textId="77777777" w:rsidTr="00B73F50">
        <w:tc>
          <w:tcPr>
            <w:tcW w:w="816" w:type="dxa"/>
          </w:tcPr>
          <w:p w14:paraId="1302598C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5C321624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08884B75" w14:textId="41EA132C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FC37BF3" w14:textId="11510E26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E15CD1" w14:paraId="18EB9423" w14:textId="77777777" w:rsidTr="00B73F50">
        <w:tc>
          <w:tcPr>
            <w:tcW w:w="816" w:type="dxa"/>
          </w:tcPr>
          <w:p w14:paraId="29F3CB9A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08D6AD03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2EB80C4E" w14:textId="0CB8B69A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5BCD95C" w14:textId="6AB2416C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15CD1" w14:paraId="50CEB83A" w14:textId="77777777" w:rsidTr="00B73F50">
        <w:tc>
          <w:tcPr>
            <w:tcW w:w="816" w:type="dxa"/>
          </w:tcPr>
          <w:p w14:paraId="209EC3E8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05CE4FCF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56D87856" w14:textId="27F17E61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98D67AA" w14:textId="2B514D38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15CD1" w14:paraId="5BC76D79" w14:textId="77777777" w:rsidTr="00B73F50">
        <w:tc>
          <w:tcPr>
            <w:tcW w:w="816" w:type="dxa"/>
          </w:tcPr>
          <w:p w14:paraId="257E7040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7EA4FF4B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1AE2DB5B" w14:textId="10D1043D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0C05F652" w14:textId="2FB841C5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15CD1" w14:paraId="413AE55F" w14:textId="77777777" w:rsidTr="00B73F50">
        <w:tc>
          <w:tcPr>
            <w:tcW w:w="816" w:type="dxa"/>
          </w:tcPr>
          <w:p w14:paraId="0CBF91F4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2C4EECB2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6ADB4533" w14:textId="3DB9A7B4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78FA9BE0" w14:textId="7E67D7B6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E15CD1" w14:paraId="56941F67" w14:textId="77777777" w:rsidTr="00B73F50">
        <w:tc>
          <w:tcPr>
            <w:tcW w:w="816" w:type="dxa"/>
          </w:tcPr>
          <w:p w14:paraId="0B7E573D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08E57DF4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671DB55B" w14:textId="43C36B29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79C35B57" w14:textId="10205EC5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E15CD1" w14:paraId="1C28C7C8" w14:textId="77777777" w:rsidTr="00B73F50">
        <w:tc>
          <w:tcPr>
            <w:tcW w:w="816" w:type="dxa"/>
          </w:tcPr>
          <w:p w14:paraId="0B858392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1C1520A7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("soft") навыки</w:t>
            </w:r>
          </w:p>
        </w:tc>
        <w:tc>
          <w:tcPr>
            <w:tcW w:w="1133" w:type="dxa"/>
            <w:vAlign w:val="center"/>
          </w:tcPr>
          <w:p w14:paraId="71926B60" w14:textId="6D40CAF6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192E315F" w14:textId="33513558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E15CD1" w14:paraId="445859C1" w14:textId="77777777" w:rsidTr="00B73F50">
        <w:tc>
          <w:tcPr>
            <w:tcW w:w="816" w:type="dxa"/>
          </w:tcPr>
          <w:p w14:paraId="6384F4F5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7EB648C5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3212B1BE" w14:textId="174B81DF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2398963" w14:textId="1B16195E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E15CD1" w14:paraId="32D9E65D" w14:textId="77777777" w:rsidTr="00B73F50">
        <w:tc>
          <w:tcPr>
            <w:tcW w:w="816" w:type="dxa"/>
          </w:tcPr>
          <w:p w14:paraId="0C782333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77EB0615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0C74">
              <w:rPr>
                <w:rFonts w:ascii="Times New Roman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0E555A6E" w14:textId="2DBA614D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7B7AD8BE" w14:textId="6FFB10C3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E15CD1" w14:paraId="15957CCA" w14:textId="77777777" w:rsidTr="00B73F50">
        <w:tc>
          <w:tcPr>
            <w:tcW w:w="816" w:type="dxa"/>
          </w:tcPr>
          <w:p w14:paraId="6C6742A4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50748B02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2205A844" w14:textId="703E9131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E14F8B1" w14:textId="76DBF29F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15CD1" w14:paraId="7232D288" w14:textId="77777777" w:rsidTr="00B73F50">
        <w:tc>
          <w:tcPr>
            <w:tcW w:w="816" w:type="dxa"/>
          </w:tcPr>
          <w:p w14:paraId="22E106BC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2DCC1A5D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прошлых мест работы</w:t>
            </w:r>
          </w:p>
        </w:tc>
        <w:tc>
          <w:tcPr>
            <w:tcW w:w="1133" w:type="dxa"/>
            <w:vAlign w:val="center"/>
          </w:tcPr>
          <w:p w14:paraId="0A1C20E1" w14:textId="325C11C0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42608F7" w14:textId="5714A126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E15CD1" w14:paraId="2B179C30" w14:textId="77777777" w:rsidTr="00B73F50">
        <w:tc>
          <w:tcPr>
            <w:tcW w:w="816" w:type="dxa"/>
          </w:tcPr>
          <w:p w14:paraId="22C38D57" w14:textId="77777777" w:rsidR="00E15CD1" w:rsidRDefault="00E15CD1" w:rsidP="00B73F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63" w:type="dxa"/>
          </w:tcPr>
          <w:p w14:paraId="431205AB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25703A67" w14:textId="36CCAD7A" w:rsidR="00E15CD1" w:rsidRPr="00B73F50" w:rsidRDefault="00B73F50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D7D4D9E" w14:textId="4776E11D" w:rsidR="00E15CD1" w:rsidRPr="00B73F50" w:rsidRDefault="00B73F50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15CD1" w14:paraId="27BFF595" w14:textId="77777777" w:rsidTr="00B73F50">
        <w:tc>
          <w:tcPr>
            <w:tcW w:w="816" w:type="dxa"/>
          </w:tcPr>
          <w:p w14:paraId="43CFA598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10108EFD" w14:textId="77777777" w:rsidR="00E15CD1" w:rsidRDefault="00E15CD1" w:rsidP="00B73F5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664A406C" w14:textId="5FCDCAC2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9965822" w14:textId="1144B1C1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E15CD1" w14:paraId="35097A26" w14:textId="77777777" w:rsidTr="00B73F50">
        <w:tc>
          <w:tcPr>
            <w:tcW w:w="816" w:type="dxa"/>
          </w:tcPr>
          <w:p w14:paraId="0A3D17D2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64C779BA" w14:textId="77777777" w:rsidR="00E15CD1" w:rsidRDefault="00E15CD1" w:rsidP="00B73F5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5395B560" w14:textId="7B1C32AA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15C17CA" w14:textId="72E1CC22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E15CD1" w14:paraId="303BB4DE" w14:textId="77777777" w:rsidTr="00B73F50">
        <w:tc>
          <w:tcPr>
            <w:tcW w:w="816" w:type="dxa"/>
          </w:tcPr>
          <w:p w14:paraId="479FCE82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58C22EBC" w14:textId="77777777" w:rsidR="00E15CD1" w:rsidRDefault="00E15CD1" w:rsidP="00B73F5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2C87D683" w14:textId="39BCEDAF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723D2EDC" w14:textId="6650689F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E15CD1" w14:paraId="4CD00595" w14:textId="77777777" w:rsidTr="00B73F50">
        <w:tc>
          <w:tcPr>
            <w:tcW w:w="816" w:type="dxa"/>
          </w:tcPr>
          <w:p w14:paraId="7D9687BB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12E1FE08" w14:textId="77777777" w:rsidR="00E15CD1" w:rsidRDefault="00E15CD1" w:rsidP="00B73F5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02DB3E5E" w14:textId="34BAB359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FF45E3D" w14:textId="205A85D3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15CD1" w14:paraId="6D317345" w14:textId="77777777" w:rsidTr="00B73F50">
        <w:tc>
          <w:tcPr>
            <w:tcW w:w="816" w:type="dxa"/>
          </w:tcPr>
          <w:p w14:paraId="6372F12E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4B9B5990" w14:textId="77777777" w:rsidR="00E15CD1" w:rsidRDefault="00E15CD1" w:rsidP="00B73F5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21C7B9B6" w14:textId="045BBD82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62C5124" w14:textId="68424EC8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E15CD1" w14:paraId="2BF37C71" w14:textId="77777777" w:rsidTr="00B73F50">
        <w:tc>
          <w:tcPr>
            <w:tcW w:w="816" w:type="dxa"/>
          </w:tcPr>
          <w:p w14:paraId="1D2009D1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71255231" w14:textId="77777777" w:rsidR="00E15CD1" w:rsidRDefault="00E15CD1" w:rsidP="00B73F5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3FCF15A4" w14:textId="5A3F769D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67E0787" w14:textId="1E37E1CF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E15CD1" w14:paraId="3FFB527C" w14:textId="77777777" w:rsidTr="00B73F50">
        <w:tc>
          <w:tcPr>
            <w:tcW w:w="816" w:type="dxa"/>
          </w:tcPr>
          <w:p w14:paraId="36F9CFF2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28AB490A" w14:textId="77777777" w:rsidR="00E15CD1" w:rsidRDefault="00E15CD1" w:rsidP="00B73F5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4E1DBB1B" w14:textId="512D0154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59FD6AB" w14:textId="71DF4D23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E15CD1" w14:paraId="32A3F0A1" w14:textId="77777777" w:rsidTr="00B73F50">
        <w:tc>
          <w:tcPr>
            <w:tcW w:w="816" w:type="dxa"/>
          </w:tcPr>
          <w:p w14:paraId="27983C42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164C8852" w14:textId="77777777" w:rsidR="00E15CD1" w:rsidRDefault="00E15CD1" w:rsidP="00B73F5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11166B30" w14:textId="5CB8498C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41AC929" w14:textId="516B2C90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E15CD1" w14:paraId="59DCD4E8" w14:textId="77777777" w:rsidTr="00B73F50">
        <w:tc>
          <w:tcPr>
            <w:tcW w:w="816" w:type="dxa"/>
          </w:tcPr>
          <w:p w14:paraId="565315F2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4C7DCD5D" w14:textId="77777777" w:rsidR="00E15CD1" w:rsidRDefault="00E15CD1" w:rsidP="00B73F5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113C4A92" w14:textId="76672ADC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51057816" w14:textId="4243AA11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E15CD1" w14:paraId="60EE9E74" w14:textId="77777777" w:rsidTr="00B73F50">
        <w:tc>
          <w:tcPr>
            <w:tcW w:w="816" w:type="dxa"/>
          </w:tcPr>
          <w:p w14:paraId="07E0BE39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263" w:type="dxa"/>
          </w:tcPr>
          <w:p w14:paraId="53EE406F" w14:textId="77777777" w:rsidR="00E15CD1" w:rsidRDefault="00E15CD1" w:rsidP="00B73F5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762AD736" w14:textId="0BB96420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48F1A3E" w14:textId="3BB17B33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E15CD1" w14:paraId="2C03AF00" w14:textId="77777777" w:rsidTr="00B73F50">
        <w:tc>
          <w:tcPr>
            <w:tcW w:w="816" w:type="dxa"/>
          </w:tcPr>
          <w:p w14:paraId="3D41B17E" w14:textId="77777777" w:rsidR="00E15CD1" w:rsidRDefault="00E15CD1" w:rsidP="00B73F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6263" w:type="dxa"/>
          </w:tcPr>
          <w:p w14:paraId="1C42F116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("soft")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4F27A951" w14:textId="3C797036" w:rsidR="00E15CD1" w:rsidRPr="00B73F50" w:rsidRDefault="00B73F50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F97577A" w14:textId="4199EAE4" w:rsidR="00E15CD1" w:rsidRPr="00B73F50" w:rsidRDefault="00B73F50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15CD1" w14:paraId="631ACAA4" w14:textId="77777777" w:rsidTr="00B73F50">
        <w:tc>
          <w:tcPr>
            <w:tcW w:w="816" w:type="dxa"/>
          </w:tcPr>
          <w:p w14:paraId="245D5803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2C0629BB" w14:textId="77777777" w:rsidR="00E15CD1" w:rsidRDefault="00E15CD1" w:rsidP="00B73F5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037BBF15" w14:textId="6A18E5C6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D5E3B6E" w14:textId="578680BB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15CD1" w14:paraId="2529157F" w14:textId="77777777" w:rsidTr="00B73F50">
        <w:tc>
          <w:tcPr>
            <w:tcW w:w="816" w:type="dxa"/>
          </w:tcPr>
          <w:p w14:paraId="15DCF40F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588BAE4D" w14:textId="77777777" w:rsidR="00E15CD1" w:rsidRDefault="00E15CD1" w:rsidP="00B73F5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01AAAB6D" w14:textId="115FE7C6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B7F13D9" w14:textId="1088F167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E15CD1" w14:paraId="2442DDB9" w14:textId="77777777" w:rsidTr="00B73F50">
        <w:tc>
          <w:tcPr>
            <w:tcW w:w="816" w:type="dxa"/>
          </w:tcPr>
          <w:p w14:paraId="342A734F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5B96618C" w14:textId="77777777" w:rsidR="00E15CD1" w:rsidRDefault="00E15CD1" w:rsidP="00B73F5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332910C3" w14:textId="05F1355A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974E35A" w14:textId="1DB693A1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E15CD1" w14:paraId="108B4CA2" w14:textId="77777777" w:rsidTr="00B73F50">
        <w:tc>
          <w:tcPr>
            <w:tcW w:w="816" w:type="dxa"/>
          </w:tcPr>
          <w:p w14:paraId="3440B682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31A66AD3" w14:textId="77777777" w:rsidR="00E15CD1" w:rsidRDefault="00E15CD1" w:rsidP="00B73F5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585CF313" w14:textId="3B0FA40A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0E5F241" w14:textId="59068E15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E15CD1" w14:paraId="33F25E47" w14:textId="77777777" w:rsidTr="00B73F50">
        <w:tc>
          <w:tcPr>
            <w:tcW w:w="816" w:type="dxa"/>
          </w:tcPr>
          <w:p w14:paraId="4B078BFD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7B924388" w14:textId="77777777" w:rsidR="00E15CD1" w:rsidRDefault="00E15CD1" w:rsidP="00B73F5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3535C007" w14:textId="7F76263E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A149DB0" w14:textId="6AF25397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E15CD1" w14:paraId="1289D5E7" w14:textId="77777777" w:rsidTr="00B73F50">
        <w:tc>
          <w:tcPr>
            <w:tcW w:w="816" w:type="dxa"/>
          </w:tcPr>
          <w:p w14:paraId="74178E80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46C2B3FE" w14:textId="77777777" w:rsidR="00E15CD1" w:rsidRDefault="00E15CD1" w:rsidP="00B73F5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367FFBE7" w14:textId="0868F323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6EFA495" w14:textId="7F07CAD0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E15CD1" w14:paraId="3A282CB6" w14:textId="77777777" w:rsidTr="00B73F50">
        <w:tc>
          <w:tcPr>
            <w:tcW w:w="816" w:type="dxa"/>
          </w:tcPr>
          <w:p w14:paraId="4CDFB65D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3D63F782" w14:textId="77777777" w:rsidR="00E15CD1" w:rsidRDefault="00E15CD1" w:rsidP="00B73F5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3F1B1B61" w14:textId="39E34074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0DF63A53" w14:textId="6AD10709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E15CD1" w14:paraId="68DCBD30" w14:textId="77777777" w:rsidTr="00B73F50">
        <w:tc>
          <w:tcPr>
            <w:tcW w:w="816" w:type="dxa"/>
          </w:tcPr>
          <w:p w14:paraId="3248228D" w14:textId="77777777" w:rsidR="00E15CD1" w:rsidRDefault="00E15CD1" w:rsidP="00B73F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14624C4C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1A15C79E" w14:textId="2E2E8E26" w:rsidR="00E15CD1" w:rsidRPr="00B73F50" w:rsidRDefault="00B73F50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097C13A" w14:textId="44662E6F" w:rsidR="00E15CD1" w:rsidRPr="00B73F50" w:rsidRDefault="00B73F50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15CD1" w14:paraId="06092709" w14:textId="77777777" w:rsidTr="00B73F50">
        <w:tc>
          <w:tcPr>
            <w:tcW w:w="816" w:type="dxa"/>
          </w:tcPr>
          <w:p w14:paraId="7752C296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3CFFE0C4" w14:textId="77777777" w:rsidR="00E15CD1" w:rsidRDefault="00E15CD1" w:rsidP="00B73F5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3F5E84D0" w14:textId="2BD44170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819EF96" w14:textId="76449ED8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E15CD1" w14:paraId="5BE4BF25" w14:textId="77777777" w:rsidTr="00B73F50">
        <w:tc>
          <w:tcPr>
            <w:tcW w:w="816" w:type="dxa"/>
          </w:tcPr>
          <w:p w14:paraId="282B3A12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1D5F880D" w14:textId="77777777" w:rsidR="00E15CD1" w:rsidRDefault="00E15CD1" w:rsidP="00B73F5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74F32772" w14:textId="1A8F4984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2F3D409E" w14:textId="64B654EE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E15CD1" w14:paraId="3E116479" w14:textId="77777777" w:rsidTr="00B73F50">
        <w:tc>
          <w:tcPr>
            <w:tcW w:w="816" w:type="dxa"/>
          </w:tcPr>
          <w:p w14:paraId="7185CECC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355B5894" w14:textId="77777777" w:rsidR="00E15CD1" w:rsidRDefault="00E15CD1" w:rsidP="00B73F5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0C61F1F9" w14:textId="0D31047B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48C8685" w14:textId="1C710DF9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E15CD1" w14:paraId="5F360A1D" w14:textId="77777777" w:rsidTr="00B73F50">
        <w:tc>
          <w:tcPr>
            <w:tcW w:w="816" w:type="dxa"/>
          </w:tcPr>
          <w:p w14:paraId="3C484CB9" w14:textId="77777777" w:rsidR="00E15CD1" w:rsidRDefault="00E15CD1" w:rsidP="00B73F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3CB43C16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в какой степени Вы знакомы с содержанием образовательной программы, по которой проходили подготовку выпускники БрГУ,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6971DA87" w14:textId="6A182CBD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FD95245" w14:textId="148B6931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15CD1" w14:paraId="015EABCC" w14:textId="77777777" w:rsidTr="00B73F50">
        <w:trPr>
          <w:trHeight w:val="1166"/>
        </w:trPr>
        <w:tc>
          <w:tcPr>
            <w:tcW w:w="816" w:type="dxa"/>
          </w:tcPr>
          <w:p w14:paraId="372EEDB3" w14:textId="77777777" w:rsidR="00E15CD1" w:rsidRDefault="00E15CD1" w:rsidP="00B73F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1E61CCD6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28FBFB4B" w14:textId="53DB98D9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5E44602" w14:textId="14CDBAF2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15CD1" w14:paraId="2DA2EE78" w14:textId="77777777" w:rsidTr="00B73F50">
        <w:tc>
          <w:tcPr>
            <w:tcW w:w="816" w:type="dxa"/>
          </w:tcPr>
          <w:p w14:paraId="27F16842" w14:textId="77777777" w:rsidR="00E15CD1" w:rsidRDefault="00E15CD1" w:rsidP="00B73F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733979D3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7F0394CA" w14:textId="3E31F575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476FF8A7" w14:textId="79F516B3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E15CD1" w14:paraId="509077E4" w14:textId="77777777" w:rsidTr="00B73F50">
        <w:tc>
          <w:tcPr>
            <w:tcW w:w="816" w:type="dxa"/>
          </w:tcPr>
          <w:p w14:paraId="5EA3363A" w14:textId="77777777" w:rsidR="00E15CD1" w:rsidRDefault="00E15CD1" w:rsidP="00B73F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36643799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БрГУ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3DB5AAF8" w14:textId="7AF69F5B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7D6CC362" w14:textId="29747939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15CD1" w14:paraId="3CAE0756" w14:textId="77777777" w:rsidTr="00B73F50">
        <w:tc>
          <w:tcPr>
            <w:tcW w:w="816" w:type="dxa"/>
          </w:tcPr>
          <w:p w14:paraId="5154583E" w14:textId="77777777" w:rsidR="00E15CD1" w:rsidRDefault="00E15CD1" w:rsidP="00B73F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2BCA2A60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05C87547" w14:textId="4A5BB2B3" w:rsidR="00E15CD1" w:rsidRPr="00B73F50" w:rsidRDefault="00B73F50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647D472" w14:textId="3D2C83F8" w:rsidR="00E15CD1" w:rsidRPr="00B73F50" w:rsidRDefault="00B73F50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15CD1" w14:paraId="4E739A42" w14:textId="77777777" w:rsidTr="00B73F50">
        <w:tc>
          <w:tcPr>
            <w:tcW w:w="816" w:type="dxa"/>
          </w:tcPr>
          <w:p w14:paraId="7B5C33B3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1B38427B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585B2440" w14:textId="2B04F53B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B8A949A" w14:textId="657F938A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15CD1" w14:paraId="07371778" w14:textId="77777777" w:rsidTr="00B73F50">
        <w:tc>
          <w:tcPr>
            <w:tcW w:w="816" w:type="dxa"/>
          </w:tcPr>
          <w:p w14:paraId="43F1A64D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2885A706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2A655CDC" w14:textId="003DBF90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DA828EF" w14:textId="5239F4FD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15CD1" w14:paraId="0535E0DB" w14:textId="77777777" w:rsidTr="00B73F50">
        <w:tc>
          <w:tcPr>
            <w:tcW w:w="816" w:type="dxa"/>
          </w:tcPr>
          <w:p w14:paraId="678C045F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0190B00B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26BE4F51" w14:textId="6D729CEA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DF5AE8A" w14:textId="0D481D3B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E15CD1" w14:paraId="0C4E7050" w14:textId="77777777" w:rsidTr="00B73F50">
        <w:tc>
          <w:tcPr>
            <w:tcW w:w="816" w:type="dxa"/>
          </w:tcPr>
          <w:p w14:paraId="7EFFDF09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391C664A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118CEED7" w14:textId="73A33683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6B36C4B" w14:textId="5E37AB39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E15CD1" w14:paraId="21A0F5E3" w14:textId="77777777" w:rsidTr="00B73F50">
        <w:tc>
          <w:tcPr>
            <w:tcW w:w="816" w:type="dxa"/>
          </w:tcPr>
          <w:p w14:paraId="3837523A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3D5A5882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4E023A1C" w14:textId="49D55F73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67C1791" w14:textId="4CF495E8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15CD1" w14:paraId="08EDB934" w14:textId="77777777" w:rsidTr="00B73F50">
        <w:tc>
          <w:tcPr>
            <w:tcW w:w="816" w:type="dxa"/>
          </w:tcPr>
          <w:p w14:paraId="3705C1A2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72E23838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6B93AA69" w14:textId="35FB7883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1AFD77E8" w14:textId="5918A16F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E15CD1" w14:paraId="44E7648F" w14:textId="77777777" w:rsidTr="00B73F50">
        <w:tc>
          <w:tcPr>
            <w:tcW w:w="816" w:type="dxa"/>
          </w:tcPr>
          <w:p w14:paraId="22E6C307" w14:textId="77777777" w:rsidR="00E15CD1" w:rsidRDefault="00E15CD1" w:rsidP="00B73F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09D4B3CB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40023AD4" w14:textId="0A637568" w:rsidR="00E15CD1" w:rsidRPr="00B73F50" w:rsidRDefault="00B73F50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097A6D1" w14:textId="062FA8B9" w:rsidR="00E15CD1" w:rsidRPr="00B73F50" w:rsidRDefault="00B73F50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15CD1" w14:paraId="7FCC7CDD" w14:textId="77777777" w:rsidTr="00B73F50">
        <w:tc>
          <w:tcPr>
            <w:tcW w:w="816" w:type="dxa"/>
          </w:tcPr>
          <w:p w14:paraId="7C09AA79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19DDCCB6" w14:textId="77777777" w:rsidR="00E15CD1" w:rsidRDefault="00E15CD1" w:rsidP="00B73F5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6D031331" w14:textId="400AB7EA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A043E08" w14:textId="50DC1E44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E15CD1" w14:paraId="184A638E" w14:textId="77777777" w:rsidTr="00B73F50">
        <w:tc>
          <w:tcPr>
            <w:tcW w:w="816" w:type="dxa"/>
          </w:tcPr>
          <w:p w14:paraId="62DF20D2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6263" w:type="dxa"/>
          </w:tcPr>
          <w:p w14:paraId="24FAFFEB" w14:textId="77777777" w:rsidR="00E15CD1" w:rsidRDefault="00E15CD1" w:rsidP="00B73F5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4C3895DD" w14:textId="3E605CE5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1DA21AB" w14:textId="3AB43BC6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15CD1" w14:paraId="77F3E1C2" w14:textId="77777777" w:rsidTr="00B73F50">
        <w:tc>
          <w:tcPr>
            <w:tcW w:w="816" w:type="dxa"/>
          </w:tcPr>
          <w:p w14:paraId="78DA0E88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606C7057" w14:textId="77777777" w:rsidR="00E15CD1" w:rsidRDefault="00E15CD1" w:rsidP="00B73F5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3B1E9A0A" w14:textId="7202228D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200842B5" w14:textId="7A24ADE1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E15CD1" w14:paraId="6B55E4FD" w14:textId="77777777" w:rsidTr="00B73F50">
        <w:tc>
          <w:tcPr>
            <w:tcW w:w="816" w:type="dxa"/>
          </w:tcPr>
          <w:p w14:paraId="6228BEAB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5027953D" w14:textId="77777777" w:rsidR="00E15CD1" w:rsidRDefault="00E15CD1" w:rsidP="00B73F5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19952D50" w14:textId="763D31B7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0AF81BF9" w14:textId="075C6B43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15CD1" w14:paraId="7BBB0CEB" w14:textId="77777777" w:rsidTr="00B73F50">
        <w:tc>
          <w:tcPr>
            <w:tcW w:w="816" w:type="dxa"/>
          </w:tcPr>
          <w:p w14:paraId="593EAD54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548C4D40" w14:textId="77777777" w:rsidR="00E15CD1" w:rsidRDefault="00E15CD1" w:rsidP="00B73F5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257C7302" w14:textId="29177A98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2,70</w:t>
            </w:r>
          </w:p>
        </w:tc>
        <w:tc>
          <w:tcPr>
            <w:tcW w:w="1133" w:type="dxa"/>
            <w:vAlign w:val="center"/>
          </w:tcPr>
          <w:p w14:paraId="3254D6A4" w14:textId="5A59D251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45,00</w:t>
            </w:r>
          </w:p>
        </w:tc>
      </w:tr>
      <w:tr w:rsidR="00E15CD1" w14:paraId="73F7AC57" w14:textId="77777777" w:rsidTr="00B73F50">
        <w:tc>
          <w:tcPr>
            <w:tcW w:w="816" w:type="dxa"/>
          </w:tcPr>
          <w:p w14:paraId="51EB8E2E" w14:textId="77777777" w:rsidR="00E15CD1" w:rsidRDefault="00E15CD1" w:rsidP="00B73F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54BA4976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 Ваша организация сотрудничает с БрГУ? Множественный выбор.</w:t>
            </w:r>
          </w:p>
        </w:tc>
        <w:tc>
          <w:tcPr>
            <w:tcW w:w="1133" w:type="dxa"/>
            <w:vAlign w:val="center"/>
          </w:tcPr>
          <w:p w14:paraId="09A10A0A" w14:textId="5C48641F" w:rsidR="00E15CD1" w:rsidRPr="00B73F50" w:rsidRDefault="00B73F50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20AD0C4" w14:textId="10402C76" w:rsidR="00E15CD1" w:rsidRPr="00B73F50" w:rsidRDefault="00B73F50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15CD1" w14:paraId="33ABA72A" w14:textId="77777777" w:rsidTr="00B73F50">
        <w:tc>
          <w:tcPr>
            <w:tcW w:w="816" w:type="dxa"/>
          </w:tcPr>
          <w:p w14:paraId="7F9B8E33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0DAB3065" w14:textId="77777777" w:rsidR="00E15CD1" w:rsidRDefault="00E15CD1" w:rsidP="00B73F5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Участие в Государственной экзаменационной комиссии БрГУ</w:t>
            </w:r>
          </w:p>
        </w:tc>
        <w:tc>
          <w:tcPr>
            <w:tcW w:w="1133" w:type="dxa"/>
            <w:vAlign w:val="center"/>
          </w:tcPr>
          <w:p w14:paraId="7B6C3B86" w14:textId="2035C73E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023483A9" w14:textId="2F1B7D11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E15CD1" w14:paraId="2DCB771A" w14:textId="77777777" w:rsidTr="00B73F50">
        <w:tc>
          <w:tcPr>
            <w:tcW w:w="816" w:type="dxa"/>
          </w:tcPr>
          <w:p w14:paraId="5B38B5A6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299D8569" w14:textId="77777777" w:rsidR="00E15CD1" w:rsidRDefault="00E15CD1" w:rsidP="00B73F5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1B13DA66" w14:textId="4209B0C0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3AE38F2" w14:textId="7448497A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15CD1" w14:paraId="3CD6D2E3" w14:textId="77777777" w:rsidTr="00B73F50">
        <w:tc>
          <w:tcPr>
            <w:tcW w:w="816" w:type="dxa"/>
          </w:tcPr>
          <w:p w14:paraId="71A4FC74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6175F070" w14:textId="77777777" w:rsidR="00E15CD1" w:rsidRDefault="00E15CD1" w:rsidP="00B73F5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Преподавание в БрГУ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0495F419" w14:textId="3AF9E941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7C21CC8" w14:textId="74E589B2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E15CD1" w14:paraId="342678C6" w14:textId="77777777" w:rsidTr="00B73F50">
        <w:tc>
          <w:tcPr>
            <w:tcW w:w="816" w:type="dxa"/>
          </w:tcPr>
          <w:p w14:paraId="18652B14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7C326538" w14:textId="77777777" w:rsidR="00E15CD1" w:rsidRDefault="00E15CD1" w:rsidP="00B73F5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Проведение стажировок для студентов БрГУ</w:t>
            </w:r>
          </w:p>
        </w:tc>
        <w:tc>
          <w:tcPr>
            <w:tcW w:w="1133" w:type="dxa"/>
            <w:vAlign w:val="center"/>
          </w:tcPr>
          <w:p w14:paraId="34621612" w14:textId="4F4C9C8A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1F58CC7" w14:textId="265DCD66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E15CD1" w14:paraId="203960AA" w14:textId="77777777" w:rsidTr="00B73F50">
        <w:tc>
          <w:tcPr>
            <w:tcW w:w="816" w:type="dxa"/>
          </w:tcPr>
          <w:p w14:paraId="42F40C89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2791BDFC" w14:textId="77777777" w:rsidR="00E15CD1" w:rsidRDefault="00E15CD1" w:rsidP="00B73F5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совместных мероприятий с БрГУ</w:t>
            </w:r>
          </w:p>
        </w:tc>
        <w:tc>
          <w:tcPr>
            <w:tcW w:w="1133" w:type="dxa"/>
            <w:vAlign w:val="center"/>
          </w:tcPr>
          <w:p w14:paraId="1D323AB3" w14:textId="71C370C5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2B02A9D0" w14:textId="738F2E8E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E15CD1" w14:paraId="11C0E044" w14:textId="77777777" w:rsidTr="00B73F50">
        <w:tc>
          <w:tcPr>
            <w:tcW w:w="816" w:type="dxa"/>
          </w:tcPr>
          <w:p w14:paraId="543E13E7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6C8E5CF5" w14:textId="77777777" w:rsidR="00E15CD1" w:rsidRDefault="00E15CD1" w:rsidP="00B73F5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2C910D41" w14:textId="4D849768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53B63FF8" w14:textId="197105F1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E15CD1" w14:paraId="706E0197" w14:textId="77777777" w:rsidTr="00B73F50">
        <w:tc>
          <w:tcPr>
            <w:tcW w:w="816" w:type="dxa"/>
          </w:tcPr>
          <w:p w14:paraId="2F685C02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519E8142" w14:textId="77777777" w:rsidR="00E15CD1" w:rsidRDefault="00E15CD1" w:rsidP="00B73F5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Проведение совместных НИР со студентами БрГУ</w:t>
            </w:r>
          </w:p>
        </w:tc>
        <w:tc>
          <w:tcPr>
            <w:tcW w:w="1133" w:type="dxa"/>
            <w:vAlign w:val="center"/>
          </w:tcPr>
          <w:p w14:paraId="48D19439" w14:textId="6134ED17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2B3020FB" w14:textId="181ECF2D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E15CD1" w14:paraId="160AAE10" w14:textId="77777777" w:rsidTr="00B73F50">
        <w:tc>
          <w:tcPr>
            <w:tcW w:w="816" w:type="dxa"/>
          </w:tcPr>
          <w:p w14:paraId="473FF7D7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7C13C1DA" w14:textId="77777777" w:rsidR="00E15CD1" w:rsidRDefault="00E15CD1" w:rsidP="00B73F5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Участие в Университетских мероприятиях днях карьеры БрГУ</w:t>
            </w:r>
          </w:p>
        </w:tc>
        <w:tc>
          <w:tcPr>
            <w:tcW w:w="1133" w:type="dxa"/>
            <w:vAlign w:val="center"/>
          </w:tcPr>
          <w:p w14:paraId="1D00C4BB" w14:textId="78449370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187E937" w14:textId="1882B872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15CD1" w14:paraId="1A017EDA" w14:textId="77777777" w:rsidTr="00B73F50">
        <w:tc>
          <w:tcPr>
            <w:tcW w:w="816" w:type="dxa"/>
          </w:tcPr>
          <w:p w14:paraId="32C44F70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30285B4C" w14:textId="77777777" w:rsidR="00E15CD1" w:rsidRDefault="00E15CD1" w:rsidP="00B73F5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174343C2" w14:textId="69D794BD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A8B3874" w14:textId="47434C38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E15CD1" w14:paraId="287294C3" w14:textId="77777777" w:rsidTr="00B73F50">
        <w:tc>
          <w:tcPr>
            <w:tcW w:w="816" w:type="dxa"/>
          </w:tcPr>
          <w:p w14:paraId="466C3A53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410666C8" w14:textId="77777777" w:rsidR="00E15CD1" w:rsidRDefault="00E15CD1" w:rsidP="00B73F5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Не сотрудничаем с БрГУ</w:t>
            </w:r>
          </w:p>
        </w:tc>
        <w:tc>
          <w:tcPr>
            <w:tcW w:w="1133" w:type="dxa"/>
            <w:vAlign w:val="center"/>
          </w:tcPr>
          <w:p w14:paraId="2DA1DE53" w14:textId="70AA0677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1,67</w:t>
            </w:r>
          </w:p>
        </w:tc>
        <w:tc>
          <w:tcPr>
            <w:tcW w:w="1133" w:type="dxa"/>
            <w:vAlign w:val="center"/>
          </w:tcPr>
          <w:p w14:paraId="35DADD8F" w14:textId="7F88034F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27,78</w:t>
            </w:r>
          </w:p>
        </w:tc>
      </w:tr>
      <w:tr w:rsidR="00E15CD1" w14:paraId="223B11ED" w14:textId="77777777" w:rsidTr="00B73F50">
        <w:tc>
          <w:tcPr>
            <w:tcW w:w="816" w:type="dxa"/>
          </w:tcPr>
          <w:p w14:paraId="4EC1C033" w14:textId="77777777" w:rsidR="00E15CD1" w:rsidRDefault="00E15CD1" w:rsidP="00B73F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79F749AD" w14:textId="77777777" w:rsidR="00E15CD1" w:rsidRDefault="00E15CD1" w:rsidP="00B73F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22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Для каких целей Вы приглашаете студентов БрГУ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1ED27A4B" w14:textId="6D0CF8F8" w:rsidR="00E15CD1" w:rsidRPr="00B73F50" w:rsidRDefault="00B73F50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BAA603F" w14:textId="2547D83A" w:rsidR="00E15CD1" w:rsidRPr="00B73F50" w:rsidRDefault="00B73F50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15CD1" w14:paraId="29B6992B" w14:textId="77777777" w:rsidTr="00B73F50">
        <w:tc>
          <w:tcPr>
            <w:tcW w:w="816" w:type="dxa"/>
          </w:tcPr>
          <w:p w14:paraId="4F2B7E0C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528F811A" w14:textId="77777777" w:rsidR="00E15CD1" w:rsidRDefault="00E15CD1" w:rsidP="00B73F5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6658AE1E" w14:textId="1BD5ACCB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31C8F69" w14:textId="50643C81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E15CD1" w14:paraId="3C232176" w14:textId="77777777" w:rsidTr="00B73F50">
        <w:tc>
          <w:tcPr>
            <w:tcW w:w="816" w:type="dxa"/>
          </w:tcPr>
          <w:p w14:paraId="5D1EE15C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04B85EFE" w14:textId="77777777" w:rsidR="00E15CD1" w:rsidRDefault="00E15CD1" w:rsidP="00B73F5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3020DE36" w14:textId="2354B2E8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7F99056" w14:textId="19CDE338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15CD1" w14:paraId="73F86B5D" w14:textId="77777777" w:rsidTr="00B73F50">
        <w:tc>
          <w:tcPr>
            <w:tcW w:w="816" w:type="dxa"/>
          </w:tcPr>
          <w:p w14:paraId="2AC78D33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4480B57E" w14:textId="77777777" w:rsidR="00E15CD1" w:rsidRDefault="00E15CD1" w:rsidP="00B73F5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18BF860E" w14:textId="378E7125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686946A" w14:textId="439D7F1A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E15CD1" w14:paraId="64E99600" w14:textId="77777777" w:rsidTr="00B73F50">
        <w:tc>
          <w:tcPr>
            <w:tcW w:w="816" w:type="dxa"/>
          </w:tcPr>
          <w:p w14:paraId="1C3BCC38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3D163684" w14:textId="77777777" w:rsidR="00E15CD1" w:rsidRDefault="00E15CD1" w:rsidP="00B73F5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18364C4F" w14:textId="0D48C14C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761A2AD1" w14:textId="27CBD934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E15CD1" w14:paraId="505C8FDE" w14:textId="77777777" w:rsidTr="00B73F50">
        <w:tc>
          <w:tcPr>
            <w:tcW w:w="816" w:type="dxa"/>
          </w:tcPr>
          <w:p w14:paraId="702C646D" w14:textId="77777777" w:rsidR="00E15CD1" w:rsidRDefault="00E15CD1" w:rsidP="00B73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72158F0C" w14:textId="77777777" w:rsidR="00E15CD1" w:rsidRDefault="00E15CD1" w:rsidP="00B73F5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 xml:space="preserve">Взаимовыгодное сотрудничество с БрГУ </w:t>
            </w:r>
          </w:p>
        </w:tc>
        <w:tc>
          <w:tcPr>
            <w:tcW w:w="1133" w:type="dxa"/>
            <w:vAlign w:val="center"/>
          </w:tcPr>
          <w:p w14:paraId="401DBD77" w14:textId="249C6B21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FFA4CAE" w14:textId="1FC8C467" w:rsidR="00E15CD1" w:rsidRPr="00B73F50" w:rsidRDefault="00E15CD1" w:rsidP="00B73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E15CD1" w14:paraId="3250FBF7" w14:textId="77777777" w:rsidTr="00B73F50">
        <w:tc>
          <w:tcPr>
            <w:tcW w:w="7079" w:type="dxa"/>
            <w:gridSpan w:val="2"/>
          </w:tcPr>
          <w:p w14:paraId="0A081DA1" w14:textId="5F4CB3AB" w:rsidR="00E15CD1" w:rsidRDefault="00B73F50" w:rsidP="00B73F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F5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образовательной деятельности по образовательной программ</w:t>
            </w:r>
          </w:p>
        </w:tc>
        <w:tc>
          <w:tcPr>
            <w:tcW w:w="1133" w:type="dxa"/>
            <w:vAlign w:val="center"/>
          </w:tcPr>
          <w:p w14:paraId="74656521" w14:textId="3C1373F9" w:rsidR="00E15CD1" w:rsidRPr="00B73F50" w:rsidRDefault="00B73F50" w:rsidP="00B73F5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73F5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</w:t>
            </w:r>
            <w:r w:rsidR="00E15CD1" w:rsidRPr="00B73F5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vAlign w:val="center"/>
          </w:tcPr>
          <w:p w14:paraId="70E5934E" w14:textId="2D05B1BD" w:rsidR="00E15CD1" w:rsidRPr="00B73F50" w:rsidRDefault="00B73F50" w:rsidP="00B73F5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67,00</w:t>
            </w:r>
          </w:p>
        </w:tc>
      </w:tr>
    </w:tbl>
    <w:p w14:paraId="67DF0A78" w14:textId="77777777" w:rsidR="001F7860" w:rsidRDefault="001F7860" w:rsidP="001F78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A19254" w14:textId="101F4C7E" w:rsidR="001F7860" w:rsidRDefault="001F7860" w:rsidP="001F78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</w:t>
      </w:r>
      <w:r w:rsidR="00E15CD1" w:rsidRPr="00E15CD1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по апрель 202</w:t>
      </w:r>
      <w:r w:rsidR="00E15CD1" w:rsidRPr="00E15CD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3B77A092" w14:textId="2B9EF787" w:rsidR="001F7860" w:rsidRDefault="001F7860" w:rsidP="001F78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E15CD1" w:rsidRPr="00E15CD1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E15CD1" w:rsidRPr="00E15CD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7757C4D9" w14:textId="0D4CEFD8" w:rsidR="001F7860" w:rsidRDefault="001F7860" w:rsidP="001F78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направлению 15.03.05 Конструкторско-технологическое обеспечение машиностроительных производств (про</w:t>
      </w:r>
      <w:r w:rsidR="00B73F50">
        <w:rPr>
          <w:rFonts w:ascii="Times New Roman" w:hAnsi="Times New Roman" w:cs="Times New Roman"/>
          <w:sz w:val="24"/>
          <w:szCs w:val="24"/>
        </w:rPr>
        <w:t>грамма</w:t>
      </w:r>
      <w:r>
        <w:rPr>
          <w:rFonts w:ascii="Times New Roman" w:hAnsi="Times New Roman" w:cs="Times New Roman"/>
          <w:sz w:val="24"/>
          <w:szCs w:val="24"/>
        </w:rPr>
        <w:t xml:space="preserve"> Технология машиностроения) было опрошено 4 работодателя.</w:t>
      </w:r>
    </w:p>
    <w:p w14:paraId="7D27A16E" w14:textId="77777777" w:rsidR="001F7860" w:rsidRDefault="001F7860" w:rsidP="001F78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7468E8AD" w14:textId="091BA7B2" w:rsidR="001F7860" w:rsidRPr="004A1BD0" w:rsidRDefault="001F7860" w:rsidP="001F78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удовлетворенность значимость </w:t>
      </w:r>
      <w:r w:rsidRPr="004A1BD0">
        <w:rPr>
          <w:rFonts w:ascii="Times New Roman" w:hAnsi="Times New Roman" w:cs="Times New Roman"/>
          <w:sz w:val="24"/>
          <w:szCs w:val="24"/>
        </w:rPr>
        <w:t>следующих параметром при приеме на работу молодых специалистов</w:t>
      </w:r>
      <w:r>
        <w:rPr>
          <w:rFonts w:ascii="Times New Roman" w:hAnsi="Times New Roman" w:cs="Times New Roman"/>
          <w:sz w:val="24"/>
          <w:szCs w:val="24"/>
        </w:rPr>
        <w:t xml:space="preserve"> (вопрос 2,3) – </w:t>
      </w:r>
      <w:r w:rsidR="00E15CD1" w:rsidRPr="00E15CD1">
        <w:rPr>
          <w:rFonts w:ascii="Times New Roman" w:hAnsi="Times New Roman" w:cs="Times New Roman"/>
          <w:sz w:val="24"/>
          <w:szCs w:val="24"/>
        </w:rPr>
        <w:t>70,14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77B32E74" w14:textId="0C9BE8B6" w:rsidR="001F7860" w:rsidRPr="001B4B31" w:rsidRDefault="001F7860" w:rsidP="001F78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4B31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r w:rsidRPr="001B4B31">
        <w:rPr>
          <w:rFonts w:ascii="Times New Roman" w:hAnsi="Times New Roman" w:cs="Times New Roman"/>
          <w:sz w:val="24"/>
          <w:szCs w:val="24"/>
        </w:rPr>
        <w:t>владения молодым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B4B31">
        <w:rPr>
          <w:rFonts w:ascii="Times New Roman" w:hAnsi="Times New Roman" w:cs="Times New Roman"/>
          <w:sz w:val="24"/>
          <w:szCs w:val="24"/>
        </w:rPr>
        <w:t xml:space="preserve"> специалист</w:t>
      </w:r>
      <w:r>
        <w:rPr>
          <w:rFonts w:ascii="Times New Roman" w:hAnsi="Times New Roman" w:cs="Times New Roman"/>
          <w:sz w:val="24"/>
          <w:szCs w:val="24"/>
        </w:rPr>
        <w:t>ами</w:t>
      </w:r>
      <w:r w:rsidRPr="001B4B31">
        <w:rPr>
          <w:rFonts w:ascii="Times New Roman" w:hAnsi="Times New Roman" w:cs="Times New Roman"/>
          <w:sz w:val="24"/>
          <w:szCs w:val="24"/>
        </w:rPr>
        <w:t xml:space="preserve"> следующи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общепрофессиональны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("soft"), теоретически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и практически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навык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1B4B31">
        <w:rPr>
          <w:rFonts w:ascii="Times New Roman" w:hAnsi="Times New Roman" w:cs="Times New Roman"/>
          <w:sz w:val="24"/>
          <w:szCs w:val="24"/>
        </w:rPr>
        <w:t xml:space="preserve"> при приеме на работу </w:t>
      </w:r>
      <w:r>
        <w:rPr>
          <w:rFonts w:ascii="Times New Roman" w:hAnsi="Times New Roman" w:cs="Times New Roman"/>
          <w:sz w:val="24"/>
          <w:szCs w:val="24"/>
        </w:rPr>
        <w:t xml:space="preserve">(вопросы 4,5,7,8) – </w:t>
      </w:r>
      <w:r w:rsidR="00E15CD1" w:rsidRPr="00E15CD1">
        <w:rPr>
          <w:rFonts w:ascii="Times New Roman" w:hAnsi="Times New Roman" w:cs="Times New Roman"/>
          <w:sz w:val="24"/>
          <w:szCs w:val="24"/>
        </w:rPr>
        <w:t>63,45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300A10DA" w14:textId="75A0D8F5" w:rsidR="001F7860" w:rsidRDefault="001F7860" w:rsidP="001F78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удовлетворенность содержанием образовательной программы (вопрос 6) – </w:t>
      </w:r>
      <w:r w:rsidR="00E15CD1" w:rsidRPr="00E15CD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C7E7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8</w:t>
      </w:r>
      <w:r w:rsidR="00E15CD1" w:rsidRPr="00E15CD1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0D3546A7" w14:textId="0016EA45" w:rsidR="001F7860" w:rsidRDefault="001F7860" w:rsidP="001F78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самооценка уровня поддержки молодых специалистов, рекомендации к поступлению в университет, форм сотрудничество с БрГУ, предоставления места практики студентам БрГУ (вопросы 9, 10,12,13) – </w:t>
      </w:r>
      <w:r w:rsidR="00E15CD1" w:rsidRPr="00E15CD1">
        <w:rPr>
          <w:rFonts w:ascii="Times New Roman" w:hAnsi="Times New Roman" w:cs="Times New Roman"/>
          <w:sz w:val="24"/>
          <w:szCs w:val="24"/>
        </w:rPr>
        <w:t>71,91</w:t>
      </w:r>
      <w:r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4FE424C5" w14:textId="77777777" w:rsidR="001F7860" w:rsidRPr="001B4B31" w:rsidRDefault="001F7860" w:rsidP="001F78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638AEE" w14:textId="77777777" w:rsidR="001F7860" w:rsidRDefault="001F7860" w:rsidP="001F78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13D1B79" w14:textId="77777777" w:rsidR="005374EB" w:rsidRDefault="005374EB"/>
    <w:sectPr w:rsidR="005374EB">
      <w:pgSz w:w="11906" w:h="16838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4EB"/>
    <w:rsid w:val="001F7860"/>
    <w:rsid w:val="00370AFD"/>
    <w:rsid w:val="005374EB"/>
    <w:rsid w:val="00B73F50"/>
    <w:rsid w:val="00E1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28B8E"/>
  <w15:chartTrackingRefBased/>
  <w15:docId w15:val="{A741316C-B4B5-4CC6-80BC-317C2380A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8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860"/>
    <w:pPr>
      <w:ind w:left="720"/>
      <w:contextualSpacing/>
    </w:pPr>
  </w:style>
  <w:style w:type="table" w:styleId="a4">
    <w:name w:val="Table Grid"/>
    <w:basedOn w:val="a1"/>
    <w:uiPriority w:val="39"/>
    <w:rsid w:val="001F78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23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1146</Words>
  <Characters>6533</Characters>
  <Application>Microsoft Office Word</Application>
  <DocSecurity>0</DocSecurity>
  <Lines>54</Lines>
  <Paragraphs>15</Paragraphs>
  <ScaleCrop>false</ScaleCrop>
  <Company/>
  <LinksUpToDate>false</LinksUpToDate>
  <CharactersWithSpaces>7664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5</cp:revision>
  <dcterms:created xsi:type="dcterms:W3CDTF">2026-06-23T22:26:00Z</dcterms:created>
  <dcterms:modified xsi:type="dcterms:W3CDTF">2026-10-11T15:16:00Z</dcterms:modified>
</cp:coreProperties>
</file>