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CF465" w14:textId="77777777" w:rsidR="00F720D6" w:rsidRPr="00F720D6" w:rsidRDefault="00F720D6" w:rsidP="00F720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720D6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178B97B" w14:textId="77777777" w:rsidR="00F720D6" w:rsidRPr="00F720D6" w:rsidRDefault="00F720D6" w:rsidP="00F720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708803" w14:textId="77777777" w:rsidR="00F720D6" w:rsidRPr="00F720D6" w:rsidRDefault="00F720D6" w:rsidP="00F720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0D6">
        <w:rPr>
          <w:rFonts w:ascii="Times New Roman" w:eastAsia="Calibri" w:hAnsi="Times New Roman" w:cs="Times New Roman"/>
          <w:sz w:val="24"/>
          <w:szCs w:val="24"/>
        </w:rPr>
        <w:t>Направление 44.04.01 Педагогическое образование</w:t>
      </w:r>
    </w:p>
    <w:p w14:paraId="2B1EBD3F" w14:textId="6F5469F1" w:rsidR="00F720D6" w:rsidRDefault="00F720D6" w:rsidP="00F720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0D6">
        <w:rPr>
          <w:rFonts w:ascii="Times New Roman" w:eastAsia="Calibri" w:hAnsi="Times New Roman" w:cs="Times New Roman"/>
          <w:sz w:val="24"/>
          <w:szCs w:val="24"/>
        </w:rPr>
        <w:t>Про</w:t>
      </w:r>
      <w:r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F720D6">
        <w:rPr>
          <w:rFonts w:ascii="Times New Roman" w:eastAsia="Calibri" w:hAnsi="Times New Roman" w:cs="Times New Roman"/>
          <w:sz w:val="24"/>
          <w:szCs w:val="24"/>
        </w:rPr>
        <w:t xml:space="preserve"> Социально-политическая история (СПИм)</w:t>
      </w:r>
    </w:p>
    <w:p w14:paraId="5A7964B5" w14:textId="77777777" w:rsidR="00F720D6" w:rsidRPr="00F720D6" w:rsidRDefault="00F720D6" w:rsidP="00F720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323A33" w14:paraId="789B6722" w14:textId="77777777" w:rsidTr="00F720D6">
        <w:tc>
          <w:tcPr>
            <w:tcW w:w="816" w:type="dxa"/>
          </w:tcPr>
          <w:p w14:paraId="033E885E" w14:textId="77777777" w:rsidR="00323A33" w:rsidRDefault="00323A33" w:rsidP="00F720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110229E9" w14:textId="77777777" w:rsidR="00323A33" w:rsidRDefault="00323A33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B0E861F" w14:textId="77777777" w:rsidR="00323A33" w:rsidRDefault="00323A33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73C1FC4" w14:textId="77777777" w:rsidR="00323A33" w:rsidRDefault="00323A33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A410DE" w14:paraId="58FFAE62" w14:textId="77777777" w:rsidTr="00F720D6">
        <w:tc>
          <w:tcPr>
            <w:tcW w:w="816" w:type="dxa"/>
          </w:tcPr>
          <w:p w14:paraId="7CD087BF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6F4A917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307B730" w14:textId="2C4F6B8E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A0B927D" w14:textId="4730B960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19262E5C" w14:textId="77777777" w:rsidTr="00F720D6">
        <w:tc>
          <w:tcPr>
            <w:tcW w:w="816" w:type="dxa"/>
          </w:tcPr>
          <w:p w14:paraId="63D1D1CC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036A640B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38CA0D0" w14:textId="64B09FB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502027C" w14:textId="28BE696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410DE" w14:paraId="3E299754" w14:textId="77777777" w:rsidTr="00F720D6">
        <w:tc>
          <w:tcPr>
            <w:tcW w:w="816" w:type="dxa"/>
          </w:tcPr>
          <w:p w14:paraId="68CD34B2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36B7020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BB93ED5" w14:textId="2324063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CAC6EF6" w14:textId="4AE2BA9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10DE" w14:paraId="1F85EA65" w14:textId="77777777" w:rsidTr="00F720D6">
        <w:tc>
          <w:tcPr>
            <w:tcW w:w="816" w:type="dxa"/>
          </w:tcPr>
          <w:p w14:paraId="5C9F41B0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64A7E469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7F28A6E" w14:textId="3AC0242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EB56238" w14:textId="70D5E46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10DE" w14:paraId="6F0B1EC7" w14:textId="77777777" w:rsidTr="00F720D6">
        <w:tc>
          <w:tcPr>
            <w:tcW w:w="816" w:type="dxa"/>
          </w:tcPr>
          <w:p w14:paraId="6F7DD551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96D8035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08DC4DCB" w14:textId="48B00E1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6A124BD" w14:textId="64139405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01630F9C" w14:textId="77777777" w:rsidTr="00F720D6">
        <w:tc>
          <w:tcPr>
            <w:tcW w:w="816" w:type="dxa"/>
          </w:tcPr>
          <w:p w14:paraId="18A8BA5F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C028E94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92482DB" w14:textId="682A9F4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BCE326" w14:textId="6DDCAD0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410DE" w14:paraId="624D13D8" w14:textId="77777777" w:rsidTr="00F720D6">
        <w:tc>
          <w:tcPr>
            <w:tcW w:w="816" w:type="dxa"/>
          </w:tcPr>
          <w:p w14:paraId="505A8F3D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D360083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BBE6F5D" w14:textId="721B067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3C33175" w14:textId="78A39C5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48CE5EC1" w14:textId="77777777" w:rsidTr="00F720D6">
        <w:tc>
          <w:tcPr>
            <w:tcW w:w="816" w:type="dxa"/>
          </w:tcPr>
          <w:p w14:paraId="41FF241A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7418E317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9CCEDE7" w14:textId="30158E8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5CF9D32" w14:textId="0E6BBCC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410DE" w14:paraId="075AA7BE" w14:textId="77777777" w:rsidTr="00F720D6">
        <w:tc>
          <w:tcPr>
            <w:tcW w:w="816" w:type="dxa"/>
          </w:tcPr>
          <w:p w14:paraId="3015F8EB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5FB0AF0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ADF828A" w14:textId="6A1C1FF8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9FAA73" w14:textId="1F51932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10DE" w14:paraId="56F09910" w14:textId="77777777" w:rsidTr="00F720D6">
        <w:tc>
          <w:tcPr>
            <w:tcW w:w="816" w:type="dxa"/>
          </w:tcPr>
          <w:p w14:paraId="3BE1CCB6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0772DCB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724B01E" w14:textId="02DDE31C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58553E7" w14:textId="5DC4F89E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3A3589CB" w14:textId="77777777" w:rsidTr="00F720D6">
        <w:tc>
          <w:tcPr>
            <w:tcW w:w="816" w:type="dxa"/>
          </w:tcPr>
          <w:p w14:paraId="672CD3FA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DCCFD81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C2615FA" w14:textId="0E7F158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C260909" w14:textId="68440F2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025E64DA" w14:textId="77777777" w:rsidTr="00F720D6">
        <w:tc>
          <w:tcPr>
            <w:tcW w:w="816" w:type="dxa"/>
          </w:tcPr>
          <w:p w14:paraId="32F3FD53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54A250E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87C6401" w14:textId="15BB0C1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7152CA3" w14:textId="1DFC96D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410DE" w14:paraId="2F8344D5" w14:textId="77777777" w:rsidTr="00F720D6">
        <w:tc>
          <w:tcPr>
            <w:tcW w:w="816" w:type="dxa"/>
          </w:tcPr>
          <w:p w14:paraId="7A4FA794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CDCD54C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EEFB12F" w14:textId="78C4549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C6D131E" w14:textId="1F52CE88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410DE" w14:paraId="4DED5FFC" w14:textId="77777777" w:rsidTr="00F720D6">
        <w:tc>
          <w:tcPr>
            <w:tcW w:w="816" w:type="dxa"/>
          </w:tcPr>
          <w:p w14:paraId="59F47E9D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13AA21B5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0DBD9F9" w14:textId="506C166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D45E84C" w14:textId="11B92F1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410DE" w14:paraId="277B4271" w14:textId="77777777" w:rsidTr="00F720D6">
        <w:tc>
          <w:tcPr>
            <w:tcW w:w="816" w:type="dxa"/>
          </w:tcPr>
          <w:p w14:paraId="26882A9E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0D7A5F2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7C0617BE" w14:textId="05BE564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0C9C445" w14:textId="30173BA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410DE" w14:paraId="6EA286D2" w14:textId="77777777" w:rsidTr="00F720D6">
        <w:tc>
          <w:tcPr>
            <w:tcW w:w="816" w:type="dxa"/>
          </w:tcPr>
          <w:p w14:paraId="3EB0A57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9C7C954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08356DC" w14:textId="007CB31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A80A5D" w14:textId="7A1E48D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410DE" w14:paraId="7216B142" w14:textId="77777777" w:rsidTr="00F720D6">
        <w:tc>
          <w:tcPr>
            <w:tcW w:w="816" w:type="dxa"/>
          </w:tcPr>
          <w:p w14:paraId="6C1B1BD9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70853E2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86EF46" w14:textId="2765559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4963907" w14:textId="0F17226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1E8521B6" w14:textId="77777777" w:rsidTr="00F720D6">
        <w:tc>
          <w:tcPr>
            <w:tcW w:w="816" w:type="dxa"/>
          </w:tcPr>
          <w:p w14:paraId="6B9B2A8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ABAAF0B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26DA0F8A" w14:textId="04F8178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692F31B" w14:textId="0C314A0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410DE" w14:paraId="0E38743D" w14:textId="77777777" w:rsidTr="00F720D6">
        <w:tc>
          <w:tcPr>
            <w:tcW w:w="816" w:type="dxa"/>
          </w:tcPr>
          <w:p w14:paraId="746B00DB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80CC52C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2CF50D51" w14:textId="4A6546E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00C9838" w14:textId="0A03211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410DE" w14:paraId="66FB16F3" w14:textId="77777777" w:rsidTr="00F720D6">
        <w:tc>
          <w:tcPr>
            <w:tcW w:w="816" w:type="dxa"/>
          </w:tcPr>
          <w:p w14:paraId="26CFFE1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454499F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0991D40" w14:textId="2C7A8B61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D03D47A" w14:textId="1E62ACC0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410DE" w14:paraId="4EC58224" w14:textId="77777777" w:rsidTr="00F720D6">
        <w:tc>
          <w:tcPr>
            <w:tcW w:w="816" w:type="dxa"/>
          </w:tcPr>
          <w:p w14:paraId="49AC4A5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1AC0C72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0665764" w14:textId="42CFFA35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410DE"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410DE"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21337969" w14:textId="74B23D67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</w:tr>
      <w:tr w:rsidR="00A410DE" w14:paraId="7073D957" w14:textId="77777777" w:rsidTr="00F720D6">
        <w:tc>
          <w:tcPr>
            <w:tcW w:w="816" w:type="dxa"/>
          </w:tcPr>
          <w:p w14:paraId="0A1E867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019E9A2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0D24DA99" w14:textId="5B40701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9E2E4E4" w14:textId="545C69C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410DE" w14:paraId="49D7C9AC" w14:textId="77777777" w:rsidTr="00F720D6">
        <w:tc>
          <w:tcPr>
            <w:tcW w:w="816" w:type="dxa"/>
          </w:tcPr>
          <w:p w14:paraId="2765C8A1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06CEA33B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058C0A3" w14:textId="22F7AD14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7E2FB84" w14:textId="2810F755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2B14347B" w14:textId="77777777" w:rsidTr="00F720D6">
        <w:tc>
          <w:tcPr>
            <w:tcW w:w="816" w:type="dxa"/>
          </w:tcPr>
          <w:p w14:paraId="7660B9B3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7C10FA5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4822474" w14:textId="35868FC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FBD4530" w14:textId="783562E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10DE" w14:paraId="1C06B185" w14:textId="77777777" w:rsidTr="00F720D6">
        <w:tc>
          <w:tcPr>
            <w:tcW w:w="816" w:type="dxa"/>
          </w:tcPr>
          <w:p w14:paraId="412E17B1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04FC64E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F77727B" w14:textId="15050AC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46FB1DA" w14:textId="12037E9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410DE" w14:paraId="1FAB95F2" w14:textId="77777777" w:rsidTr="00F720D6">
        <w:tc>
          <w:tcPr>
            <w:tcW w:w="816" w:type="dxa"/>
          </w:tcPr>
          <w:p w14:paraId="47D4ED1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E979664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287165C7" w14:textId="113F438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15A48E7" w14:textId="468E1C9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410DE" w14:paraId="041BF6BD" w14:textId="77777777" w:rsidTr="00F720D6">
        <w:tc>
          <w:tcPr>
            <w:tcW w:w="816" w:type="dxa"/>
          </w:tcPr>
          <w:p w14:paraId="14A41818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763D0684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E2FDFD4" w14:textId="0D4AB413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DAA94D2" w14:textId="214288D8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10DE" w14:paraId="37AE0BA1" w14:textId="77777777" w:rsidTr="00F720D6">
        <w:tc>
          <w:tcPr>
            <w:tcW w:w="816" w:type="dxa"/>
          </w:tcPr>
          <w:p w14:paraId="3FD557D9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697F998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3F4F2D49" w14:textId="6047B8B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B89271B" w14:textId="69B5E94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410DE" w14:paraId="41CBC3F4" w14:textId="77777777" w:rsidTr="00F720D6">
        <w:tc>
          <w:tcPr>
            <w:tcW w:w="816" w:type="dxa"/>
          </w:tcPr>
          <w:p w14:paraId="2B00EAA5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D367689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D6E4143" w14:textId="40DEA32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CA527F" w14:textId="04372AA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36F56583" w14:textId="77777777" w:rsidTr="00F720D6">
        <w:tc>
          <w:tcPr>
            <w:tcW w:w="816" w:type="dxa"/>
          </w:tcPr>
          <w:p w14:paraId="41293E1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6640832C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3F5285E" w14:textId="70FCC5E1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F1A81E0" w14:textId="3538E58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69DBC6BB" w14:textId="77777777" w:rsidTr="00F720D6">
        <w:tc>
          <w:tcPr>
            <w:tcW w:w="816" w:type="dxa"/>
          </w:tcPr>
          <w:p w14:paraId="7F44253B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455560C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8D2EFE4" w14:textId="1A2EEBB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F49B61A" w14:textId="65E4D941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24CAC2C0" w14:textId="77777777" w:rsidTr="00F720D6">
        <w:tc>
          <w:tcPr>
            <w:tcW w:w="816" w:type="dxa"/>
          </w:tcPr>
          <w:p w14:paraId="2F63D21F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380AF1A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ACA48FF" w14:textId="2C85E2F0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D5F1C3A" w14:textId="2421B03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75DB71AB" w14:textId="77777777" w:rsidTr="00F720D6">
        <w:tc>
          <w:tcPr>
            <w:tcW w:w="816" w:type="dxa"/>
          </w:tcPr>
          <w:p w14:paraId="119E05E3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76548989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42D5631" w14:textId="309D3CE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A504E5E" w14:textId="34CB433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2F6E5384" w14:textId="77777777" w:rsidTr="00F720D6">
        <w:tc>
          <w:tcPr>
            <w:tcW w:w="816" w:type="dxa"/>
          </w:tcPr>
          <w:p w14:paraId="7EA4A155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CCE2F98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5D049B7B" w14:textId="45670EBB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4CD9F8B" w14:textId="0CF65A48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314E04DC" w14:textId="77777777" w:rsidTr="00F720D6">
        <w:tc>
          <w:tcPr>
            <w:tcW w:w="816" w:type="dxa"/>
          </w:tcPr>
          <w:p w14:paraId="3686B563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8E966E9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D1DF194" w14:textId="3508BEE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0C99B0C" w14:textId="0512701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410DE" w14:paraId="79C008AA" w14:textId="77777777" w:rsidTr="00F720D6">
        <w:tc>
          <w:tcPr>
            <w:tcW w:w="816" w:type="dxa"/>
          </w:tcPr>
          <w:p w14:paraId="191D3C2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19A2C12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29957F9" w14:textId="7745E80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FD0D675" w14:textId="56359CD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410DE" w14:paraId="28289ED1" w14:textId="77777777" w:rsidTr="00F720D6">
        <w:tc>
          <w:tcPr>
            <w:tcW w:w="816" w:type="dxa"/>
          </w:tcPr>
          <w:p w14:paraId="57194A8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004C34AC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68D5CFD" w14:textId="6673429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3519B8" w14:textId="1422EA3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410DE" w14:paraId="3D651B8A" w14:textId="77777777" w:rsidTr="00F720D6">
        <w:tc>
          <w:tcPr>
            <w:tcW w:w="816" w:type="dxa"/>
          </w:tcPr>
          <w:p w14:paraId="39618C1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E4767B4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44624413" w14:textId="5938F5C5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8DA6519" w14:textId="29F7BEA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410DE" w14:paraId="0E1EA10F" w14:textId="77777777" w:rsidTr="00F720D6">
        <w:tc>
          <w:tcPr>
            <w:tcW w:w="816" w:type="dxa"/>
          </w:tcPr>
          <w:p w14:paraId="6ADE6475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0C0C8D9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EE61FD9" w14:textId="3DA06B2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D609AC7" w14:textId="6AB8FB5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410DE" w14:paraId="108863C8" w14:textId="77777777" w:rsidTr="00F720D6">
        <w:tc>
          <w:tcPr>
            <w:tcW w:w="816" w:type="dxa"/>
          </w:tcPr>
          <w:p w14:paraId="48156AFB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8B5F14D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6F71A2B" w14:textId="5D5BA285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0B3E5ED" w14:textId="2759D1A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172F4B3B" w14:textId="77777777" w:rsidTr="00F720D6">
        <w:tc>
          <w:tcPr>
            <w:tcW w:w="816" w:type="dxa"/>
          </w:tcPr>
          <w:p w14:paraId="5B68A95A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935C1CA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7E584DAD" w14:textId="1BC92CE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CA8EA40" w14:textId="385B1C43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410DE" w14:paraId="48ED5B25" w14:textId="77777777" w:rsidTr="00F720D6">
        <w:tc>
          <w:tcPr>
            <w:tcW w:w="816" w:type="dxa"/>
          </w:tcPr>
          <w:p w14:paraId="0C65CFD5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8E2D71A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162C72D" w14:textId="04E29970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7FF52B" w14:textId="1A41AA44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08527748" w14:textId="77777777" w:rsidTr="00F720D6">
        <w:tc>
          <w:tcPr>
            <w:tcW w:w="816" w:type="dxa"/>
          </w:tcPr>
          <w:p w14:paraId="54CE8344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118EA5F7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881BB8A" w14:textId="0BC8956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4046990" w14:textId="3841446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410DE" w14:paraId="6CC79AE9" w14:textId="77777777" w:rsidTr="00F720D6">
        <w:tc>
          <w:tcPr>
            <w:tcW w:w="816" w:type="dxa"/>
          </w:tcPr>
          <w:p w14:paraId="5EB6C0F3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415022C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550107EF" w14:textId="3E3B17E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39A2D46" w14:textId="4B81086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410DE" w14:paraId="7506A4BF" w14:textId="77777777" w:rsidTr="00F720D6">
        <w:tc>
          <w:tcPr>
            <w:tcW w:w="816" w:type="dxa"/>
          </w:tcPr>
          <w:p w14:paraId="408EDD99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3D80149" w14:textId="77777777" w:rsidR="00A410DE" w:rsidRDefault="00A410DE" w:rsidP="00F720D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50B62B08" w14:textId="57997A3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79D9FC1" w14:textId="567871D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410DE" w14:paraId="0794E421" w14:textId="77777777" w:rsidTr="00F720D6">
        <w:tc>
          <w:tcPr>
            <w:tcW w:w="816" w:type="dxa"/>
          </w:tcPr>
          <w:p w14:paraId="1AEB3A7C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D2F6DB4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2F90773F" w14:textId="2EB9B6A0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43B7218" w14:textId="0229B86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593C62B9" w14:textId="77777777" w:rsidTr="00F720D6">
        <w:trPr>
          <w:trHeight w:val="1166"/>
        </w:trPr>
        <w:tc>
          <w:tcPr>
            <w:tcW w:w="816" w:type="dxa"/>
          </w:tcPr>
          <w:p w14:paraId="76007E8E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C04131D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35DE707" w14:textId="593DAAF5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474A075" w14:textId="448C64E0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410DE" w14:paraId="6F9D5FFE" w14:textId="77777777" w:rsidTr="00F720D6">
        <w:tc>
          <w:tcPr>
            <w:tcW w:w="816" w:type="dxa"/>
          </w:tcPr>
          <w:p w14:paraId="7CA43236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42274E1C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8EC51D3" w14:textId="725598F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D0BFAB3" w14:textId="656B95B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410DE" w14:paraId="763E637A" w14:textId="77777777" w:rsidTr="00F720D6">
        <w:tc>
          <w:tcPr>
            <w:tcW w:w="816" w:type="dxa"/>
          </w:tcPr>
          <w:p w14:paraId="0378919B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4376A460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398CD223" w14:textId="4FD6908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A666BB1" w14:textId="49029C8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10DE" w14:paraId="46DBEB29" w14:textId="77777777" w:rsidTr="00F720D6">
        <w:tc>
          <w:tcPr>
            <w:tcW w:w="816" w:type="dxa"/>
          </w:tcPr>
          <w:p w14:paraId="527B3B07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C94512F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0FB6984" w14:textId="5474DE2D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0BC6F2" w14:textId="13CC44B7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64ABB628" w14:textId="77777777" w:rsidTr="00F720D6">
        <w:tc>
          <w:tcPr>
            <w:tcW w:w="816" w:type="dxa"/>
          </w:tcPr>
          <w:p w14:paraId="7DD9550A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5A055F9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430EF651" w14:textId="0A4A5CF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00C587E" w14:textId="6D935B95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410DE" w14:paraId="37836C2C" w14:textId="77777777" w:rsidTr="00F720D6">
        <w:tc>
          <w:tcPr>
            <w:tcW w:w="816" w:type="dxa"/>
          </w:tcPr>
          <w:p w14:paraId="2A781B50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5CBC8C6D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8640C8F" w14:textId="690FB640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142B76B" w14:textId="2AEA31E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410DE" w14:paraId="3797CF71" w14:textId="77777777" w:rsidTr="00F720D6">
        <w:tc>
          <w:tcPr>
            <w:tcW w:w="816" w:type="dxa"/>
          </w:tcPr>
          <w:p w14:paraId="47D9A7D4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40853AD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E7EB74A" w14:textId="3A87E93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4A687F" w14:textId="5FE23351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25DF6E0B" w14:textId="77777777" w:rsidTr="00F720D6">
        <w:tc>
          <w:tcPr>
            <w:tcW w:w="816" w:type="dxa"/>
          </w:tcPr>
          <w:p w14:paraId="55FDECE7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976455E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94FECC2" w14:textId="7E7E306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A3A9E80" w14:textId="147A5A55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410DE" w14:paraId="76C5F3EB" w14:textId="77777777" w:rsidTr="00F720D6">
        <w:tc>
          <w:tcPr>
            <w:tcW w:w="816" w:type="dxa"/>
          </w:tcPr>
          <w:p w14:paraId="078D51C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5387C29E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A421A7E" w14:textId="4BE1C78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4FF073F" w14:textId="35E0ECD1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410DE" w14:paraId="236CBC70" w14:textId="77777777" w:rsidTr="00F720D6">
        <w:tc>
          <w:tcPr>
            <w:tcW w:w="816" w:type="dxa"/>
          </w:tcPr>
          <w:p w14:paraId="232B7E47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56981FAA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2503AD9A" w14:textId="7761C7E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927B58E" w14:textId="6BA2BF9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410DE" w14:paraId="50011E59" w14:textId="77777777" w:rsidTr="00F720D6">
        <w:tc>
          <w:tcPr>
            <w:tcW w:w="816" w:type="dxa"/>
          </w:tcPr>
          <w:p w14:paraId="1D85E2D7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45C16E4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BE6F8ED" w14:textId="41FDFB94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6E87C9A" w14:textId="430AD9AF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7EE131CC" w14:textId="77777777" w:rsidTr="00F720D6">
        <w:tc>
          <w:tcPr>
            <w:tcW w:w="816" w:type="dxa"/>
          </w:tcPr>
          <w:p w14:paraId="55F626A7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F35CB34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DC1715E" w14:textId="068AB17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26F711" w14:textId="76F2211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00262854" w14:textId="77777777" w:rsidTr="00F720D6">
        <w:tc>
          <w:tcPr>
            <w:tcW w:w="816" w:type="dxa"/>
          </w:tcPr>
          <w:p w14:paraId="20404B3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5D92F478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9B977DB" w14:textId="4EB90373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380BB7" w14:textId="11E0C19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410DE" w14:paraId="4DA6A022" w14:textId="77777777" w:rsidTr="00F720D6">
        <w:tc>
          <w:tcPr>
            <w:tcW w:w="816" w:type="dxa"/>
          </w:tcPr>
          <w:p w14:paraId="52E5BE8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2CA7092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B4D761E" w14:textId="36DB42A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5B93803" w14:textId="27AFA7B8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0FF4B355" w14:textId="77777777" w:rsidTr="00F720D6">
        <w:tc>
          <w:tcPr>
            <w:tcW w:w="816" w:type="dxa"/>
          </w:tcPr>
          <w:p w14:paraId="0C5A186A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776748BC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05E5745" w14:textId="6752FA6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46DF63" w14:textId="2B348A63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410DE" w14:paraId="27077A02" w14:textId="77777777" w:rsidTr="00F720D6">
        <w:tc>
          <w:tcPr>
            <w:tcW w:w="816" w:type="dxa"/>
          </w:tcPr>
          <w:p w14:paraId="3990799A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7695EBD9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085DB0A" w14:textId="3C11A09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1133" w:type="dxa"/>
            <w:vAlign w:val="center"/>
          </w:tcPr>
          <w:p w14:paraId="5A310E89" w14:textId="681DBFC1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A410DE" w14:paraId="6FEC9D6E" w14:textId="77777777" w:rsidTr="00F720D6">
        <w:tc>
          <w:tcPr>
            <w:tcW w:w="816" w:type="dxa"/>
          </w:tcPr>
          <w:p w14:paraId="64E06934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030DEDD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3DE27823" w14:textId="3AD24EB3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427A4DE" w14:textId="01CEE513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6793DE38" w14:textId="77777777" w:rsidTr="00F720D6">
        <w:tc>
          <w:tcPr>
            <w:tcW w:w="816" w:type="dxa"/>
          </w:tcPr>
          <w:p w14:paraId="63607B6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76BBED2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B8436EF" w14:textId="4C4EEAE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A3C54F4" w14:textId="6DCC5A6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585D5A54" w14:textId="77777777" w:rsidTr="00F720D6">
        <w:tc>
          <w:tcPr>
            <w:tcW w:w="816" w:type="dxa"/>
          </w:tcPr>
          <w:p w14:paraId="2EC0F26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B20D82D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6120000" w14:textId="28B9E58C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410DE"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B96EF0C" w14:textId="1D4F9338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1FFCEFC5" w14:textId="77777777" w:rsidTr="00F720D6">
        <w:tc>
          <w:tcPr>
            <w:tcW w:w="816" w:type="dxa"/>
          </w:tcPr>
          <w:p w14:paraId="105F207C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C6DF1F7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0E85E0F" w14:textId="6C3A4CB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D6D2A4F" w14:textId="27378132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410DE" w14:paraId="29AA2B60" w14:textId="77777777" w:rsidTr="00F720D6">
        <w:tc>
          <w:tcPr>
            <w:tcW w:w="816" w:type="dxa"/>
          </w:tcPr>
          <w:p w14:paraId="45870E97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69478F45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795030CA" w14:textId="77BFF6A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6CB6B6" w14:textId="5D1A4E2F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410DE" w14:paraId="26145333" w14:textId="77777777" w:rsidTr="00F720D6">
        <w:tc>
          <w:tcPr>
            <w:tcW w:w="816" w:type="dxa"/>
          </w:tcPr>
          <w:p w14:paraId="004ED1C1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AD17E5A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1E9271B" w14:textId="2041E95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88DE197" w14:textId="35FE261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410DE" w14:paraId="2FB8D7A2" w14:textId="77777777" w:rsidTr="00F720D6">
        <w:tc>
          <w:tcPr>
            <w:tcW w:w="816" w:type="dxa"/>
          </w:tcPr>
          <w:p w14:paraId="74C880E0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B04F7CD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8A35901" w14:textId="46B1E54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9A338F" w14:textId="3C1761B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410DE" w14:paraId="79BE94F8" w14:textId="77777777" w:rsidTr="00F720D6">
        <w:tc>
          <w:tcPr>
            <w:tcW w:w="816" w:type="dxa"/>
          </w:tcPr>
          <w:p w14:paraId="61351DCB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DC4DA93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14020D7A" w14:textId="3E0EEC6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DCBAD28" w14:textId="740D815C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410DE" w14:paraId="1EA130B1" w14:textId="77777777" w:rsidTr="00F720D6">
        <w:tc>
          <w:tcPr>
            <w:tcW w:w="816" w:type="dxa"/>
          </w:tcPr>
          <w:p w14:paraId="1F65EC33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4232EFB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74CE0D7A" w14:textId="4228A9E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FE7E74D" w14:textId="1D550D7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410DE" w14:paraId="5F5D9B40" w14:textId="77777777" w:rsidTr="00F720D6">
        <w:tc>
          <w:tcPr>
            <w:tcW w:w="816" w:type="dxa"/>
          </w:tcPr>
          <w:p w14:paraId="28D5C73A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C48B624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C805426" w14:textId="1434261A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229242C" w14:textId="212E363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410DE" w14:paraId="3FE64C54" w14:textId="77777777" w:rsidTr="00F720D6">
        <w:tc>
          <w:tcPr>
            <w:tcW w:w="816" w:type="dxa"/>
          </w:tcPr>
          <w:p w14:paraId="2519DC57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C26B345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23B84AB7" w14:textId="10AC8BA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</w:t>
            </w:r>
          </w:p>
        </w:tc>
        <w:tc>
          <w:tcPr>
            <w:tcW w:w="1133" w:type="dxa"/>
            <w:vAlign w:val="center"/>
          </w:tcPr>
          <w:p w14:paraId="701710A4" w14:textId="3F6FBE24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40,28</w:t>
            </w:r>
          </w:p>
        </w:tc>
      </w:tr>
      <w:tr w:rsidR="00A410DE" w14:paraId="5AD05255" w14:textId="77777777" w:rsidTr="00F720D6">
        <w:tc>
          <w:tcPr>
            <w:tcW w:w="816" w:type="dxa"/>
          </w:tcPr>
          <w:p w14:paraId="010B09F6" w14:textId="77777777" w:rsidR="00A410DE" w:rsidRDefault="00A410DE" w:rsidP="00F72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F89D4DF" w14:textId="77777777" w:rsidR="00A410DE" w:rsidRDefault="00A410DE" w:rsidP="00F72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5B832D4" w14:textId="38A7C322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829665" w14:textId="6D28DA7F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410DE" w14:paraId="5ED3E581" w14:textId="77777777" w:rsidTr="00F720D6">
        <w:tc>
          <w:tcPr>
            <w:tcW w:w="816" w:type="dxa"/>
          </w:tcPr>
          <w:p w14:paraId="04F35A77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06E23F48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0A25B8A" w14:textId="58165676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F9E8151" w14:textId="51903BB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410DE" w14:paraId="495F8217" w14:textId="77777777" w:rsidTr="00F720D6">
        <w:tc>
          <w:tcPr>
            <w:tcW w:w="816" w:type="dxa"/>
          </w:tcPr>
          <w:p w14:paraId="021860FB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C4D2BDC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7989D59" w14:textId="16E4BCD8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4D924A3" w14:textId="47F2992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410DE" w14:paraId="77B366DF" w14:textId="77777777" w:rsidTr="00F720D6">
        <w:tc>
          <w:tcPr>
            <w:tcW w:w="816" w:type="dxa"/>
          </w:tcPr>
          <w:p w14:paraId="700E9660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7AABE1E6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2F062CAB" w14:textId="797049D7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AEC5631" w14:textId="659CA030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410DE" w14:paraId="667E7BFB" w14:textId="77777777" w:rsidTr="00F720D6">
        <w:tc>
          <w:tcPr>
            <w:tcW w:w="816" w:type="dxa"/>
          </w:tcPr>
          <w:p w14:paraId="387E6762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450E381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E34C1F4" w14:textId="377F58EB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9016B4F" w14:textId="5DA3472D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410DE" w14:paraId="7B79F92E" w14:textId="77777777" w:rsidTr="00F720D6">
        <w:tc>
          <w:tcPr>
            <w:tcW w:w="816" w:type="dxa"/>
          </w:tcPr>
          <w:p w14:paraId="1D673490" w14:textId="77777777" w:rsidR="00A410DE" w:rsidRDefault="00A410DE" w:rsidP="00F7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1B582CC4" w14:textId="77777777" w:rsidR="00A410DE" w:rsidRDefault="00A410DE" w:rsidP="00F720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20BA1460" w14:textId="63D5D4CE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DAC710E" w14:textId="671B83D9" w:rsidR="00A410DE" w:rsidRPr="00F720D6" w:rsidRDefault="00A410DE" w:rsidP="00F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10DE" w14:paraId="5C7AE2FA" w14:textId="77777777" w:rsidTr="00F720D6">
        <w:tc>
          <w:tcPr>
            <w:tcW w:w="7079" w:type="dxa"/>
            <w:gridSpan w:val="2"/>
          </w:tcPr>
          <w:p w14:paraId="11594469" w14:textId="6F03FBBC" w:rsidR="00A410DE" w:rsidRPr="00F720D6" w:rsidRDefault="00B423D6" w:rsidP="00F720D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23D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8A23CCC" w14:textId="24A9BFD5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133" w:type="dxa"/>
            <w:vAlign w:val="center"/>
          </w:tcPr>
          <w:p w14:paraId="730330FA" w14:textId="6FCBB014" w:rsidR="00A410DE" w:rsidRPr="00F720D6" w:rsidRDefault="00F720D6" w:rsidP="00F720D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77,68</w:t>
            </w:r>
          </w:p>
        </w:tc>
      </w:tr>
    </w:tbl>
    <w:p w14:paraId="716269E8" w14:textId="77777777" w:rsidR="00323A33" w:rsidRDefault="00323A33" w:rsidP="00323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85E85C" w14:textId="20AE0813" w:rsidR="00323A33" w:rsidRDefault="00323A33" w:rsidP="0032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A410DE" w:rsidRPr="00A410D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A410DE" w:rsidRPr="00A410D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72FEDA9" w14:textId="5E84A781" w:rsidR="00323A33" w:rsidRDefault="00323A33" w:rsidP="0032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A410DE" w:rsidRPr="00A410D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A410DE" w:rsidRPr="00A410D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4BD36E0" w14:textId="4CB544E9" w:rsidR="00323A33" w:rsidRDefault="00323A33" w:rsidP="00F72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720D6" w:rsidRPr="00F720D6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  <w:r w:rsidR="00F720D6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F720D6" w:rsidRPr="00F720D6">
        <w:rPr>
          <w:rFonts w:ascii="Times New Roman" w:eastAsia="Calibri" w:hAnsi="Times New Roman" w:cs="Times New Roman"/>
          <w:sz w:val="24"/>
          <w:szCs w:val="24"/>
        </w:rPr>
        <w:t>ро</w:t>
      </w:r>
      <w:r w:rsidR="00F720D6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F720D6" w:rsidRPr="00F720D6">
        <w:rPr>
          <w:rFonts w:ascii="Times New Roman" w:eastAsia="Calibri" w:hAnsi="Times New Roman" w:cs="Times New Roman"/>
          <w:sz w:val="24"/>
          <w:szCs w:val="24"/>
        </w:rPr>
        <w:t xml:space="preserve"> Социально-политическая история</w:t>
      </w:r>
      <w:r w:rsidR="00F720D6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F720D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09EEF7FC" w14:textId="77777777" w:rsidR="00323A33" w:rsidRDefault="00323A33" w:rsidP="0032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2FAC3266" w14:textId="71CA1DBD" w:rsidR="00323A33" w:rsidRPr="004A1BD0" w:rsidRDefault="00323A33" w:rsidP="0032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A410DE" w:rsidRPr="00A410DE">
        <w:rPr>
          <w:rFonts w:ascii="Times New Roman" w:hAnsi="Times New Roman" w:cs="Times New Roman"/>
          <w:sz w:val="24"/>
          <w:szCs w:val="24"/>
        </w:rPr>
        <w:t>82,64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C164134" w14:textId="61D8B99E" w:rsidR="00323A33" w:rsidRPr="001B4B31" w:rsidRDefault="00323A33" w:rsidP="0032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A410DE" w:rsidRPr="00A410DE">
        <w:rPr>
          <w:rFonts w:ascii="Times New Roman" w:hAnsi="Times New Roman" w:cs="Times New Roman"/>
          <w:sz w:val="24"/>
          <w:szCs w:val="24"/>
        </w:rPr>
        <w:t>83,27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CD05309" w14:textId="2EA31A36" w:rsidR="00323A33" w:rsidRDefault="00323A33" w:rsidP="00323A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A410DE" w:rsidRPr="00A410DE">
        <w:rPr>
          <w:rFonts w:ascii="Times New Roman" w:hAnsi="Times New Roman" w:cs="Times New Roman"/>
          <w:sz w:val="24"/>
          <w:szCs w:val="24"/>
        </w:rPr>
        <w:t>83,33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8BBE513" w14:textId="7638DE36" w:rsidR="004F175B" w:rsidRDefault="00323A33" w:rsidP="00F720D6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A410DE" w:rsidRPr="00A410DE">
        <w:rPr>
          <w:rFonts w:ascii="Times New Roman" w:hAnsi="Times New Roman" w:cs="Times New Roman"/>
          <w:sz w:val="24"/>
          <w:szCs w:val="24"/>
        </w:rPr>
        <w:t>61,48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sectPr w:rsidR="004F175B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5B"/>
    <w:rsid w:val="00323A33"/>
    <w:rsid w:val="004F175B"/>
    <w:rsid w:val="005B4588"/>
    <w:rsid w:val="00A410DE"/>
    <w:rsid w:val="00B423D6"/>
    <w:rsid w:val="00B945C4"/>
    <w:rsid w:val="00F720D6"/>
    <w:rsid w:val="00FB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B62E6"/>
  <w15:chartTrackingRefBased/>
  <w15:docId w15:val="{ED7DED10-7411-4F62-A1A0-7F6E8C42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A33"/>
    <w:pPr>
      <w:ind w:left="720"/>
      <w:contextualSpacing/>
    </w:pPr>
  </w:style>
  <w:style w:type="table" w:styleId="a4">
    <w:name w:val="Table Grid"/>
    <w:basedOn w:val="a1"/>
    <w:uiPriority w:val="39"/>
    <w:rsid w:val="0032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2026-06-23T22:30:00Z</dcterms:created>
  <dcterms:modified xsi:type="dcterms:W3CDTF">2026-10-11T22:33:00Z</dcterms:modified>
</cp:coreProperties>
</file>