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CBD13" w14:textId="77777777" w:rsidR="003E4501" w:rsidRPr="003E4501" w:rsidRDefault="003E4501" w:rsidP="003E450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E4501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434E427E" w14:textId="77777777" w:rsidR="003E4501" w:rsidRPr="003E4501" w:rsidRDefault="003E4501" w:rsidP="003E4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59A548" w14:textId="45255978" w:rsidR="003E4501" w:rsidRPr="003E4501" w:rsidRDefault="003E4501" w:rsidP="003E4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Pr="003E4501">
        <w:rPr>
          <w:rFonts w:ascii="Times New Roman" w:eastAsia="Calibri" w:hAnsi="Times New Roman" w:cs="Times New Roman"/>
          <w:sz w:val="24"/>
          <w:szCs w:val="24"/>
        </w:rPr>
        <w:t xml:space="preserve">23.03.02 Наземные транспортно-технологические комплексы </w:t>
      </w:r>
    </w:p>
    <w:p w14:paraId="062675E7" w14:textId="77777777" w:rsidR="003E4501" w:rsidRPr="003E4501" w:rsidRDefault="003E4501" w:rsidP="003E4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4501">
        <w:rPr>
          <w:rFonts w:ascii="Times New Roman" w:eastAsia="Calibri" w:hAnsi="Times New Roman" w:cs="Times New Roman"/>
          <w:sz w:val="24"/>
          <w:szCs w:val="24"/>
        </w:rPr>
        <w:t xml:space="preserve">Профиль </w:t>
      </w:r>
      <w:r w:rsidRPr="003E450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Подъемно-транспортные, строительные, дорожные машины и оборудование </w:t>
      </w:r>
      <w:r w:rsidRPr="003E4501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3E4501">
        <w:rPr>
          <w:rFonts w:ascii="Times New Roman" w:eastAsia="Calibri" w:hAnsi="Times New Roman" w:cs="Times New Roman"/>
          <w:sz w:val="24"/>
          <w:szCs w:val="24"/>
        </w:rPr>
        <w:t>СДМз</w:t>
      </w:r>
      <w:proofErr w:type="spellEnd"/>
      <w:r w:rsidRPr="003E4501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CA4619C" w14:textId="77777777" w:rsidR="003E4501" w:rsidRPr="0063032D" w:rsidRDefault="003E4501" w:rsidP="002E1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2E182E" w14:paraId="74CD3A51" w14:textId="77777777" w:rsidTr="003E4501">
        <w:tc>
          <w:tcPr>
            <w:tcW w:w="816" w:type="dxa"/>
          </w:tcPr>
          <w:p w14:paraId="1C71288A" w14:textId="77777777" w:rsidR="002E182E" w:rsidRDefault="002E182E" w:rsidP="003E45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3C2D06AE" w14:textId="77777777" w:rsidR="002E182E" w:rsidRDefault="002E182E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2666252B" w14:textId="77777777" w:rsidR="002E182E" w:rsidRDefault="002E182E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37ACA1F0" w14:textId="77777777" w:rsidR="002E182E" w:rsidRDefault="002E182E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9225A" w14:paraId="38E1D077" w14:textId="77777777" w:rsidTr="003E4501">
        <w:tc>
          <w:tcPr>
            <w:tcW w:w="816" w:type="dxa"/>
          </w:tcPr>
          <w:p w14:paraId="0043363B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D843234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4386B448" w14:textId="0BFDB785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1BF09A5" w14:textId="12B3F87B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25A" w14:paraId="1D3D838D" w14:textId="77777777" w:rsidTr="003E4501">
        <w:tc>
          <w:tcPr>
            <w:tcW w:w="816" w:type="dxa"/>
          </w:tcPr>
          <w:p w14:paraId="4A0730AF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10E3800B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02B3F101" w14:textId="4AA0360F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C316005" w14:textId="54DBBB9C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14:paraId="3469BB78" w14:textId="77777777" w:rsidTr="003E4501">
        <w:tc>
          <w:tcPr>
            <w:tcW w:w="816" w:type="dxa"/>
          </w:tcPr>
          <w:p w14:paraId="5BEC79A2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1A032BA6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06AE3315" w14:textId="364C5A55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3EA73CF" w14:textId="646D5FEA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14:paraId="4024C381" w14:textId="77777777" w:rsidTr="003E4501">
        <w:tc>
          <w:tcPr>
            <w:tcW w:w="816" w:type="dxa"/>
          </w:tcPr>
          <w:p w14:paraId="5749BA51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27D9975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774E3C9" w14:textId="12E968C8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A537E66" w14:textId="14753363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2BE152B2" w14:textId="77777777" w:rsidTr="003E4501">
        <w:tc>
          <w:tcPr>
            <w:tcW w:w="816" w:type="dxa"/>
          </w:tcPr>
          <w:p w14:paraId="5D6D0B65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B5B123C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FD75AE5" w14:textId="2D519A0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3C6C786" w14:textId="42FD06F3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14:paraId="29E75CDA" w14:textId="77777777" w:rsidTr="003E4501">
        <w:tc>
          <w:tcPr>
            <w:tcW w:w="816" w:type="dxa"/>
          </w:tcPr>
          <w:p w14:paraId="7E2E499B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50CAC26F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0D91F15F" w14:textId="2C4EF8C3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2E58335" w14:textId="543D56D0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14:paraId="0CF519DA" w14:textId="77777777" w:rsidTr="003E4501">
        <w:tc>
          <w:tcPr>
            <w:tcW w:w="816" w:type="dxa"/>
          </w:tcPr>
          <w:p w14:paraId="2BE1CD72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10935560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F3EF7DF" w14:textId="18312718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DB82877" w14:textId="3F3FAD1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25A" w14:paraId="2548FAE6" w14:textId="77777777" w:rsidTr="003E4501">
        <w:tc>
          <w:tcPr>
            <w:tcW w:w="816" w:type="dxa"/>
          </w:tcPr>
          <w:p w14:paraId="31ED71A6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7D2DC2A5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5F912FDF" w14:textId="1B9DAE3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FE668A2" w14:textId="7AC022C6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25A" w14:paraId="3F1CDF22" w14:textId="77777777" w:rsidTr="003E4501">
        <w:tc>
          <w:tcPr>
            <w:tcW w:w="816" w:type="dxa"/>
          </w:tcPr>
          <w:p w14:paraId="7BCE208B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2DC37047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3DB73054" w14:textId="63B0BEE5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7C5ECDE" w14:textId="01E55754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25A" w14:paraId="42403AED" w14:textId="77777777" w:rsidTr="003E4501">
        <w:tc>
          <w:tcPr>
            <w:tcW w:w="816" w:type="dxa"/>
          </w:tcPr>
          <w:p w14:paraId="51A8F710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5A1B073D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9F1949D" w14:textId="290B30F3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3DF22A1" w14:textId="13626CF6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25A" w14:paraId="36851D7D" w14:textId="77777777" w:rsidTr="003E4501">
        <w:tc>
          <w:tcPr>
            <w:tcW w:w="816" w:type="dxa"/>
          </w:tcPr>
          <w:p w14:paraId="35217808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60068DE4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67E4C80" w14:textId="37C9428A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649C12F" w14:textId="0F06D7B4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4DF2C035" w14:textId="77777777" w:rsidTr="003E4501">
        <w:tc>
          <w:tcPr>
            <w:tcW w:w="816" w:type="dxa"/>
          </w:tcPr>
          <w:p w14:paraId="2BC91017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B7B075D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19D65FCB" w14:textId="2083C6F1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0259C87" w14:textId="45E17C4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14:paraId="3CC22439" w14:textId="77777777" w:rsidTr="003E4501">
        <w:tc>
          <w:tcPr>
            <w:tcW w:w="816" w:type="dxa"/>
          </w:tcPr>
          <w:p w14:paraId="74C490EF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33F91F4E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7732BE30" w14:textId="6BC65671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0B722E2" w14:textId="17C2A0C0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25A" w14:paraId="69A6FD70" w14:textId="77777777" w:rsidTr="003E4501">
        <w:tc>
          <w:tcPr>
            <w:tcW w:w="816" w:type="dxa"/>
          </w:tcPr>
          <w:p w14:paraId="7EF47CBD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04625D4B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4CA1B8D2" w14:textId="5914B75A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33C416E" w14:textId="25A97A58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14:paraId="0AE93CE0" w14:textId="77777777" w:rsidTr="003E4501">
        <w:tc>
          <w:tcPr>
            <w:tcW w:w="816" w:type="dxa"/>
          </w:tcPr>
          <w:p w14:paraId="4655A1DB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E2F252D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51B20849" w14:textId="0468306C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5F4C9AA" w14:textId="71588BC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41A4A344" w14:textId="77777777" w:rsidTr="003E4501">
        <w:tc>
          <w:tcPr>
            <w:tcW w:w="816" w:type="dxa"/>
          </w:tcPr>
          <w:p w14:paraId="30D1271B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62D60675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47C29391" w14:textId="07EA4BB4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EA3EC15" w14:textId="02A9E75B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14:paraId="27133852" w14:textId="77777777" w:rsidTr="003E4501">
        <w:tc>
          <w:tcPr>
            <w:tcW w:w="816" w:type="dxa"/>
          </w:tcPr>
          <w:p w14:paraId="64184609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1243BB69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B797373" w14:textId="3EA11CD6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D4EE77C" w14:textId="29560BB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14:paraId="489DCA12" w14:textId="77777777" w:rsidTr="003E4501">
        <w:tc>
          <w:tcPr>
            <w:tcW w:w="816" w:type="dxa"/>
          </w:tcPr>
          <w:p w14:paraId="27646514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51866816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2C53FA32" w14:textId="2B4C2A90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CB220B7" w14:textId="20D1CFB3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25A" w14:paraId="4BD4BF23" w14:textId="77777777" w:rsidTr="003E4501">
        <w:tc>
          <w:tcPr>
            <w:tcW w:w="816" w:type="dxa"/>
          </w:tcPr>
          <w:p w14:paraId="685DFA37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7854FC79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F66AEC2" w14:textId="72C0321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14B2B9B" w14:textId="2DB08213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6E93884A" w14:textId="77777777" w:rsidTr="003E4501">
        <w:tc>
          <w:tcPr>
            <w:tcW w:w="816" w:type="dxa"/>
          </w:tcPr>
          <w:p w14:paraId="3BB575C9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B747237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7D4E8BC8" w14:textId="6DCB5561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95575C3" w14:textId="4685321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14:paraId="34945BB8" w14:textId="77777777" w:rsidTr="003E4501">
        <w:tc>
          <w:tcPr>
            <w:tcW w:w="816" w:type="dxa"/>
          </w:tcPr>
          <w:p w14:paraId="2CE05F8B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36BE1743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58F2EEC" w14:textId="7EF44FA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107D572" w14:textId="39FC41B3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14:paraId="47E5F9DE" w14:textId="77777777" w:rsidTr="003E4501">
        <w:tc>
          <w:tcPr>
            <w:tcW w:w="816" w:type="dxa"/>
          </w:tcPr>
          <w:p w14:paraId="3A8F6B80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2B1BD62F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65F483E4" w14:textId="1B00FFCB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074B238" w14:textId="1302C3C2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25A" w14:paraId="478EF1CE" w14:textId="77777777" w:rsidTr="003E4501">
        <w:tc>
          <w:tcPr>
            <w:tcW w:w="816" w:type="dxa"/>
          </w:tcPr>
          <w:p w14:paraId="5CAF864C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54C00AD8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66CD642" w14:textId="4C8E97C8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864A15A" w14:textId="5D4FC992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25A" w14:paraId="5811B447" w14:textId="77777777" w:rsidTr="003E4501">
        <w:tc>
          <w:tcPr>
            <w:tcW w:w="816" w:type="dxa"/>
          </w:tcPr>
          <w:p w14:paraId="51DF4C45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7E7DC423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9DA6116" w14:textId="5335F802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9CB51E7" w14:textId="190206F8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4D56FC02" w14:textId="77777777" w:rsidTr="003E4501">
        <w:tc>
          <w:tcPr>
            <w:tcW w:w="816" w:type="dxa"/>
          </w:tcPr>
          <w:p w14:paraId="3A3DEBD3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748CC3EF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7459033" w14:textId="01264E48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2B9CF6B" w14:textId="4D555D03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14:paraId="619D1196" w14:textId="77777777" w:rsidTr="003E4501">
        <w:tc>
          <w:tcPr>
            <w:tcW w:w="816" w:type="dxa"/>
          </w:tcPr>
          <w:p w14:paraId="1D0EC526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5AAE1646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6399629B" w14:textId="07B74BC0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E68B2B9" w14:textId="78203255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373ABEFE" w14:textId="77777777" w:rsidTr="003E4501">
        <w:tc>
          <w:tcPr>
            <w:tcW w:w="816" w:type="dxa"/>
          </w:tcPr>
          <w:p w14:paraId="61B8920A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00C76EB7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7DEF173A" w14:textId="29B18210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85B077A" w14:textId="7A8DEB66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14:paraId="7FC893C4" w14:textId="77777777" w:rsidTr="003E4501">
        <w:tc>
          <w:tcPr>
            <w:tcW w:w="816" w:type="dxa"/>
          </w:tcPr>
          <w:p w14:paraId="63BDF0C9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08CB390C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775835A8" w14:textId="788AC6E6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E0F65FF" w14:textId="5BAE245B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25A" w14:paraId="0F8D3E19" w14:textId="77777777" w:rsidTr="003E4501">
        <w:tc>
          <w:tcPr>
            <w:tcW w:w="816" w:type="dxa"/>
          </w:tcPr>
          <w:p w14:paraId="4CD9C5E1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5989365B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FF7374B" w14:textId="4C22869A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A112A36" w14:textId="0D6BDD4B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4C1DA109" w14:textId="77777777" w:rsidTr="003E4501">
        <w:tc>
          <w:tcPr>
            <w:tcW w:w="816" w:type="dxa"/>
          </w:tcPr>
          <w:p w14:paraId="38940ED0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23091137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2DE621AE" w14:textId="11B5A47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0A6DA9D" w14:textId="5C630EF1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14:paraId="3458D3B3" w14:textId="77777777" w:rsidTr="003E4501">
        <w:tc>
          <w:tcPr>
            <w:tcW w:w="816" w:type="dxa"/>
          </w:tcPr>
          <w:p w14:paraId="27B7B49B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4D986C15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6B77504C" w14:textId="5D6C554F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B505850" w14:textId="5DDB035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25A" w14:paraId="6D17DEF2" w14:textId="77777777" w:rsidTr="003E4501">
        <w:tc>
          <w:tcPr>
            <w:tcW w:w="816" w:type="dxa"/>
          </w:tcPr>
          <w:p w14:paraId="4EBE3D50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7343043F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6D06CB16" w14:textId="0DB9C21A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8AA01E7" w14:textId="0F761DF0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14:paraId="3772904A" w14:textId="77777777" w:rsidTr="003E4501">
        <w:tc>
          <w:tcPr>
            <w:tcW w:w="816" w:type="dxa"/>
          </w:tcPr>
          <w:p w14:paraId="47D0D68F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31C4147A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A524EB5" w14:textId="2DC3031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2A24D0B" w14:textId="2137A3C4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14:paraId="3F8EC8D7" w14:textId="77777777" w:rsidTr="003E4501">
        <w:tc>
          <w:tcPr>
            <w:tcW w:w="816" w:type="dxa"/>
          </w:tcPr>
          <w:p w14:paraId="411632EF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0BACE2AE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0280D740" w14:textId="3FD6B365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3CE61E8" w14:textId="4936D80C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25A" w14:paraId="5D0415D0" w14:textId="77777777" w:rsidTr="003E4501">
        <w:tc>
          <w:tcPr>
            <w:tcW w:w="816" w:type="dxa"/>
          </w:tcPr>
          <w:p w14:paraId="63BBBC7D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43B0631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769462A" w14:textId="15CE2F74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CB59438" w14:textId="54952945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25A" w14:paraId="779F9B95" w14:textId="77777777" w:rsidTr="003E4501">
        <w:tc>
          <w:tcPr>
            <w:tcW w:w="816" w:type="dxa"/>
          </w:tcPr>
          <w:p w14:paraId="00C5B4F1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3BBB3600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8137D8A" w14:textId="020D233E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EC3C66A" w14:textId="230505BE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25A" w14:paraId="0B5ED91D" w14:textId="77777777" w:rsidTr="003E4501">
        <w:tc>
          <w:tcPr>
            <w:tcW w:w="816" w:type="dxa"/>
          </w:tcPr>
          <w:p w14:paraId="4120A37B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C2C855F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73053F43" w14:textId="091B912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B58DE8F" w14:textId="066ED6E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14:paraId="75EA4ED5" w14:textId="77777777" w:rsidTr="003E4501">
        <w:tc>
          <w:tcPr>
            <w:tcW w:w="816" w:type="dxa"/>
          </w:tcPr>
          <w:p w14:paraId="50BBD3BF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50B738A7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20053896" w14:textId="0BACDA7E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35884C6" w14:textId="1644F22C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25A" w14:paraId="7829EB31" w14:textId="77777777" w:rsidTr="003E4501">
        <w:tc>
          <w:tcPr>
            <w:tcW w:w="816" w:type="dxa"/>
          </w:tcPr>
          <w:p w14:paraId="38DF3658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66349646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A75E023" w14:textId="3EC6F046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72456FC" w14:textId="23346FDC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14:paraId="375EA303" w14:textId="77777777" w:rsidTr="003E4501">
        <w:tc>
          <w:tcPr>
            <w:tcW w:w="816" w:type="dxa"/>
          </w:tcPr>
          <w:p w14:paraId="7B30BB58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7902B9D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10E5D744" w14:textId="719A2E0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C800C24" w14:textId="5C5DB326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1B942E89" w14:textId="77777777" w:rsidTr="003E4501">
        <w:tc>
          <w:tcPr>
            <w:tcW w:w="816" w:type="dxa"/>
          </w:tcPr>
          <w:p w14:paraId="44A06D13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59855A93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6BF0B016" w14:textId="76023EA6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BA03169" w14:textId="24D72726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14:paraId="2A15B5CB" w14:textId="77777777" w:rsidTr="003E4501">
        <w:tc>
          <w:tcPr>
            <w:tcW w:w="816" w:type="dxa"/>
          </w:tcPr>
          <w:p w14:paraId="1ECA09C0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47E4C545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E70BC96" w14:textId="3B36B75C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5FF9C23" w14:textId="516BE004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25A" w14:paraId="3FADCEE6" w14:textId="77777777" w:rsidTr="003E4501">
        <w:tc>
          <w:tcPr>
            <w:tcW w:w="816" w:type="dxa"/>
          </w:tcPr>
          <w:p w14:paraId="1DEC06BD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2CB39E9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9794A6E" w14:textId="7EA12DC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D292CF0" w14:textId="731E429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14:paraId="27927126" w14:textId="77777777" w:rsidTr="003E4501">
        <w:tc>
          <w:tcPr>
            <w:tcW w:w="816" w:type="dxa"/>
          </w:tcPr>
          <w:p w14:paraId="09E733FC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05C209A4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7FF889CD" w14:textId="56CD61C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CCB8AA2" w14:textId="75E1900E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14:paraId="0C56903C" w14:textId="77777777" w:rsidTr="003E4501">
        <w:tc>
          <w:tcPr>
            <w:tcW w:w="816" w:type="dxa"/>
          </w:tcPr>
          <w:p w14:paraId="380B81DE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C81EAEE" w14:textId="77777777" w:rsidR="0019225A" w:rsidRDefault="0019225A" w:rsidP="003E450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F1E78AB" w14:textId="31D3D7B8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F07E12F" w14:textId="6455141E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0F846E9D" w14:textId="77777777" w:rsidTr="003E4501">
        <w:tc>
          <w:tcPr>
            <w:tcW w:w="816" w:type="dxa"/>
          </w:tcPr>
          <w:p w14:paraId="6FE7FE33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20FD168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23E14565" w14:textId="0AB43B2F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42FF987" w14:textId="5AA4B6A1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14:paraId="3886714A" w14:textId="77777777" w:rsidTr="003E4501">
        <w:trPr>
          <w:trHeight w:val="1166"/>
        </w:trPr>
        <w:tc>
          <w:tcPr>
            <w:tcW w:w="816" w:type="dxa"/>
          </w:tcPr>
          <w:p w14:paraId="669423D9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5C30191E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C407335" w14:textId="03C8468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F9093E5" w14:textId="68CDDB2C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14:paraId="3811B02B" w14:textId="77777777" w:rsidTr="003E4501">
        <w:tc>
          <w:tcPr>
            <w:tcW w:w="816" w:type="dxa"/>
          </w:tcPr>
          <w:p w14:paraId="18B4E719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6F125AEF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E376D26" w14:textId="0334AC90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F631B0E" w14:textId="46C541F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25A" w14:paraId="45A09897" w14:textId="77777777" w:rsidTr="003E4501">
        <w:tc>
          <w:tcPr>
            <w:tcW w:w="816" w:type="dxa"/>
          </w:tcPr>
          <w:p w14:paraId="19A0316C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194C0DF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32B7ED2D" w14:textId="202B179E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51299BC" w14:textId="1D017DAC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14:paraId="7C2E6596" w14:textId="77777777" w:rsidTr="003E4501">
        <w:tc>
          <w:tcPr>
            <w:tcW w:w="816" w:type="dxa"/>
          </w:tcPr>
          <w:p w14:paraId="3D0AA3C9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C3A2212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3D39F464" w14:textId="1F9B7BDF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36170B9" w14:textId="32CF8ABD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25A" w14:paraId="4F07A32F" w14:textId="77777777" w:rsidTr="003E4501">
        <w:tc>
          <w:tcPr>
            <w:tcW w:w="816" w:type="dxa"/>
          </w:tcPr>
          <w:p w14:paraId="1AFC196A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5467BCF7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AC9382F" w14:textId="731F5FA3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47D1E7F" w14:textId="73B38A1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14:paraId="24C2302C" w14:textId="77777777" w:rsidTr="003E4501">
        <w:tc>
          <w:tcPr>
            <w:tcW w:w="816" w:type="dxa"/>
          </w:tcPr>
          <w:p w14:paraId="730C32FD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360D09D9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D3FA013" w14:textId="45E2308B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CECD55C" w14:textId="201DD2D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14:paraId="095B1994" w14:textId="77777777" w:rsidTr="003E4501">
        <w:tc>
          <w:tcPr>
            <w:tcW w:w="816" w:type="dxa"/>
          </w:tcPr>
          <w:p w14:paraId="48BEC44D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97DA047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37AA99F" w14:textId="13BE0DC5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3CA0CD5" w14:textId="4435D8EE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25A" w14:paraId="66702D64" w14:textId="77777777" w:rsidTr="003E4501">
        <w:tc>
          <w:tcPr>
            <w:tcW w:w="816" w:type="dxa"/>
          </w:tcPr>
          <w:p w14:paraId="06F10036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66A1C8FE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67A8AD02" w14:textId="26EF1D8F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D0225C7" w14:textId="4810C0EB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25A" w14:paraId="32E36FF6" w14:textId="77777777" w:rsidTr="003E4501">
        <w:tc>
          <w:tcPr>
            <w:tcW w:w="816" w:type="dxa"/>
          </w:tcPr>
          <w:p w14:paraId="788A36F5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696B48D7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3D6596A" w14:textId="53AF76FE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1311444" w14:textId="542252B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25A" w14:paraId="371C4FF6" w14:textId="77777777" w:rsidTr="003E4501">
        <w:tc>
          <w:tcPr>
            <w:tcW w:w="816" w:type="dxa"/>
          </w:tcPr>
          <w:p w14:paraId="5A4B027D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AAB5240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97F16BF" w14:textId="14818B5C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B9891C0" w14:textId="548B783A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25A" w14:paraId="4A6C6375" w14:textId="77777777" w:rsidTr="003E4501">
        <w:tc>
          <w:tcPr>
            <w:tcW w:w="816" w:type="dxa"/>
          </w:tcPr>
          <w:p w14:paraId="543468B5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79A1C782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E6FCBAC" w14:textId="289D9FBE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1E572A8" w14:textId="7E259518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25A" w14:paraId="1DB56F34" w14:textId="77777777" w:rsidTr="003E4501">
        <w:tc>
          <w:tcPr>
            <w:tcW w:w="816" w:type="dxa"/>
          </w:tcPr>
          <w:p w14:paraId="3B3063D5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4A72C489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FEA93A9" w14:textId="0E67D14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52F96B5" w14:textId="4CAAE3FB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14:paraId="56C20747" w14:textId="77777777" w:rsidTr="003E4501">
        <w:tc>
          <w:tcPr>
            <w:tcW w:w="816" w:type="dxa"/>
          </w:tcPr>
          <w:p w14:paraId="5477E260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16345777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710C3ADB" w14:textId="32D5ED98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D3AE076" w14:textId="6C89321F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25A" w14:paraId="7BF39DB2" w14:textId="77777777" w:rsidTr="003E4501">
        <w:tc>
          <w:tcPr>
            <w:tcW w:w="816" w:type="dxa"/>
          </w:tcPr>
          <w:p w14:paraId="6C9E04BC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5288741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7ED96BE7" w14:textId="5B7D3E72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60D6BF5" w14:textId="773551A2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25A" w14:paraId="5F123A49" w14:textId="77777777" w:rsidTr="003E4501">
        <w:tc>
          <w:tcPr>
            <w:tcW w:w="816" w:type="dxa"/>
          </w:tcPr>
          <w:p w14:paraId="4BF5B411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C09DA80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11030AD" w14:textId="621B6DDF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5281DF6" w14:textId="72CDE91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25A" w14:paraId="09DFAC77" w14:textId="77777777" w:rsidTr="003E4501">
        <w:tc>
          <w:tcPr>
            <w:tcW w:w="816" w:type="dxa"/>
          </w:tcPr>
          <w:p w14:paraId="5952ED24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5D606A20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6D4249E" w14:textId="6A580BC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2,95</w:t>
            </w:r>
          </w:p>
        </w:tc>
        <w:tc>
          <w:tcPr>
            <w:tcW w:w="1133" w:type="dxa"/>
            <w:vAlign w:val="center"/>
          </w:tcPr>
          <w:p w14:paraId="238D96D2" w14:textId="142EE72B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49,17</w:t>
            </w:r>
          </w:p>
        </w:tc>
      </w:tr>
      <w:tr w:rsidR="0019225A" w14:paraId="17B17818" w14:textId="77777777" w:rsidTr="003E4501">
        <w:tc>
          <w:tcPr>
            <w:tcW w:w="816" w:type="dxa"/>
          </w:tcPr>
          <w:p w14:paraId="64E81138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35E96FD4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5773F3BA" w14:textId="58FD4A80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65A0D00" w14:textId="4FC0A27D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25A" w14:paraId="231D9372" w14:textId="77777777" w:rsidTr="003E4501">
        <w:tc>
          <w:tcPr>
            <w:tcW w:w="816" w:type="dxa"/>
          </w:tcPr>
          <w:p w14:paraId="0E58E1F3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02E0E7B8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926396A" w14:textId="44FF40E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A755A80" w14:textId="09B260EC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25A" w14:paraId="1A79FE6D" w14:textId="77777777" w:rsidTr="003E4501">
        <w:tc>
          <w:tcPr>
            <w:tcW w:w="816" w:type="dxa"/>
          </w:tcPr>
          <w:p w14:paraId="40AE346C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761DF7AC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6B3814F" w14:textId="0B82DBDB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F74AF67" w14:textId="4480A8F0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14:paraId="4AF08371" w14:textId="77777777" w:rsidTr="003E4501">
        <w:tc>
          <w:tcPr>
            <w:tcW w:w="816" w:type="dxa"/>
          </w:tcPr>
          <w:p w14:paraId="552266AD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23C9D4D7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10F6F55B" w14:textId="5571AF05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D2F4ED7" w14:textId="09BD9525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3A998172" w14:textId="77777777" w:rsidTr="003E4501">
        <w:tc>
          <w:tcPr>
            <w:tcW w:w="816" w:type="dxa"/>
          </w:tcPr>
          <w:p w14:paraId="07EF7147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07D96180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97E2186" w14:textId="6FFED39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6D8EA19" w14:textId="4871E9AA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25A" w14:paraId="7BECD54C" w14:textId="77777777" w:rsidTr="003E4501">
        <w:tc>
          <w:tcPr>
            <w:tcW w:w="816" w:type="dxa"/>
          </w:tcPr>
          <w:p w14:paraId="2E07CD61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C5EC958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B5F1D45" w14:textId="77CE8EA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AF2B3E9" w14:textId="2720E9E4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642DA27C" w14:textId="77777777" w:rsidTr="003E4501">
        <w:tc>
          <w:tcPr>
            <w:tcW w:w="816" w:type="dxa"/>
          </w:tcPr>
          <w:p w14:paraId="47BFB4ED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208CCCBB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496D33C" w14:textId="6D5B1224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9225A"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39329291" w14:textId="6F494A72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25A" w14:paraId="5AE47F3F" w14:textId="77777777" w:rsidTr="003E4501">
        <w:tc>
          <w:tcPr>
            <w:tcW w:w="816" w:type="dxa"/>
          </w:tcPr>
          <w:p w14:paraId="45BF58C5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58BD62B8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4810EEC" w14:textId="6146FD55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6266B06" w14:textId="4E76ADE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25A" w14:paraId="58D2084D" w14:textId="77777777" w:rsidTr="003E4501">
        <w:tc>
          <w:tcPr>
            <w:tcW w:w="816" w:type="dxa"/>
          </w:tcPr>
          <w:p w14:paraId="0AF28B53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15D7B729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F9A68BA" w14:textId="5CDA8257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1B07054" w14:textId="056211D4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25A" w14:paraId="3846D849" w14:textId="77777777" w:rsidTr="003E4501">
        <w:tc>
          <w:tcPr>
            <w:tcW w:w="816" w:type="dxa"/>
          </w:tcPr>
          <w:p w14:paraId="0C955E3F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594D5C6B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07DF644B" w14:textId="62C92E46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017488C" w14:textId="534717A6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25A" w14:paraId="5B2E5630" w14:textId="77777777" w:rsidTr="003E4501">
        <w:tc>
          <w:tcPr>
            <w:tcW w:w="816" w:type="dxa"/>
          </w:tcPr>
          <w:p w14:paraId="10E42F8E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D01158F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DA4C08D" w14:textId="1CAFD5C4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2,67</w:t>
            </w:r>
          </w:p>
        </w:tc>
        <w:tc>
          <w:tcPr>
            <w:tcW w:w="1133" w:type="dxa"/>
            <w:vAlign w:val="center"/>
          </w:tcPr>
          <w:p w14:paraId="447BC481" w14:textId="7C224C95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19225A" w14:paraId="676BE045" w14:textId="77777777" w:rsidTr="003E4501">
        <w:tc>
          <w:tcPr>
            <w:tcW w:w="816" w:type="dxa"/>
          </w:tcPr>
          <w:p w14:paraId="1BAD5AAA" w14:textId="77777777" w:rsidR="0019225A" w:rsidRDefault="0019225A" w:rsidP="003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647BDC76" w14:textId="77777777" w:rsidR="0019225A" w:rsidRDefault="0019225A" w:rsidP="003E4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7EC57740" w14:textId="5BCB61CC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87CD107" w14:textId="05CEB0D0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25A" w14:paraId="055C6A03" w14:textId="77777777" w:rsidTr="003E4501">
        <w:tc>
          <w:tcPr>
            <w:tcW w:w="816" w:type="dxa"/>
          </w:tcPr>
          <w:p w14:paraId="3087921B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5BFCE3E2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FBF3949" w14:textId="33E98B63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6055360" w14:textId="7076E5EE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25A" w14:paraId="2C0E9DA4" w14:textId="77777777" w:rsidTr="003E4501">
        <w:tc>
          <w:tcPr>
            <w:tcW w:w="816" w:type="dxa"/>
          </w:tcPr>
          <w:p w14:paraId="455BAA4A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68A0B15F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77C17734" w14:textId="2501F481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4070318" w14:textId="4456E33B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25A" w14:paraId="6D165D51" w14:textId="77777777" w:rsidTr="003E4501">
        <w:tc>
          <w:tcPr>
            <w:tcW w:w="816" w:type="dxa"/>
          </w:tcPr>
          <w:p w14:paraId="47C261F6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0734FBDA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6AE99BD" w14:textId="56FF20BA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34C9C56" w14:textId="0FA0E80D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25A" w14:paraId="2E21F157" w14:textId="77777777" w:rsidTr="003E4501">
        <w:tc>
          <w:tcPr>
            <w:tcW w:w="816" w:type="dxa"/>
          </w:tcPr>
          <w:p w14:paraId="0E06D09C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367D9E9B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C3A610D" w14:textId="433BDCA0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6A9E0CD" w14:textId="0C30F0D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25A" w14:paraId="55EAA348" w14:textId="77777777" w:rsidTr="003E4501">
        <w:tc>
          <w:tcPr>
            <w:tcW w:w="816" w:type="dxa"/>
          </w:tcPr>
          <w:p w14:paraId="67345A6A" w14:textId="77777777" w:rsidR="0019225A" w:rsidRDefault="0019225A" w:rsidP="003E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5E7D7D1B" w14:textId="77777777" w:rsidR="0019225A" w:rsidRDefault="0019225A" w:rsidP="003E450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0F356488" w14:textId="761EBD19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E5E6237" w14:textId="5F18AB81" w:rsidR="0019225A" w:rsidRPr="003E4501" w:rsidRDefault="0019225A" w:rsidP="003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25A" w14:paraId="7FD7C38E" w14:textId="77777777" w:rsidTr="003E4501">
        <w:tc>
          <w:tcPr>
            <w:tcW w:w="7079" w:type="dxa"/>
            <w:gridSpan w:val="2"/>
          </w:tcPr>
          <w:p w14:paraId="2586F00D" w14:textId="43B9D03A" w:rsidR="0019225A" w:rsidRPr="003E4501" w:rsidRDefault="005B55A2" w:rsidP="003E45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B55A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4B3F5F8" w14:textId="38F36DC1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133" w:type="dxa"/>
            <w:vAlign w:val="center"/>
          </w:tcPr>
          <w:p w14:paraId="46EFFD5D" w14:textId="21F49FF4" w:rsidR="0019225A" w:rsidRPr="003E4501" w:rsidRDefault="003E4501" w:rsidP="003E450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75,68</w:t>
            </w:r>
          </w:p>
        </w:tc>
      </w:tr>
    </w:tbl>
    <w:p w14:paraId="13761892" w14:textId="77777777" w:rsidR="002E182E" w:rsidRDefault="002E182E" w:rsidP="002E1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9967CA" w14:textId="4D101B4D" w:rsidR="002E182E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19225A" w:rsidRPr="001922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19225A" w:rsidRPr="0019225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C2F868C" w14:textId="56B2F378" w:rsidR="002E182E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19225A" w:rsidRPr="001922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19225A" w:rsidRPr="0019225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4649A4B7" w14:textId="4032CFF8" w:rsidR="002E182E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3E4501" w:rsidRPr="003E4501">
        <w:rPr>
          <w:rFonts w:ascii="Times New Roman" w:eastAsia="Calibri" w:hAnsi="Times New Roman" w:cs="Times New Roman"/>
          <w:sz w:val="24"/>
          <w:szCs w:val="24"/>
        </w:rPr>
        <w:t>23.03.02 Наземные транспортно-технологические комплексы</w:t>
      </w:r>
      <w:r w:rsidR="003E4501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3E4501" w:rsidRPr="003E4501">
        <w:rPr>
          <w:rFonts w:ascii="Times New Roman" w:eastAsia="Calibri" w:hAnsi="Times New Roman" w:cs="Times New Roman"/>
          <w:sz w:val="24"/>
          <w:szCs w:val="24"/>
        </w:rPr>
        <w:t xml:space="preserve">рофиль </w:t>
      </w:r>
      <w:r w:rsidR="003E4501" w:rsidRPr="003E450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Подъемно-транспортные, строительные, дорожные машины и оборудование </w:t>
      </w:r>
      <w:r w:rsidR="003E4501" w:rsidRPr="003E4501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="003E4501" w:rsidRPr="003E4501">
        <w:rPr>
          <w:rFonts w:ascii="Times New Roman" w:eastAsia="Calibri" w:hAnsi="Times New Roman" w:cs="Times New Roman"/>
          <w:sz w:val="24"/>
          <w:szCs w:val="24"/>
        </w:rPr>
        <w:t>СДМз</w:t>
      </w:r>
      <w:proofErr w:type="spellEnd"/>
      <w:r w:rsidR="003E4501" w:rsidRPr="003E4501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было опрошено 4 работодателя.</w:t>
      </w:r>
    </w:p>
    <w:p w14:paraId="1240E410" w14:textId="77777777" w:rsidR="002E182E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E79FCA6" w14:textId="5AEF20AC" w:rsidR="002E182E" w:rsidRPr="004A1BD0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="0019225A" w:rsidRPr="0019225A">
        <w:rPr>
          <w:rFonts w:ascii="Times New Roman" w:hAnsi="Times New Roman" w:cs="Times New Roman"/>
          <w:sz w:val="24"/>
          <w:szCs w:val="24"/>
        </w:rPr>
        <w:t>83,33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08DE470C" w14:textId="3B3D9BFA" w:rsidR="002E182E" w:rsidRPr="001B4B31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1B4B31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1B4B31">
        <w:rPr>
          <w:rFonts w:ascii="Times New Roman" w:hAnsi="Times New Roman" w:cs="Times New Roman"/>
          <w:sz w:val="24"/>
          <w:szCs w:val="24"/>
        </w:rPr>
        <w:t>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19225A" w:rsidRPr="0019225A">
        <w:rPr>
          <w:rFonts w:ascii="Times New Roman" w:hAnsi="Times New Roman" w:cs="Times New Roman"/>
          <w:sz w:val="24"/>
          <w:szCs w:val="24"/>
        </w:rPr>
        <w:t>68,69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5258498F" w14:textId="61B9A241" w:rsidR="002E182E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19225A" w:rsidRPr="0019225A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200AE79D" w14:textId="25D48024" w:rsidR="002E182E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="0019225A" w:rsidRPr="0019225A">
        <w:rPr>
          <w:rFonts w:ascii="Times New Roman" w:hAnsi="Times New Roman" w:cs="Times New Roman"/>
          <w:sz w:val="24"/>
          <w:szCs w:val="24"/>
        </w:rPr>
        <w:t>52,97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5D6444C1" w14:textId="77777777" w:rsidR="002E182E" w:rsidRPr="001B4B31" w:rsidRDefault="002E182E" w:rsidP="002E1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A94487" w14:textId="77777777" w:rsidR="00B50FD1" w:rsidRDefault="00B50FD1"/>
    <w:sectPr w:rsidR="00B50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D1"/>
    <w:rsid w:val="0019225A"/>
    <w:rsid w:val="002E182E"/>
    <w:rsid w:val="003E4501"/>
    <w:rsid w:val="005B55A2"/>
    <w:rsid w:val="00B50FD1"/>
    <w:rsid w:val="00B6320E"/>
    <w:rsid w:val="00B9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00BF1"/>
  <w15:chartTrackingRefBased/>
  <w15:docId w15:val="{B936EE43-5E55-4B13-AF67-EF408840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82E"/>
    <w:pPr>
      <w:ind w:left="720"/>
      <w:contextualSpacing/>
    </w:pPr>
  </w:style>
  <w:style w:type="table" w:styleId="a4">
    <w:name w:val="Table Grid"/>
    <w:basedOn w:val="a1"/>
    <w:uiPriority w:val="39"/>
    <w:rsid w:val="002E1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6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1152</Words>
  <Characters>6568</Characters>
  <Application>Microsoft Office Word</Application>
  <DocSecurity>0</DocSecurity>
  <Lines>54</Lines>
  <Paragraphs>15</Paragraphs>
  <ScaleCrop>false</ScaleCrop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9</cp:revision>
  <dcterms:created xsi:type="dcterms:W3CDTF">2026-06-23T22:11:00Z</dcterms:created>
  <dcterms:modified xsi:type="dcterms:W3CDTF">2026-10-11T22:29:00Z</dcterms:modified>
</cp:coreProperties>
</file>