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F38F0" w14:textId="77777777" w:rsidR="002F52A6" w:rsidRPr="008F24F9" w:rsidRDefault="002F52A6" w:rsidP="002F52A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F24F9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3C382308" w14:textId="77777777" w:rsidR="002F52A6" w:rsidRPr="008F24F9" w:rsidRDefault="002F52A6" w:rsidP="002F52A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A4CD8F" w14:textId="30A3D0E0" w:rsidR="002F52A6" w:rsidRPr="008F24F9" w:rsidRDefault="002F52A6" w:rsidP="002F52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24F9"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3C7485">
        <w:rPr>
          <w:rFonts w:ascii="Times New Roman" w:eastAsia="Calibri" w:hAnsi="Times New Roman" w:cs="Times New Roman"/>
          <w:sz w:val="24"/>
          <w:szCs w:val="24"/>
        </w:rPr>
        <w:t>44</w:t>
      </w:r>
      <w:r w:rsidRPr="008F24F9">
        <w:rPr>
          <w:rFonts w:ascii="Times New Roman" w:eastAsia="Calibri" w:hAnsi="Times New Roman" w:cs="Times New Roman"/>
          <w:sz w:val="24"/>
          <w:szCs w:val="24"/>
        </w:rPr>
        <w:t>.03.0</w:t>
      </w:r>
      <w:r w:rsidR="003C7485">
        <w:rPr>
          <w:rFonts w:ascii="Times New Roman" w:eastAsia="Calibri" w:hAnsi="Times New Roman" w:cs="Times New Roman"/>
          <w:sz w:val="24"/>
          <w:szCs w:val="24"/>
        </w:rPr>
        <w:t>5</w:t>
      </w:r>
      <w:r w:rsidRPr="008F24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7485">
        <w:rPr>
          <w:rFonts w:ascii="Times New Roman" w:eastAsia="Calibri" w:hAnsi="Times New Roman" w:cs="Times New Roman"/>
          <w:sz w:val="24"/>
          <w:szCs w:val="24"/>
        </w:rPr>
        <w:t>Педагогическое образование (с двумя профилями</w:t>
      </w:r>
      <w:r w:rsidR="004B2A4D">
        <w:rPr>
          <w:rFonts w:ascii="Times New Roman" w:eastAsia="Calibri" w:hAnsi="Times New Roman" w:cs="Times New Roman"/>
          <w:sz w:val="24"/>
          <w:szCs w:val="24"/>
        </w:rPr>
        <w:t xml:space="preserve"> подготовки</w:t>
      </w:r>
      <w:r w:rsidR="003C748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6ED71E" w14:textId="6EBCEB08" w:rsidR="002F52A6" w:rsidRPr="008F24F9" w:rsidRDefault="002F52A6" w:rsidP="002F52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24F9"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r w:rsidR="003C7485">
        <w:rPr>
          <w:rFonts w:ascii="Times New Roman" w:eastAsia="Calibri" w:hAnsi="Times New Roman" w:cs="Times New Roman"/>
          <w:sz w:val="24"/>
          <w:szCs w:val="24"/>
        </w:rPr>
        <w:t>Правоведение и иностранный язык (английский)</w:t>
      </w:r>
    </w:p>
    <w:p w14:paraId="1CCC50E5" w14:textId="77777777" w:rsidR="00EA14AF" w:rsidRPr="008F24F9" w:rsidRDefault="00EA1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2F52A6" w:rsidRPr="008F24F9" w14:paraId="49FFC5FE" w14:textId="77777777" w:rsidTr="00153F68">
        <w:tc>
          <w:tcPr>
            <w:tcW w:w="816" w:type="dxa"/>
          </w:tcPr>
          <w:p w14:paraId="65482BF8" w14:textId="77777777" w:rsidR="002F52A6" w:rsidRPr="008F24F9" w:rsidRDefault="002F52A6" w:rsidP="00DF49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1CCBBBF6" w14:textId="77777777" w:rsidR="002F52A6" w:rsidRPr="008F24F9" w:rsidRDefault="002F52A6" w:rsidP="00DF492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8F24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EF6914D" w14:textId="77777777" w:rsidR="002F52A6" w:rsidRPr="008F24F9" w:rsidRDefault="002F52A6" w:rsidP="00DF49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64311501" w14:textId="77777777" w:rsidR="002F52A6" w:rsidRPr="008F24F9" w:rsidRDefault="002F52A6" w:rsidP="00DF49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F52A6" w:rsidRPr="008F24F9" w14:paraId="3AE39514" w14:textId="77777777" w:rsidTr="008F24F9">
        <w:tc>
          <w:tcPr>
            <w:tcW w:w="816" w:type="dxa"/>
          </w:tcPr>
          <w:p w14:paraId="745B7A10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74669B04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1F55D52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ADFE86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2A6" w:rsidRPr="008F24F9" w14:paraId="69F13B55" w14:textId="77777777" w:rsidTr="008F24F9">
        <w:tc>
          <w:tcPr>
            <w:tcW w:w="816" w:type="dxa"/>
          </w:tcPr>
          <w:p w14:paraId="47DAFC0D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7046C1E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3FB49C3B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EDA5B6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F52A6" w:rsidRPr="008F24F9" w14:paraId="43464038" w14:textId="77777777" w:rsidTr="008F24F9">
        <w:tc>
          <w:tcPr>
            <w:tcW w:w="816" w:type="dxa"/>
          </w:tcPr>
          <w:p w14:paraId="667E1F91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0F8DE8E7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22C969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39B2E2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F52A6" w:rsidRPr="008F24F9" w14:paraId="3DB7C351" w14:textId="77777777" w:rsidTr="008F24F9">
        <w:tc>
          <w:tcPr>
            <w:tcW w:w="816" w:type="dxa"/>
          </w:tcPr>
          <w:p w14:paraId="791A8B11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A560C81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22A781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24F0D2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F52A6" w:rsidRPr="008F24F9" w14:paraId="3F0B953E" w14:textId="77777777" w:rsidTr="008F24F9">
        <w:tc>
          <w:tcPr>
            <w:tcW w:w="816" w:type="dxa"/>
          </w:tcPr>
          <w:p w14:paraId="4DCCDED4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78D5424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3E1BCDA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616AD84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F52A6" w:rsidRPr="008F24F9" w14:paraId="7F28D8C7" w14:textId="77777777" w:rsidTr="008F24F9">
        <w:tc>
          <w:tcPr>
            <w:tcW w:w="816" w:type="dxa"/>
          </w:tcPr>
          <w:p w14:paraId="3A6941C4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30CD8A9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EE0D124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1C434C3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F52A6" w:rsidRPr="008F24F9" w14:paraId="2FA3E45E" w14:textId="77777777" w:rsidTr="008F24F9">
        <w:tc>
          <w:tcPr>
            <w:tcW w:w="816" w:type="dxa"/>
          </w:tcPr>
          <w:p w14:paraId="5D11567B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D2FA730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82DDBF8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25C729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F52A6" w:rsidRPr="008F24F9" w14:paraId="29F03CDA" w14:textId="77777777" w:rsidTr="008F24F9">
        <w:tc>
          <w:tcPr>
            <w:tcW w:w="816" w:type="dxa"/>
          </w:tcPr>
          <w:p w14:paraId="3D7CACC3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72FC91AC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5E6D75B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849954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F52A6" w:rsidRPr="008F24F9" w14:paraId="4A969F3F" w14:textId="77777777" w:rsidTr="008F24F9">
        <w:tc>
          <w:tcPr>
            <w:tcW w:w="816" w:type="dxa"/>
          </w:tcPr>
          <w:p w14:paraId="005B474C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48CAE8C1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2B500C28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8EF2CCE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F52A6" w:rsidRPr="008F24F9" w14:paraId="6FE785EC" w14:textId="77777777" w:rsidTr="008F24F9">
        <w:tc>
          <w:tcPr>
            <w:tcW w:w="816" w:type="dxa"/>
          </w:tcPr>
          <w:p w14:paraId="0F680783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4F4D4FA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F9B50FC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47ECF6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2A6" w:rsidRPr="008F24F9" w14:paraId="2B9A7D3E" w14:textId="77777777" w:rsidTr="008F24F9">
        <w:tc>
          <w:tcPr>
            <w:tcW w:w="816" w:type="dxa"/>
          </w:tcPr>
          <w:p w14:paraId="200990F8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2A0B32AB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AA382EC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DE23F1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F52A6" w:rsidRPr="008F24F9" w14:paraId="4BF4A77F" w14:textId="77777777" w:rsidTr="008F24F9">
        <w:tc>
          <w:tcPr>
            <w:tcW w:w="816" w:type="dxa"/>
          </w:tcPr>
          <w:p w14:paraId="60C375FC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59222CF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124E260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B14E72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F52A6" w:rsidRPr="008F24F9" w14:paraId="23675EC3" w14:textId="77777777" w:rsidTr="008F24F9">
        <w:tc>
          <w:tcPr>
            <w:tcW w:w="816" w:type="dxa"/>
          </w:tcPr>
          <w:p w14:paraId="03CA954C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DCE3624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AFFB90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F6A12F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F52A6" w:rsidRPr="008F24F9" w14:paraId="5989D220" w14:textId="77777777" w:rsidTr="008F24F9">
        <w:tc>
          <w:tcPr>
            <w:tcW w:w="816" w:type="dxa"/>
          </w:tcPr>
          <w:p w14:paraId="4FAB1337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10CFD8B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1A67B22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72AA1B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F52A6" w:rsidRPr="008F24F9" w14:paraId="6023B416" w14:textId="77777777" w:rsidTr="008F24F9">
        <w:tc>
          <w:tcPr>
            <w:tcW w:w="816" w:type="dxa"/>
          </w:tcPr>
          <w:p w14:paraId="174EF2C4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4AC3F436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5A7C9F7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9FFA9D8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F52A6" w:rsidRPr="008F24F9" w14:paraId="009FC5F1" w14:textId="77777777" w:rsidTr="008F24F9">
        <w:tc>
          <w:tcPr>
            <w:tcW w:w="816" w:type="dxa"/>
          </w:tcPr>
          <w:p w14:paraId="54C08A21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9800188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EC7ADA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D5E95A6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F52A6" w:rsidRPr="008F24F9" w14:paraId="449B89FD" w14:textId="77777777" w:rsidTr="008F24F9">
        <w:tc>
          <w:tcPr>
            <w:tcW w:w="816" w:type="dxa"/>
          </w:tcPr>
          <w:p w14:paraId="0C7970B7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29E5DEDF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72A3CD70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10D41A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F52A6" w:rsidRPr="008F24F9" w14:paraId="7C8BF829" w14:textId="77777777" w:rsidTr="008F24F9">
        <w:tc>
          <w:tcPr>
            <w:tcW w:w="816" w:type="dxa"/>
          </w:tcPr>
          <w:p w14:paraId="1E099A36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716DC149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1A9D0C2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5E7E6B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F52A6" w:rsidRPr="008F24F9" w14:paraId="4EBB05B5" w14:textId="77777777" w:rsidTr="008F24F9">
        <w:tc>
          <w:tcPr>
            <w:tcW w:w="816" w:type="dxa"/>
          </w:tcPr>
          <w:p w14:paraId="20BC47BD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218E776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07496D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3CBDBC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F52A6" w:rsidRPr="008F24F9" w14:paraId="6E6A5330" w14:textId="77777777" w:rsidTr="008F24F9">
        <w:tc>
          <w:tcPr>
            <w:tcW w:w="816" w:type="dxa"/>
          </w:tcPr>
          <w:p w14:paraId="77D6D53B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07BF2888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B8292B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B426D5C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F52A6" w:rsidRPr="008F24F9" w14:paraId="28B5F463" w14:textId="77777777" w:rsidTr="008F24F9">
        <w:tc>
          <w:tcPr>
            <w:tcW w:w="816" w:type="dxa"/>
          </w:tcPr>
          <w:p w14:paraId="00064084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AE5C6F9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C0EE8B8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302AD0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F52A6" w:rsidRPr="008F24F9" w14:paraId="0F36ECE5" w14:textId="77777777" w:rsidTr="008F24F9">
        <w:tc>
          <w:tcPr>
            <w:tcW w:w="816" w:type="dxa"/>
          </w:tcPr>
          <w:p w14:paraId="676D4EEE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779FFE9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4E5B8CB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932717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F52A6" w:rsidRPr="008F24F9" w14:paraId="4FCDA55C" w14:textId="77777777" w:rsidTr="008F24F9">
        <w:tc>
          <w:tcPr>
            <w:tcW w:w="816" w:type="dxa"/>
          </w:tcPr>
          <w:p w14:paraId="492AD5CC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0B58CD54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8C9B74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D89F01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2A6" w:rsidRPr="008F24F9" w14:paraId="2521EE0E" w14:textId="77777777" w:rsidTr="008F24F9">
        <w:tc>
          <w:tcPr>
            <w:tcW w:w="816" w:type="dxa"/>
          </w:tcPr>
          <w:p w14:paraId="1F4D9AEF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7F3D7480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3AB3CB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B465B1C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F52A6" w:rsidRPr="008F24F9" w14:paraId="39225AEB" w14:textId="77777777" w:rsidTr="008F24F9">
        <w:tc>
          <w:tcPr>
            <w:tcW w:w="816" w:type="dxa"/>
          </w:tcPr>
          <w:p w14:paraId="21B6615C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6CC1CAD4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18F20F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AF1CBC0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F52A6" w:rsidRPr="008F24F9" w14:paraId="45B67C41" w14:textId="77777777" w:rsidTr="008F24F9">
        <w:tc>
          <w:tcPr>
            <w:tcW w:w="816" w:type="dxa"/>
          </w:tcPr>
          <w:p w14:paraId="7606BEDC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7BD507C9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3698B29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B090FF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F52A6" w:rsidRPr="008F24F9" w14:paraId="006E22A1" w14:textId="77777777" w:rsidTr="008F24F9">
        <w:tc>
          <w:tcPr>
            <w:tcW w:w="816" w:type="dxa"/>
          </w:tcPr>
          <w:p w14:paraId="04C99751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44BEBFC3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64CF84AA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8214C0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F52A6" w:rsidRPr="008F24F9" w14:paraId="1CBE8D74" w14:textId="77777777" w:rsidTr="008F24F9">
        <w:tc>
          <w:tcPr>
            <w:tcW w:w="816" w:type="dxa"/>
          </w:tcPr>
          <w:p w14:paraId="1C33208E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074A58D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5FFFFE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908415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F52A6" w:rsidRPr="008F24F9" w14:paraId="350404F5" w14:textId="77777777" w:rsidTr="008F24F9">
        <w:tc>
          <w:tcPr>
            <w:tcW w:w="816" w:type="dxa"/>
          </w:tcPr>
          <w:p w14:paraId="55456A7D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631324F6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07DCC4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511C01E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F52A6" w:rsidRPr="008F24F9" w14:paraId="06991292" w14:textId="77777777" w:rsidTr="008F24F9">
        <w:tc>
          <w:tcPr>
            <w:tcW w:w="816" w:type="dxa"/>
          </w:tcPr>
          <w:p w14:paraId="763EFE79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69B54F22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BA9A9D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6E55274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F52A6" w:rsidRPr="008F24F9" w14:paraId="2820BAA9" w14:textId="77777777" w:rsidTr="008F24F9">
        <w:tc>
          <w:tcPr>
            <w:tcW w:w="816" w:type="dxa"/>
          </w:tcPr>
          <w:p w14:paraId="396A2A21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8DF0B95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5FCC139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317839C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F52A6" w:rsidRPr="008F24F9" w14:paraId="05CE68D2" w14:textId="77777777" w:rsidTr="008F24F9">
        <w:tc>
          <w:tcPr>
            <w:tcW w:w="816" w:type="dxa"/>
          </w:tcPr>
          <w:p w14:paraId="0AA5A7B6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101F9B15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278D1D5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BAA781A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F52A6" w:rsidRPr="008F24F9" w14:paraId="56345F36" w14:textId="77777777" w:rsidTr="008F24F9">
        <w:tc>
          <w:tcPr>
            <w:tcW w:w="816" w:type="dxa"/>
          </w:tcPr>
          <w:p w14:paraId="5A97FF01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141EA47B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7698B15C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AD91CD8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F52A6" w:rsidRPr="008F24F9" w14:paraId="270F1095" w14:textId="77777777" w:rsidTr="008F24F9">
        <w:tc>
          <w:tcPr>
            <w:tcW w:w="816" w:type="dxa"/>
          </w:tcPr>
          <w:p w14:paraId="3235852B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4A428156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4689B5A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C1CC71A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2A6" w:rsidRPr="008F24F9" w14:paraId="60A2E218" w14:textId="77777777" w:rsidTr="008F24F9">
        <w:tc>
          <w:tcPr>
            <w:tcW w:w="816" w:type="dxa"/>
          </w:tcPr>
          <w:p w14:paraId="07FBD968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63D023E0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42FD31F3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6720E7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F52A6" w:rsidRPr="008F24F9" w14:paraId="739ECEC4" w14:textId="77777777" w:rsidTr="008F24F9">
        <w:tc>
          <w:tcPr>
            <w:tcW w:w="816" w:type="dxa"/>
          </w:tcPr>
          <w:p w14:paraId="63C8A941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24120A17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319E846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3F0B00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F52A6" w:rsidRPr="008F24F9" w14:paraId="7D4F8743" w14:textId="77777777" w:rsidTr="008F24F9">
        <w:tc>
          <w:tcPr>
            <w:tcW w:w="816" w:type="dxa"/>
          </w:tcPr>
          <w:p w14:paraId="2E6F32B6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7AF92D2E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44473F56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C55A95E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F52A6" w:rsidRPr="008F24F9" w14:paraId="660B3647" w14:textId="77777777" w:rsidTr="008F24F9">
        <w:tc>
          <w:tcPr>
            <w:tcW w:w="816" w:type="dxa"/>
          </w:tcPr>
          <w:p w14:paraId="6F0508F4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2F355CF9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2D3C7854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3E0E704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F52A6" w:rsidRPr="008F24F9" w14:paraId="4BCBC466" w14:textId="77777777" w:rsidTr="008F24F9">
        <w:tc>
          <w:tcPr>
            <w:tcW w:w="816" w:type="dxa"/>
          </w:tcPr>
          <w:p w14:paraId="572E39FA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23731326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10B25ECA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5EB37E3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F52A6" w:rsidRPr="008F24F9" w14:paraId="563A7F51" w14:textId="77777777" w:rsidTr="008F24F9">
        <w:tc>
          <w:tcPr>
            <w:tcW w:w="816" w:type="dxa"/>
          </w:tcPr>
          <w:p w14:paraId="633A5B16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50C5599F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E0C018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DA4616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F52A6" w:rsidRPr="008F24F9" w14:paraId="087F4C7D" w14:textId="77777777" w:rsidTr="008F24F9">
        <w:tc>
          <w:tcPr>
            <w:tcW w:w="816" w:type="dxa"/>
          </w:tcPr>
          <w:p w14:paraId="1D3335D9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50A57D21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77BE36C6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7483753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F52A6" w:rsidRPr="008F24F9" w14:paraId="5C6F7EDF" w14:textId="77777777" w:rsidTr="008F24F9">
        <w:tc>
          <w:tcPr>
            <w:tcW w:w="816" w:type="dxa"/>
          </w:tcPr>
          <w:p w14:paraId="16A60904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7AB49B5E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DB958D6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A91F4F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2A6" w:rsidRPr="008F24F9" w14:paraId="4898B89D" w14:textId="77777777" w:rsidTr="008F24F9">
        <w:tc>
          <w:tcPr>
            <w:tcW w:w="816" w:type="dxa"/>
          </w:tcPr>
          <w:p w14:paraId="3C63145E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40112E71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6E2F8C26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1208B9C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F52A6" w:rsidRPr="008F24F9" w14:paraId="303AC47B" w14:textId="77777777" w:rsidTr="008F24F9">
        <w:tc>
          <w:tcPr>
            <w:tcW w:w="816" w:type="dxa"/>
          </w:tcPr>
          <w:p w14:paraId="25EF29D1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323F50A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757C70B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1FD5F38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F52A6" w:rsidRPr="008F24F9" w14:paraId="5824D166" w14:textId="77777777" w:rsidTr="008F24F9">
        <w:tc>
          <w:tcPr>
            <w:tcW w:w="816" w:type="dxa"/>
          </w:tcPr>
          <w:p w14:paraId="5990740E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15C120F8" w14:textId="77777777" w:rsidR="002F52A6" w:rsidRPr="008F24F9" w:rsidRDefault="002F52A6" w:rsidP="007666A7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2D1A827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D0AF34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F52A6" w:rsidRPr="008F24F9" w14:paraId="011BFEFF" w14:textId="77777777" w:rsidTr="008F24F9">
        <w:tc>
          <w:tcPr>
            <w:tcW w:w="816" w:type="dxa"/>
          </w:tcPr>
          <w:p w14:paraId="17821CC9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7596FF9E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3CD93DD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527560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F52A6" w:rsidRPr="008F24F9" w14:paraId="2BA1AFAC" w14:textId="77777777" w:rsidTr="008F24F9">
        <w:trPr>
          <w:trHeight w:val="1038"/>
        </w:trPr>
        <w:tc>
          <w:tcPr>
            <w:tcW w:w="816" w:type="dxa"/>
          </w:tcPr>
          <w:p w14:paraId="2A1235CF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17A71062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F2C37D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E66DFB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F52A6" w:rsidRPr="008F24F9" w14:paraId="1B307A03" w14:textId="77777777" w:rsidTr="008F24F9">
        <w:tc>
          <w:tcPr>
            <w:tcW w:w="816" w:type="dxa"/>
          </w:tcPr>
          <w:p w14:paraId="74DD2FCD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647FAEE7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1165AF4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5013A9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F52A6" w:rsidRPr="008F24F9" w14:paraId="781FCEC7" w14:textId="77777777" w:rsidTr="008F24F9">
        <w:tc>
          <w:tcPr>
            <w:tcW w:w="816" w:type="dxa"/>
          </w:tcPr>
          <w:p w14:paraId="2DC57472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B110B77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27F183B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757A34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2F52A6" w:rsidRPr="008F24F9" w14:paraId="68751792" w14:textId="77777777" w:rsidTr="008F24F9">
        <w:tc>
          <w:tcPr>
            <w:tcW w:w="816" w:type="dxa"/>
          </w:tcPr>
          <w:p w14:paraId="774CAF63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3F155FC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C7C897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0B2DA80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2A6" w:rsidRPr="008F24F9" w14:paraId="02AC59C5" w14:textId="77777777" w:rsidTr="008F24F9">
        <w:tc>
          <w:tcPr>
            <w:tcW w:w="816" w:type="dxa"/>
          </w:tcPr>
          <w:p w14:paraId="6F162948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403AB461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726C59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5769E8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2F52A6" w:rsidRPr="008F24F9" w14:paraId="26C807E4" w14:textId="77777777" w:rsidTr="008F24F9">
        <w:tc>
          <w:tcPr>
            <w:tcW w:w="816" w:type="dxa"/>
          </w:tcPr>
          <w:p w14:paraId="28FC7AF0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79050EA5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520FCF6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3942E7B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2F52A6" w:rsidRPr="008F24F9" w14:paraId="026FAA5E" w14:textId="77777777" w:rsidTr="008F24F9">
        <w:tc>
          <w:tcPr>
            <w:tcW w:w="816" w:type="dxa"/>
          </w:tcPr>
          <w:p w14:paraId="62E37C2F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4C20066B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3A30D9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14C2D3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F52A6" w:rsidRPr="008F24F9" w14:paraId="675753FF" w14:textId="77777777" w:rsidTr="008F24F9">
        <w:tc>
          <w:tcPr>
            <w:tcW w:w="816" w:type="dxa"/>
          </w:tcPr>
          <w:p w14:paraId="10E796A4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F8AD7CA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C85326E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CEC7BD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F52A6" w:rsidRPr="008F24F9" w14:paraId="5CF74B14" w14:textId="77777777" w:rsidTr="008F24F9">
        <w:tc>
          <w:tcPr>
            <w:tcW w:w="816" w:type="dxa"/>
          </w:tcPr>
          <w:p w14:paraId="1C3E51A1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DCE47DC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0DA7898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F52F7B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F52A6" w:rsidRPr="008F24F9" w14:paraId="73D39D29" w14:textId="77777777" w:rsidTr="008F24F9">
        <w:tc>
          <w:tcPr>
            <w:tcW w:w="816" w:type="dxa"/>
          </w:tcPr>
          <w:p w14:paraId="16081F4D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50A58911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9881E93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609DF9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F52A6" w:rsidRPr="008F24F9" w14:paraId="5B24F712" w14:textId="77777777" w:rsidTr="008F24F9">
        <w:tc>
          <w:tcPr>
            <w:tcW w:w="816" w:type="dxa"/>
          </w:tcPr>
          <w:p w14:paraId="18413119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180541A9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1CB49F0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58449C1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2A6" w:rsidRPr="008F24F9" w14:paraId="0AD887B3" w14:textId="77777777" w:rsidTr="008F24F9">
        <w:tc>
          <w:tcPr>
            <w:tcW w:w="816" w:type="dxa"/>
          </w:tcPr>
          <w:p w14:paraId="342749C7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624621C5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378A718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5326EFB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F52A6" w:rsidRPr="008F24F9" w14:paraId="26125641" w14:textId="77777777" w:rsidTr="008F24F9">
        <w:tc>
          <w:tcPr>
            <w:tcW w:w="816" w:type="dxa"/>
          </w:tcPr>
          <w:p w14:paraId="2FDAA2D0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71A4D5A8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5BA594E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A4E39F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F52A6" w:rsidRPr="008F24F9" w14:paraId="551E2939" w14:textId="77777777" w:rsidTr="008F24F9">
        <w:tc>
          <w:tcPr>
            <w:tcW w:w="816" w:type="dxa"/>
          </w:tcPr>
          <w:p w14:paraId="2883C4F8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2283143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AF6C90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88A1A4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F52A6" w:rsidRPr="008F24F9" w14:paraId="050A81F1" w14:textId="77777777" w:rsidTr="008F24F9">
        <w:tc>
          <w:tcPr>
            <w:tcW w:w="816" w:type="dxa"/>
          </w:tcPr>
          <w:p w14:paraId="012041FC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4D8FFE98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826E0D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68C725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F52A6" w:rsidRPr="008F24F9" w14:paraId="316E34CD" w14:textId="77777777" w:rsidTr="008F24F9">
        <w:tc>
          <w:tcPr>
            <w:tcW w:w="816" w:type="dxa"/>
          </w:tcPr>
          <w:p w14:paraId="7F27BF68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32E6F636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180522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2,55</w:t>
            </w:r>
          </w:p>
        </w:tc>
        <w:tc>
          <w:tcPr>
            <w:tcW w:w="1133" w:type="dxa"/>
            <w:vAlign w:val="center"/>
          </w:tcPr>
          <w:p w14:paraId="12DC8886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42,50</w:t>
            </w:r>
          </w:p>
        </w:tc>
      </w:tr>
      <w:tr w:rsidR="002F52A6" w:rsidRPr="008F24F9" w14:paraId="65F68820" w14:textId="77777777" w:rsidTr="008F24F9">
        <w:tc>
          <w:tcPr>
            <w:tcW w:w="816" w:type="dxa"/>
          </w:tcPr>
          <w:p w14:paraId="6BEC782F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9CB8980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4066D90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4A0C01A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2A6" w:rsidRPr="008F24F9" w14:paraId="33CA3E8C" w14:textId="77777777" w:rsidTr="008F24F9">
        <w:tc>
          <w:tcPr>
            <w:tcW w:w="816" w:type="dxa"/>
          </w:tcPr>
          <w:p w14:paraId="3DD115EE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943314B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1C6B7F4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F8BDDD5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F52A6" w:rsidRPr="008F24F9" w14:paraId="5A1FA548" w14:textId="77777777" w:rsidTr="008F24F9">
        <w:tc>
          <w:tcPr>
            <w:tcW w:w="816" w:type="dxa"/>
          </w:tcPr>
          <w:p w14:paraId="70CE5899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3729DA52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BA955A0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A46D32A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F52A6" w:rsidRPr="008F24F9" w14:paraId="39C0E29D" w14:textId="77777777" w:rsidTr="008F24F9">
        <w:tc>
          <w:tcPr>
            <w:tcW w:w="816" w:type="dxa"/>
          </w:tcPr>
          <w:p w14:paraId="0B14AFC0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33A6FE24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870770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D9434F7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2F52A6" w:rsidRPr="008F24F9" w14:paraId="3E5BA2E9" w14:textId="77777777" w:rsidTr="008F24F9">
        <w:tc>
          <w:tcPr>
            <w:tcW w:w="816" w:type="dxa"/>
          </w:tcPr>
          <w:p w14:paraId="37C276AE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3A4FBC4A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1FF73CE0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AE7169E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F52A6" w:rsidRPr="008F24F9" w14:paraId="5F3570CC" w14:textId="77777777" w:rsidTr="008F24F9">
        <w:tc>
          <w:tcPr>
            <w:tcW w:w="816" w:type="dxa"/>
          </w:tcPr>
          <w:p w14:paraId="5C8593B1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0B7FDF58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43A7F7FA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DE116D3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F52A6" w:rsidRPr="008F24F9" w14:paraId="4E2752C3" w14:textId="77777777" w:rsidTr="008F24F9">
        <w:tc>
          <w:tcPr>
            <w:tcW w:w="816" w:type="dxa"/>
          </w:tcPr>
          <w:p w14:paraId="20351B47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0642C1D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0DFD2CA7" w14:textId="24214F2C" w:rsidR="002F52A6" w:rsidRPr="008F24F9" w:rsidRDefault="003C7485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F52A6"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44A6CD85" w14:textId="36A878E9" w:rsidR="002F52A6" w:rsidRPr="008F24F9" w:rsidRDefault="003C7485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F52A6" w:rsidRPr="008F24F9" w14:paraId="729C120C" w14:textId="77777777" w:rsidTr="008F24F9">
        <w:tc>
          <w:tcPr>
            <w:tcW w:w="816" w:type="dxa"/>
          </w:tcPr>
          <w:p w14:paraId="559EEECF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D3C7196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22DE6109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83D4C1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F52A6" w:rsidRPr="008F24F9" w14:paraId="7178B0AF" w14:textId="77777777" w:rsidTr="008F24F9">
        <w:tc>
          <w:tcPr>
            <w:tcW w:w="816" w:type="dxa"/>
          </w:tcPr>
          <w:p w14:paraId="686D4972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3A79A9E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0FE37113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37598EE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F52A6" w:rsidRPr="008F24F9" w14:paraId="4B22A1FE" w14:textId="77777777" w:rsidTr="008F24F9">
        <w:tc>
          <w:tcPr>
            <w:tcW w:w="816" w:type="dxa"/>
          </w:tcPr>
          <w:p w14:paraId="3E1F1BB1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4A76215A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30EA618C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AAD084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2F52A6" w:rsidRPr="008F24F9" w14:paraId="36E39F44" w14:textId="77777777" w:rsidTr="008F24F9">
        <w:tc>
          <w:tcPr>
            <w:tcW w:w="816" w:type="dxa"/>
          </w:tcPr>
          <w:p w14:paraId="0AAD7B32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C5BF28C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2E74C658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3" w:type="dxa"/>
            <w:vAlign w:val="center"/>
          </w:tcPr>
          <w:p w14:paraId="50E9DD8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59,72</w:t>
            </w:r>
          </w:p>
        </w:tc>
      </w:tr>
      <w:tr w:rsidR="002F52A6" w:rsidRPr="008F24F9" w14:paraId="1D1BF540" w14:textId="77777777" w:rsidTr="008F24F9">
        <w:tc>
          <w:tcPr>
            <w:tcW w:w="816" w:type="dxa"/>
          </w:tcPr>
          <w:p w14:paraId="5561C1C7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2253D379" w14:textId="77777777" w:rsidR="002F52A6" w:rsidRPr="008F24F9" w:rsidRDefault="002F52A6" w:rsidP="007666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4E49D2E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16EA77B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52A6" w:rsidRPr="008F24F9" w14:paraId="6356D2E8" w14:textId="77777777" w:rsidTr="008F24F9">
        <w:tc>
          <w:tcPr>
            <w:tcW w:w="816" w:type="dxa"/>
          </w:tcPr>
          <w:p w14:paraId="549C4A60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0ADE3293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946E1E2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F546294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F52A6" w:rsidRPr="008F24F9" w14:paraId="4310354F" w14:textId="77777777" w:rsidTr="008F24F9">
        <w:tc>
          <w:tcPr>
            <w:tcW w:w="816" w:type="dxa"/>
          </w:tcPr>
          <w:p w14:paraId="14E5F3F6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54CCEA80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544D0AF0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AA97C3F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F52A6" w:rsidRPr="008F24F9" w14:paraId="7D7046ED" w14:textId="77777777" w:rsidTr="008F24F9">
        <w:tc>
          <w:tcPr>
            <w:tcW w:w="816" w:type="dxa"/>
          </w:tcPr>
          <w:p w14:paraId="5FD9E8EB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45C97BAD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5D9A82CC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B98BBFB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F52A6" w:rsidRPr="008F24F9" w14:paraId="0CF0AA98" w14:textId="77777777" w:rsidTr="008F24F9">
        <w:tc>
          <w:tcPr>
            <w:tcW w:w="816" w:type="dxa"/>
          </w:tcPr>
          <w:p w14:paraId="575DDB85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46BB6D09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1F52C57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56D4B5B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F52A6" w:rsidRPr="008F24F9" w14:paraId="6A44718B" w14:textId="77777777" w:rsidTr="008F24F9">
        <w:tc>
          <w:tcPr>
            <w:tcW w:w="816" w:type="dxa"/>
          </w:tcPr>
          <w:p w14:paraId="07CD361B" w14:textId="77777777" w:rsidR="002F52A6" w:rsidRPr="008F24F9" w:rsidRDefault="002F52A6" w:rsidP="0076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66A155B7" w14:textId="77777777" w:rsidR="002F52A6" w:rsidRPr="008F24F9" w:rsidRDefault="002F52A6" w:rsidP="007666A7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56623841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114E93D" w14:textId="77777777" w:rsidR="002F52A6" w:rsidRPr="008F24F9" w:rsidRDefault="002F52A6" w:rsidP="008F2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2F52A6" w:rsidRPr="008F24F9" w14:paraId="49472229" w14:textId="77777777" w:rsidTr="008F24F9">
        <w:tc>
          <w:tcPr>
            <w:tcW w:w="7079" w:type="dxa"/>
            <w:gridSpan w:val="2"/>
          </w:tcPr>
          <w:p w14:paraId="5EC4DE06" w14:textId="1955E2A8" w:rsidR="002F52A6" w:rsidRPr="00DC7C52" w:rsidRDefault="00F902B0" w:rsidP="007666A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1868809" w14:textId="76EF7D93" w:rsidR="002F52A6" w:rsidRPr="008F24F9" w:rsidRDefault="00FA27EE" w:rsidP="008F24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3C74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3" w:type="dxa"/>
            <w:vAlign w:val="center"/>
          </w:tcPr>
          <w:p w14:paraId="611DA4C6" w14:textId="0DD354D5" w:rsidR="002F52A6" w:rsidRPr="008F24F9" w:rsidRDefault="003C7485" w:rsidP="008F24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70,67</w:t>
            </w:r>
          </w:p>
        </w:tc>
      </w:tr>
    </w:tbl>
    <w:p w14:paraId="48F65DC1" w14:textId="77777777" w:rsidR="00EA14AF" w:rsidRPr="008F24F9" w:rsidRDefault="00EA1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4E" w14:textId="77777777" w:rsidR="00EA14AF" w:rsidRPr="008F24F9" w:rsidRDefault="00195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24F9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7666A7" w:rsidRPr="008F24F9">
        <w:rPr>
          <w:rFonts w:ascii="Times New Roman" w:hAnsi="Times New Roman" w:cs="Times New Roman"/>
          <w:sz w:val="24"/>
          <w:szCs w:val="24"/>
        </w:rPr>
        <w:t>4</w:t>
      </w:r>
      <w:r w:rsidRPr="008F24F9"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7666A7" w:rsidRPr="008F24F9">
        <w:rPr>
          <w:rFonts w:ascii="Times New Roman" w:hAnsi="Times New Roman" w:cs="Times New Roman"/>
          <w:sz w:val="24"/>
          <w:szCs w:val="24"/>
        </w:rPr>
        <w:t>5</w:t>
      </w:r>
      <w:r w:rsidRPr="008F24F9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B74BB29" w14:textId="77777777" w:rsidR="00EA14AF" w:rsidRPr="008F24F9" w:rsidRDefault="00195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24F9"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7666A7" w:rsidRPr="008F24F9">
        <w:rPr>
          <w:rFonts w:ascii="Times New Roman" w:hAnsi="Times New Roman" w:cs="Times New Roman"/>
          <w:sz w:val="24"/>
          <w:szCs w:val="24"/>
        </w:rPr>
        <w:t>4</w:t>
      </w:r>
      <w:r w:rsidRPr="008F24F9">
        <w:rPr>
          <w:rFonts w:ascii="Times New Roman" w:hAnsi="Times New Roman" w:cs="Times New Roman"/>
          <w:sz w:val="24"/>
          <w:szCs w:val="24"/>
        </w:rPr>
        <w:t>-202</w:t>
      </w:r>
      <w:r w:rsidR="007666A7" w:rsidRPr="008F24F9">
        <w:rPr>
          <w:rFonts w:ascii="Times New Roman" w:hAnsi="Times New Roman" w:cs="Times New Roman"/>
          <w:sz w:val="24"/>
          <w:szCs w:val="24"/>
        </w:rPr>
        <w:t>5</w:t>
      </w:r>
      <w:r w:rsidRPr="008F24F9"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83CD4DC" w14:textId="1A3F5198" w:rsidR="00EA14AF" w:rsidRPr="008F24F9" w:rsidRDefault="003C7485" w:rsidP="003C74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24F9"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>
        <w:rPr>
          <w:rFonts w:ascii="Times New Roman" w:eastAsia="Calibri" w:hAnsi="Times New Roman" w:cs="Times New Roman"/>
          <w:sz w:val="24"/>
          <w:szCs w:val="24"/>
        </w:rPr>
        <w:t>44</w:t>
      </w:r>
      <w:r w:rsidRPr="008F24F9">
        <w:rPr>
          <w:rFonts w:ascii="Times New Roman" w:eastAsia="Calibri" w:hAnsi="Times New Roman" w:cs="Times New Roman"/>
          <w:sz w:val="24"/>
          <w:szCs w:val="24"/>
        </w:rPr>
        <w:t>.03.0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F24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Педагогическое образование (с двумя профилями</w:t>
      </w:r>
      <w:r w:rsidR="004B2A4D">
        <w:rPr>
          <w:rFonts w:ascii="Times New Roman" w:eastAsia="Calibri" w:hAnsi="Times New Roman" w:cs="Times New Roman"/>
          <w:sz w:val="24"/>
          <w:szCs w:val="24"/>
        </w:rPr>
        <w:t xml:space="preserve"> подготовки</w:t>
      </w:r>
      <w:r>
        <w:rPr>
          <w:rFonts w:ascii="Times New Roman" w:eastAsia="Calibri" w:hAnsi="Times New Roman" w:cs="Times New Roman"/>
          <w:sz w:val="24"/>
          <w:szCs w:val="24"/>
        </w:rPr>
        <w:t>) (п</w:t>
      </w:r>
      <w:r w:rsidRPr="008F24F9">
        <w:rPr>
          <w:rFonts w:ascii="Times New Roman" w:eastAsia="Calibri" w:hAnsi="Times New Roman" w:cs="Times New Roman"/>
          <w:sz w:val="24"/>
          <w:szCs w:val="24"/>
        </w:rPr>
        <w:t xml:space="preserve">рофиль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Правоведение и иностранный язык (английский) </w:t>
      </w:r>
      <w:r w:rsidR="00195122" w:rsidRPr="008F24F9">
        <w:rPr>
          <w:rFonts w:ascii="Times New Roman" w:hAnsi="Times New Roman" w:cs="Times New Roman"/>
          <w:sz w:val="24"/>
          <w:szCs w:val="24"/>
        </w:rPr>
        <w:t>было опрошено 3 работодателя.</w:t>
      </w:r>
    </w:p>
    <w:p w14:paraId="20BEC1E8" w14:textId="77777777" w:rsidR="00EA14AF" w:rsidRPr="008F24F9" w:rsidRDefault="00195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24F9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121ADC8" w14:textId="77777777" w:rsidR="00364C65" w:rsidRPr="008F24F9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24F9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3470A2" w:rsidRPr="008F24F9">
        <w:rPr>
          <w:rFonts w:ascii="Times New Roman" w:hAnsi="Times New Roman" w:cs="Times New Roman"/>
          <w:sz w:val="24"/>
          <w:szCs w:val="24"/>
        </w:rPr>
        <w:t>7</w:t>
      </w:r>
      <w:r w:rsidR="007666A7" w:rsidRPr="008F24F9">
        <w:rPr>
          <w:rFonts w:ascii="Times New Roman" w:hAnsi="Times New Roman" w:cs="Times New Roman"/>
          <w:sz w:val="24"/>
          <w:szCs w:val="24"/>
        </w:rPr>
        <w:t>9,86</w:t>
      </w:r>
      <w:r w:rsidRPr="008F24F9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1414BCF5" w14:textId="77777777" w:rsidR="00364C65" w:rsidRPr="008F24F9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24F9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3470A2" w:rsidRPr="008F24F9">
        <w:rPr>
          <w:rFonts w:ascii="Times New Roman" w:hAnsi="Times New Roman" w:cs="Times New Roman"/>
          <w:sz w:val="24"/>
          <w:szCs w:val="24"/>
        </w:rPr>
        <w:t>64</w:t>
      </w:r>
      <w:r w:rsidR="00D83547" w:rsidRPr="008F24F9">
        <w:rPr>
          <w:rFonts w:ascii="Times New Roman" w:hAnsi="Times New Roman" w:cs="Times New Roman"/>
          <w:sz w:val="24"/>
          <w:szCs w:val="24"/>
        </w:rPr>
        <w:t>,</w:t>
      </w:r>
      <w:r w:rsidR="007666A7" w:rsidRPr="008F24F9">
        <w:rPr>
          <w:rFonts w:ascii="Times New Roman" w:hAnsi="Times New Roman" w:cs="Times New Roman"/>
          <w:sz w:val="24"/>
          <w:szCs w:val="24"/>
        </w:rPr>
        <w:t>88</w:t>
      </w:r>
      <w:r w:rsidRPr="008F24F9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AA1BAAC" w14:textId="77777777" w:rsidR="00364C65" w:rsidRPr="008F24F9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24F9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7666A7" w:rsidRPr="008F24F9">
        <w:rPr>
          <w:rFonts w:ascii="Times New Roman" w:hAnsi="Times New Roman" w:cs="Times New Roman"/>
          <w:sz w:val="24"/>
          <w:szCs w:val="24"/>
        </w:rPr>
        <w:t>68,32</w:t>
      </w:r>
      <w:r w:rsidRPr="008F24F9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2983571D" w14:textId="07AC96F3" w:rsidR="00364C65" w:rsidRPr="008F24F9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24F9">
        <w:rPr>
          <w:rFonts w:ascii="Times New Roman" w:hAnsi="Times New Roman" w:cs="Times New Roman"/>
          <w:sz w:val="24"/>
          <w:szCs w:val="24"/>
        </w:rPr>
        <w:lastRenderedPageBreak/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</w:t>
      </w:r>
      <w:r w:rsidR="00D83547" w:rsidRPr="008F24F9">
        <w:rPr>
          <w:rFonts w:ascii="Times New Roman" w:hAnsi="Times New Roman" w:cs="Times New Roman"/>
          <w:sz w:val="24"/>
          <w:szCs w:val="24"/>
        </w:rPr>
        <w:t xml:space="preserve">11, </w:t>
      </w:r>
      <w:r w:rsidRPr="008F24F9">
        <w:rPr>
          <w:rFonts w:ascii="Times New Roman" w:hAnsi="Times New Roman" w:cs="Times New Roman"/>
          <w:sz w:val="24"/>
          <w:szCs w:val="24"/>
        </w:rPr>
        <w:t>12,13) –</w:t>
      </w:r>
      <w:r w:rsidR="003C7485">
        <w:rPr>
          <w:rFonts w:ascii="Times New Roman" w:hAnsi="Times New Roman" w:cs="Times New Roman"/>
          <w:sz w:val="24"/>
          <w:szCs w:val="24"/>
        </w:rPr>
        <w:t xml:space="preserve"> 6</w:t>
      </w:r>
      <w:r w:rsidR="007666A7" w:rsidRPr="008F24F9">
        <w:rPr>
          <w:rFonts w:ascii="Times New Roman" w:hAnsi="Times New Roman" w:cs="Times New Roman"/>
          <w:sz w:val="24"/>
          <w:szCs w:val="24"/>
        </w:rPr>
        <w:t>8,69</w:t>
      </w:r>
      <w:r w:rsidRPr="008F24F9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2EB1CC7A" w14:textId="77777777" w:rsidR="00364C65" w:rsidRPr="008F24F9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FE2F19" w14:textId="77777777" w:rsidR="00EA14AF" w:rsidRPr="008F24F9" w:rsidRDefault="00EA1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A14AF" w:rsidRPr="008F24F9" w:rsidSect="00AD6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30C74"/>
    <w:rsid w:val="00142DA0"/>
    <w:rsid w:val="00195122"/>
    <w:rsid w:val="002E488D"/>
    <w:rsid w:val="002F52A6"/>
    <w:rsid w:val="00336254"/>
    <w:rsid w:val="003470A2"/>
    <w:rsid w:val="00364C65"/>
    <w:rsid w:val="003B0020"/>
    <w:rsid w:val="003C7485"/>
    <w:rsid w:val="004A3E71"/>
    <w:rsid w:val="004B2A4D"/>
    <w:rsid w:val="00537305"/>
    <w:rsid w:val="00623324"/>
    <w:rsid w:val="006A4385"/>
    <w:rsid w:val="007058B2"/>
    <w:rsid w:val="007666A7"/>
    <w:rsid w:val="00883DBC"/>
    <w:rsid w:val="008A28BC"/>
    <w:rsid w:val="008D1F1F"/>
    <w:rsid w:val="008F24F9"/>
    <w:rsid w:val="00946B5D"/>
    <w:rsid w:val="009503B9"/>
    <w:rsid w:val="009725BC"/>
    <w:rsid w:val="00A54B7B"/>
    <w:rsid w:val="00AD6A0F"/>
    <w:rsid w:val="00B96192"/>
    <w:rsid w:val="00BE1691"/>
    <w:rsid w:val="00CA6616"/>
    <w:rsid w:val="00CC24A6"/>
    <w:rsid w:val="00CE2729"/>
    <w:rsid w:val="00D05AF5"/>
    <w:rsid w:val="00D82FBA"/>
    <w:rsid w:val="00D83547"/>
    <w:rsid w:val="00DC2FE6"/>
    <w:rsid w:val="00DC7C52"/>
    <w:rsid w:val="00E02E9C"/>
    <w:rsid w:val="00E37024"/>
    <w:rsid w:val="00E47560"/>
    <w:rsid w:val="00E70C6E"/>
    <w:rsid w:val="00EA09CD"/>
    <w:rsid w:val="00EA14AF"/>
    <w:rsid w:val="00F156A5"/>
    <w:rsid w:val="00F30DCE"/>
    <w:rsid w:val="00F90242"/>
    <w:rsid w:val="00F902B0"/>
    <w:rsid w:val="00FA092C"/>
    <w:rsid w:val="00FA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6293"/>
  <w15:docId w15:val="{D0E8EFA5-473C-444D-8105-250F9D32B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A0F"/>
  </w:style>
  <w:style w:type="paragraph" w:styleId="1">
    <w:name w:val="heading 1"/>
    <w:basedOn w:val="a"/>
    <w:next w:val="a"/>
    <w:link w:val="10"/>
    <w:uiPriority w:val="9"/>
    <w:qFormat/>
    <w:rsid w:val="00AD6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A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6A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6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6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6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6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6A0F"/>
    <w:pPr>
      <w:spacing w:after="0" w:line="240" w:lineRule="auto"/>
    </w:pPr>
  </w:style>
  <w:style w:type="character" w:customStyle="1" w:styleId="Heading1Char">
    <w:name w:val="Heading 1 Char"/>
    <w:uiPriority w:val="9"/>
    <w:rsid w:val="00AD6A0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AD6A0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AD6A0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AD6A0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AD6A0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AD6A0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AD6A0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AD6A0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AD6A0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AD6A0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AD6A0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AD6A0F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AD6A0F"/>
    <w:rPr>
      <w:i/>
      <w:iCs/>
    </w:rPr>
  </w:style>
  <w:style w:type="character" w:styleId="a6">
    <w:name w:val="Strong"/>
    <w:uiPriority w:val="22"/>
    <w:qFormat/>
    <w:rsid w:val="00AD6A0F"/>
    <w:rPr>
      <w:b/>
      <w:bCs/>
    </w:rPr>
  </w:style>
  <w:style w:type="character" w:customStyle="1" w:styleId="QuoteChar">
    <w:name w:val="Quote Char"/>
    <w:uiPriority w:val="29"/>
    <w:rsid w:val="00AD6A0F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AD6A0F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AD6A0F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AD6A0F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AD6A0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AD6A0F"/>
    <w:rPr>
      <w:sz w:val="20"/>
      <w:szCs w:val="20"/>
    </w:rPr>
  </w:style>
  <w:style w:type="character" w:styleId="ab">
    <w:name w:val="footnote reference"/>
    <w:uiPriority w:val="99"/>
    <w:semiHidden/>
    <w:unhideWhenUsed/>
    <w:rsid w:val="00AD6A0F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AD6A0F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AD6A0F"/>
    <w:rPr>
      <w:sz w:val="20"/>
      <w:szCs w:val="20"/>
    </w:rPr>
  </w:style>
  <w:style w:type="character" w:styleId="ae">
    <w:name w:val="endnote reference"/>
    <w:uiPriority w:val="99"/>
    <w:semiHidden/>
    <w:unhideWhenUsed/>
    <w:rsid w:val="00AD6A0F"/>
    <w:rPr>
      <w:vertAlign w:val="superscript"/>
    </w:rPr>
  </w:style>
  <w:style w:type="character" w:styleId="af">
    <w:name w:val="Hyperlink"/>
    <w:uiPriority w:val="99"/>
    <w:unhideWhenUsed/>
    <w:rsid w:val="00AD6A0F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AD6A0F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AD6A0F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AD6A0F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AD6A0F"/>
  </w:style>
  <w:style w:type="paragraph" w:styleId="af4">
    <w:name w:val="footer"/>
    <w:link w:val="af5"/>
    <w:uiPriority w:val="99"/>
    <w:unhideWhenUsed/>
    <w:rsid w:val="00AD6A0F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AD6A0F"/>
  </w:style>
  <w:style w:type="paragraph" w:styleId="af6">
    <w:name w:val="caption"/>
    <w:uiPriority w:val="35"/>
    <w:unhideWhenUsed/>
    <w:qFormat/>
    <w:rsid w:val="00AD6A0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D6A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6A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6A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6A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6A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6A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6A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6A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6A0F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AD6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AD6A0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AD6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AD6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6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6A0F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AD6A0F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AD6A0F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AD6A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AD6A0F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AD6A0F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AD6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AD6A0F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3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D6C3F-171C-44CC-B52B-A442E4E94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18</cp:revision>
  <dcterms:created xsi:type="dcterms:W3CDTF">2026-06-22T13:52:00Z</dcterms:created>
  <dcterms:modified xsi:type="dcterms:W3CDTF">2026-10-12T05:00:00Z</dcterms:modified>
</cp:coreProperties>
</file>