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B0292" w14:textId="77777777" w:rsidR="00DA22FC" w:rsidRPr="00DA22FC" w:rsidRDefault="00DA22FC" w:rsidP="00DA22F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22FC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0F8E85BD" w14:textId="77777777" w:rsidR="00DA22FC" w:rsidRPr="00DA22FC" w:rsidRDefault="00DA22FC" w:rsidP="00DA22F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9AD704F" w14:textId="77777777" w:rsidR="00DA22FC" w:rsidRPr="00DA22FC" w:rsidRDefault="00DA22FC" w:rsidP="00DA22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22FC">
        <w:rPr>
          <w:rFonts w:ascii="Times New Roman" w:eastAsia="Calibri" w:hAnsi="Times New Roman" w:cs="Times New Roman"/>
          <w:sz w:val="24"/>
          <w:szCs w:val="24"/>
        </w:rPr>
        <w:t>Направление 44.03.02 Психолого-педагогическое образование</w:t>
      </w:r>
    </w:p>
    <w:p w14:paraId="3DBA7FEF" w14:textId="77777777" w:rsidR="00DA22FC" w:rsidRDefault="00DA22FC" w:rsidP="00DA22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22FC">
        <w:rPr>
          <w:rFonts w:ascii="Times New Roman" w:eastAsia="Calibri" w:hAnsi="Times New Roman" w:cs="Times New Roman"/>
          <w:sz w:val="24"/>
          <w:szCs w:val="24"/>
        </w:rPr>
        <w:t>Профиль Психология образования (ПО)</w:t>
      </w:r>
    </w:p>
    <w:p w14:paraId="341F1671" w14:textId="77777777" w:rsidR="00DA22FC" w:rsidRPr="00DA22FC" w:rsidRDefault="00DA22FC" w:rsidP="00DA22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3336F7" w14:paraId="464F0978" w14:textId="77777777" w:rsidTr="00DA22FC">
        <w:tc>
          <w:tcPr>
            <w:tcW w:w="816" w:type="dxa"/>
          </w:tcPr>
          <w:p w14:paraId="04E3B35B" w14:textId="77777777" w:rsidR="003336F7" w:rsidRDefault="00D67465" w:rsidP="00DA22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2E645285" w14:textId="77777777" w:rsidR="003336F7" w:rsidRDefault="00D67465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59BE9573" w14:textId="77777777" w:rsidR="003336F7" w:rsidRDefault="00D67465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7F785482" w14:textId="77777777" w:rsidR="003336F7" w:rsidRDefault="00D67465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4D13B3" w14:paraId="018EE5C5" w14:textId="77777777" w:rsidTr="00DA22FC">
        <w:tc>
          <w:tcPr>
            <w:tcW w:w="816" w:type="dxa"/>
          </w:tcPr>
          <w:p w14:paraId="544E9ADD" w14:textId="444AACDA" w:rsidR="004D13B3" w:rsidRDefault="004D13B3" w:rsidP="00DA2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6697F8BC" w14:textId="50D87D98" w:rsidR="004D13B3" w:rsidRDefault="004D13B3" w:rsidP="00DA2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6F2E2613" w14:textId="739F1341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877A8AD" w14:textId="38B28F03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D13B3" w14:paraId="5D185666" w14:textId="77777777" w:rsidTr="00DA22FC">
        <w:tc>
          <w:tcPr>
            <w:tcW w:w="816" w:type="dxa"/>
          </w:tcPr>
          <w:p w14:paraId="62115FC6" w14:textId="547418BD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3" w:type="dxa"/>
          </w:tcPr>
          <w:p w14:paraId="4F942B63" w14:textId="02E90F43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02514EF5" w14:textId="25CBAA51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44EC641" w14:textId="057D03E6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4D13B3" w14:paraId="3DDE1D6F" w14:textId="77777777" w:rsidTr="00DA22FC">
        <w:tc>
          <w:tcPr>
            <w:tcW w:w="816" w:type="dxa"/>
          </w:tcPr>
          <w:p w14:paraId="09B76D07" w14:textId="5C0299CE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5CDE51E6" w14:textId="4B9EE63F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57F8D2C6" w14:textId="54E52813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FBAD72F" w14:textId="74724909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4D13B3" w14:paraId="7AE18924" w14:textId="77777777" w:rsidTr="00DA22FC">
        <w:tc>
          <w:tcPr>
            <w:tcW w:w="816" w:type="dxa"/>
          </w:tcPr>
          <w:p w14:paraId="0D1C12CE" w14:textId="0B2A251B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090A1665" w14:textId="6C19CDB8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6309E4F3" w14:textId="533D2FF2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DA12A54" w14:textId="61C3A2FA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4D13B3" w14:paraId="286F28B6" w14:textId="77777777" w:rsidTr="00DA22FC">
        <w:tc>
          <w:tcPr>
            <w:tcW w:w="816" w:type="dxa"/>
          </w:tcPr>
          <w:p w14:paraId="395725DC" w14:textId="5C788E48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5F544575" w14:textId="020E6219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3EF97FDB" w14:textId="05FF8A5C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4AAD30C" w14:textId="378AA5EA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4D13B3" w14:paraId="3A3899C9" w14:textId="77777777" w:rsidTr="00DA22FC">
        <w:tc>
          <w:tcPr>
            <w:tcW w:w="816" w:type="dxa"/>
          </w:tcPr>
          <w:p w14:paraId="4B798E2E" w14:textId="3A75FE15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1150602B" w14:textId="52D0B6D6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538602D9" w14:textId="2C7394B1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72825A2" w14:textId="77C5C932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4D13B3" w14:paraId="512B0BD6" w14:textId="77777777" w:rsidTr="00DA22FC">
        <w:tc>
          <w:tcPr>
            <w:tcW w:w="816" w:type="dxa"/>
          </w:tcPr>
          <w:p w14:paraId="28707702" w14:textId="0DDDD06C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7D924A09" w14:textId="1457BCE1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702F31F4" w14:textId="0135D2D1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D9C530D" w14:textId="5E8046F9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4D13B3" w14:paraId="389048E5" w14:textId="77777777" w:rsidTr="00DA22FC">
        <w:tc>
          <w:tcPr>
            <w:tcW w:w="816" w:type="dxa"/>
          </w:tcPr>
          <w:p w14:paraId="7B720314" w14:textId="60F890DC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63" w:type="dxa"/>
          </w:tcPr>
          <w:p w14:paraId="5FED1D82" w14:textId="5E22BDF1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2691FF30" w14:textId="0EC8BF32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9F78AAF" w14:textId="4610FED5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4D13B3" w14:paraId="61FF33E3" w14:textId="77777777" w:rsidTr="00DA22FC">
        <w:tc>
          <w:tcPr>
            <w:tcW w:w="816" w:type="dxa"/>
          </w:tcPr>
          <w:p w14:paraId="1249538F" w14:textId="52986B6A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22174AAD" w14:textId="6D378159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72988B63" w14:textId="2F0A0550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1284C2D" w14:textId="2FCABA26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13B3" w14:paraId="07F979D2" w14:textId="77777777" w:rsidTr="00DA22FC">
        <w:tc>
          <w:tcPr>
            <w:tcW w:w="816" w:type="dxa"/>
          </w:tcPr>
          <w:p w14:paraId="167667A1" w14:textId="53E0BC31" w:rsidR="004D13B3" w:rsidRDefault="004D13B3" w:rsidP="00DA2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57724EFF" w14:textId="7BE9A3C5" w:rsidR="004D13B3" w:rsidRDefault="004D13B3" w:rsidP="00DA2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574D7FBA" w14:textId="459CB9EA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329DC69" w14:textId="7E497E9A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3B3" w14:paraId="7C8BDEA5" w14:textId="77777777" w:rsidTr="00DA22FC">
        <w:tc>
          <w:tcPr>
            <w:tcW w:w="816" w:type="dxa"/>
          </w:tcPr>
          <w:p w14:paraId="08C32052" w14:textId="2FCC102D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40BB91A7" w14:textId="749A9B58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76CF7F6B" w14:textId="6B5F6B1E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1581E37" w14:textId="1961948C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D13B3" w14:paraId="30840FBF" w14:textId="77777777" w:rsidTr="00DA22FC">
        <w:tc>
          <w:tcPr>
            <w:tcW w:w="816" w:type="dxa"/>
          </w:tcPr>
          <w:p w14:paraId="1CE968C3" w14:textId="2DDCE8E8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4164CE64" w14:textId="3DD12D57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534EAC17" w14:textId="5AE2B537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C2CDF6D" w14:textId="597C267C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D13B3" w14:paraId="23F5E503" w14:textId="77777777" w:rsidTr="00DA22FC">
        <w:tc>
          <w:tcPr>
            <w:tcW w:w="816" w:type="dxa"/>
          </w:tcPr>
          <w:p w14:paraId="555CE03C" w14:textId="55819506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6713536F" w14:textId="75BDC6C8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6B74A9E8" w14:textId="68C2909A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5A7084A" w14:textId="2655C1B2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13B3" w14:paraId="61FF284C" w14:textId="77777777" w:rsidTr="00DA22FC">
        <w:tc>
          <w:tcPr>
            <w:tcW w:w="816" w:type="dxa"/>
          </w:tcPr>
          <w:p w14:paraId="2B5F6DBF" w14:textId="21D6B6F3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07020112" w14:textId="28DA2EEA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72EFCA5B" w14:textId="3B2C2053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432F573" w14:textId="1CD3EE94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13B3" w14:paraId="2D6A7292" w14:textId="77777777" w:rsidTr="00DA22FC">
        <w:tc>
          <w:tcPr>
            <w:tcW w:w="816" w:type="dxa"/>
          </w:tcPr>
          <w:p w14:paraId="14B9DEA1" w14:textId="0CD58D36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399E72FF" w14:textId="79FA6211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0EAE766F" w14:textId="5123C199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60232FA" w14:textId="607DB1AC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D13B3" w14:paraId="57BD6591" w14:textId="77777777" w:rsidTr="00DA22FC">
        <w:tc>
          <w:tcPr>
            <w:tcW w:w="816" w:type="dxa"/>
          </w:tcPr>
          <w:p w14:paraId="67BA0508" w14:textId="79668C6B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665FF45F" w14:textId="3C8A55D4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0A2ED301" w14:textId="52FBE6C7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16195D2" w14:textId="0BA145A7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4D13B3" w14:paraId="296C787E" w14:textId="77777777" w:rsidTr="00DA22FC">
        <w:tc>
          <w:tcPr>
            <w:tcW w:w="816" w:type="dxa"/>
          </w:tcPr>
          <w:p w14:paraId="17EE4212" w14:textId="2D09D3AF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2A697093" w14:textId="4ACA3DCA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2A108E8C" w14:textId="40462158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8394DDA" w14:textId="2BF6F54C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D13B3" w14:paraId="68E9E842" w14:textId="77777777" w:rsidTr="00DA22FC">
        <w:tc>
          <w:tcPr>
            <w:tcW w:w="816" w:type="dxa"/>
          </w:tcPr>
          <w:p w14:paraId="41573A83" w14:textId="6C34F87B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4A6C8B08" w14:textId="3377FF72" w:rsidR="004D13B3" w:rsidRDefault="004D13B3" w:rsidP="00DA22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411E8AC5" w14:textId="2CA24BE5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BBE91BD" w14:textId="494B1586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D13B3" w14:paraId="21D580BA" w14:textId="77777777" w:rsidTr="00DA22FC">
        <w:tc>
          <w:tcPr>
            <w:tcW w:w="816" w:type="dxa"/>
          </w:tcPr>
          <w:p w14:paraId="70801BB1" w14:textId="244A230F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7DB34ED5" w14:textId="0287AD61" w:rsidR="004D13B3" w:rsidRDefault="004D13B3" w:rsidP="00DA22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2E43331" w14:textId="7EC5D426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78CDBB4" w14:textId="79D91F5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D13B3" w14:paraId="3DB9988C" w14:textId="77777777" w:rsidTr="00DA22FC">
        <w:tc>
          <w:tcPr>
            <w:tcW w:w="816" w:type="dxa"/>
          </w:tcPr>
          <w:p w14:paraId="16B82E79" w14:textId="3AD5AC67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32DB95B3" w14:textId="6D0485DF" w:rsidR="004D13B3" w:rsidRDefault="004D13B3" w:rsidP="00DA22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0C74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2D0AC148" w14:textId="14352521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0A5A50D" w14:textId="44AEBDCA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4D13B3" w14:paraId="1C11178A" w14:textId="77777777" w:rsidTr="00DA22FC">
        <w:tc>
          <w:tcPr>
            <w:tcW w:w="816" w:type="dxa"/>
          </w:tcPr>
          <w:p w14:paraId="141E0EE0" w14:textId="04CB872F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602D5CF2" w14:textId="207E0670" w:rsidR="004D13B3" w:rsidRDefault="004D13B3" w:rsidP="00DA22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4753AB3F" w14:textId="528ADF13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FDD68F9" w14:textId="7E5364E5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D13B3" w14:paraId="552BF9DD" w14:textId="77777777" w:rsidTr="00DA22FC">
        <w:tc>
          <w:tcPr>
            <w:tcW w:w="816" w:type="dxa"/>
          </w:tcPr>
          <w:p w14:paraId="56C0BF01" w14:textId="5F5D9EBA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3B6C7A35" w14:textId="65E660E8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прошлых мест работы</w:t>
            </w:r>
          </w:p>
        </w:tc>
        <w:tc>
          <w:tcPr>
            <w:tcW w:w="1133" w:type="dxa"/>
            <w:vAlign w:val="center"/>
          </w:tcPr>
          <w:p w14:paraId="4B990BDC" w14:textId="5C413537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968D123" w14:textId="33288FBA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3B3" w14:paraId="41649C10" w14:textId="77777777" w:rsidTr="00DA22FC">
        <w:tc>
          <w:tcPr>
            <w:tcW w:w="816" w:type="dxa"/>
          </w:tcPr>
          <w:p w14:paraId="131D7E70" w14:textId="48086997" w:rsidR="004D13B3" w:rsidRDefault="004D13B3" w:rsidP="00DA2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3" w:type="dxa"/>
          </w:tcPr>
          <w:p w14:paraId="6D88386C" w14:textId="583D4AB4" w:rsidR="004D13B3" w:rsidRDefault="004D13B3" w:rsidP="00DA2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1DE967BF" w14:textId="3BD48D17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E3DBC11" w14:textId="72A89354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3B3" w14:paraId="7FFD1F44" w14:textId="77777777" w:rsidTr="00DA22FC">
        <w:tc>
          <w:tcPr>
            <w:tcW w:w="816" w:type="dxa"/>
          </w:tcPr>
          <w:p w14:paraId="4BC3DB04" w14:textId="20B73D90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33B6140D" w14:textId="0B55416D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B2C0A44" w14:textId="6E6182CA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392C0DA" w14:textId="07330240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D13B3" w14:paraId="0BEA61E6" w14:textId="77777777" w:rsidTr="00DA22FC">
        <w:tc>
          <w:tcPr>
            <w:tcW w:w="816" w:type="dxa"/>
          </w:tcPr>
          <w:p w14:paraId="2CA57D20" w14:textId="184F6A8E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63BDED32" w14:textId="4ECFC5C9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8417654" w14:textId="112E2971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2651BDA" w14:textId="02D5FED5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13B3" w14:paraId="3406B707" w14:textId="77777777" w:rsidTr="00DA22FC">
        <w:tc>
          <w:tcPr>
            <w:tcW w:w="816" w:type="dxa"/>
          </w:tcPr>
          <w:p w14:paraId="39BA7704" w14:textId="1D6E549A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4174B2B7" w14:textId="0491C5A8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34F8DD4A" w14:textId="51C91E16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A4E2C4F" w14:textId="6B34A96D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D13B3" w14:paraId="57AF6BE0" w14:textId="77777777" w:rsidTr="00DA22FC">
        <w:tc>
          <w:tcPr>
            <w:tcW w:w="816" w:type="dxa"/>
          </w:tcPr>
          <w:p w14:paraId="00A869B4" w14:textId="4812ADDF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57EBCFEB" w14:textId="4C7425FF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0C9446B0" w14:textId="70CBFC08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F68847D" w14:textId="35AD619D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D13B3" w14:paraId="0ED8FBD3" w14:textId="77777777" w:rsidTr="00DA22FC">
        <w:tc>
          <w:tcPr>
            <w:tcW w:w="816" w:type="dxa"/>
          </w:tcPr>
          <w:p w14:paraId="7FCA609D" w14:textId="731AD0A7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11E96AFD" w14:textId="76EA6D11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42BA1A71" w14:textId="63ADFD2C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895332B" w14:textId="520D584B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13B3" w14:paraId="7BFA8FF8" w14:textId="77777777" w:rsidTr="00DA22FC">
        <w:tc>
          <w:tcPr>
            <w:tcW w:w="816" w:type="dxa"/>
          </w:tcPr>
          <w:p w14:paraId="3541833A" w14:textId="7F2F0D4B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2D541D0A" w14:textId="57480E50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0EEAE1BA" w14:textId="751CAB9E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3E24EEC" w14:textId="1ABDEEF1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3B3" w14:paraId="4499B753" w14:textId="77777777" w:rsidTr="00DA22FC">
        <w:tc>
          <w:tcPr>
            <w:tcW w:w="816" w:type="dxa"/>
          </w:tcPr>
          <w:p w14:paraId="56720DEF" w14:textId="5260235E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708D78F1" w14:textId="3B1DDA2D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7E659DB3" w14:textId="04F345BA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B5FC873" w14:textId="77118C35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4D13B3" w14:paraId="04C69424" w14:textId="77777777" w:rsidTr="00DA22FC">
        <w:tc>
          <w:tcPr>
            <w:tcW w:w="816" w:type="dxa"/>
          </w:tcPr>
          <w:p w14:paraId="581AB2EF" w14:textId="73442F32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134F551E" w14:textId="60D955B9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65810EA7" w14:textId="7385E91B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31C03B2" w14:textId="5F6C1AA1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4D13B3" w14:paraId="19A5D621" w14:textId="77777777" w:rsidTr="00DA22FC">
        <w:tc>
          <w:tcPr>
            <w:tcW w:w="816" w:type="dxa"/>
          </w:tcPr>
          <w:p w14:paraId="512DDFB3" w14:textId="6B35FD2C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67EBBFD3" w14:textId="225429C6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5A2AEDC6" w14:textId="187404A2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BF0A2E4" w14:textId="4F276AB7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13B3" w14:paraId="7120E20D" w14:textId="77777777" w:rsidTr="00DA22FC">
        <w:tc>
          <w:tcPr>
            <w:tcW w:w="816" w:type="dxa"/>
          </w:tcPr>
          <w:p w14:paraId="0A14668A" w14:textId="75BF843A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4BAE7899" w14:textId="7EC09836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7F5575D2" w14:textId="49ABB3F1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C95FD3E" w14:textId="6915CD88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13B3" w14:paraId="1A18902F" w14:textId="77777777" w:rsidTr="00DA22FC">
        <w:tc>
          <w:tcPr>
            <w:tcW w:w="816" w:type="dxa"/>
          </w:tcPr>
          <w:p w14:paraId="158D0536" w14:textId="2D70427D" w:rsidR="004D13B3" w:rsidRDefault="004D13B3" w:rsidP="00DA2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5E0D9F17" w14:textId="6E1323E2" w:rsidR="004D13B3" w:rsidRDefault="004D13B3" w:rsidP="00DA2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4B9D1138" w14:textId="63DD18BB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3AA5F58" w14:textId="16227075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3B3" w14:paraId="0B2CF74E" w14:textId="77777777" w:rsidTr="00DA22FC">
        <w:tc>
          <w:tcPr>
            <w:tcW w:w="816" w:type="dxa"/>
          </w:tcPr>
          <w:p w14:paraId="3B600D0D" w14:textId="163C3933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6EE18B7A" w14:textId="68DEB108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5DB0CCC4" w14:textId="6DA617A7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2AC685F" w14:textId="7A1AB2CA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13B3" w14:paraId="5160EE2B" w14:textId="77777777" w:rsidTr="00DA22FC">
        <w:tc>
          <w:tcPr>
            <w:tcW w:w="816" w:type="dxa"/>
          </w:tcPr>
          <w:p w14:paraId="5718294D" w14:textId="5940449E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54F55121" w14:textId="28B1BAEF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623636E1" w14:textId="48F4B9C1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4E4320D" w14:textId="26CF45E7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D13B3" w14:paraId="6254B2CB" w14:textId="77777777" w:rsidTr="00DA22FC">
        <w:tc>
          <w:tcPr>
            <w:tcW w:w="816" w:type="dxa"/>
          </w:tcPr>
          <w:p w14:paraId="0E9DD279" w14:textId="203B8D7D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57A0202E" w14:textId="1DE7462B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34FF75B4" w14:textId="7E75E687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75350EF" w14:textId="53C04DD7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3B3" w14:paraId="767F0B27" w14:textId="77777777" w:rsidTr="00DA22FC">
        <w:tc>
          <w:tcPr>
            <w:tcW w:w="816" w:type="dxa"/>
          </w:tcPr>
          <w:p w14:paraId="665C0B02" w14:textId="3BCCB77F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741F2FD4" w14:textId="4FB6437E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6B7ACBA1" w14:textId="5ACBC1FD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0E2C3D1" w14:textId="3C4BD430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4D13B3" w14:paraId="32F9D2AF" w14:textId="77777777" w:rsidTr="00DA22FC">
        <w:tc>
          <w:tcPr>
            <w:tcW w:w="816" w:type="dxa"/>
          </w:tcPr>
          <w:p w14:paraId="02DBDC65" w14:textId="509404F6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47A2C0AB" w14:textId="66174F4D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49C63FE2" w14:textId="6BCC746B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58D90D3" w14:textId="614E8F6A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D13B3" w14:paraId="37CEA4EE" w14:textId="77777777" w:rsidTr="00DA22FC">
        <w:tc>
          <w:tcPr>
            <w:tcW w:w="816" w:type="dxa"/>
          </w:tcPr>
          <w:p w14:paraId="351449DC" w14:textId="635698D5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66623EEF" w14:textId="772D8398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621531A3" w14:textId="5206C03C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21E19BF" w14:textId="519E0A4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3B3" w14:paraId="4E7D695A" w14:textId="77777777" w:rsidTr="00DA22FC">
        <w:tc>
          <w:tcPr>
            <w:tcW w:w="816" w:type="dxa"/>
          </w:tcPr>
          <w:p w14:paraId="0D9A118F" w14:textId="315558C2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6AA05F48" w14:textId="149E53E8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2574402C" w14:textId="5951C008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7CEAADA" w14:textId="42A7D9CA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D13B3" w14:paraId="2633DEDB" w14:textId="77777777" w:rsidTr="00DA22FC">
        <w:tc>
          <w:tcPr>
            <w:tcW w:w="816" w:type="dxa"/>
          </w:tcPr>
          <w:p w14:paraId="3C3F7AC9" w14:textId="0ACA4612" w:rsidR="004D13B3" w:rsidRDefault="004D13B3" w:rsidP="00DA2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6A5649BB" w14:textId="41624DF6" w:rsidR="004D13B3" w:rsidRDefault="004D13B3" w:rsidP="00DA2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0B578D8A" w14:textId="50EE9F3E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8DD8B40" w14:textId="125E566B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3B3" w14:paraId="5A8401D1" w14:textId="77777777" w:rsidTr="00DA22FC">
        <w:tc>
          <w:tcPr>
            <w:tcW w:w="816" w:type="dxa"/>
          </w:tcPr>
          <w:p w14:paraId="2EF951C6" w14:textId="39755181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2DC2E715" w14:textId="647C66BC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2927D56A" w14:textId="750F8FC3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833139A" w14:textId="55438CB4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D13B3" w14:paraId="1B5CA1DC" w14:textId="77777777" w:rsidTr="00DA22FC">
        <w:tc>
          <w:tcPr>
            <w:tcW w:w="816" w:type="dxa"/>
          </w:tcPr>
          <w:p w14:paraId="154686F8" w14:textId="69CE323E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4DB49BFA" w14:textId="5AEAADD0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24D0B564" w14:textId="28D39E9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5CB828F" w14:textId="120C2DFD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D13B3" w14:paraId="34352857" w14:textId="77777777" w:rsidTr="00DA22FC">
        <w:tc>
          <w:tcPr>
            <w:tcW w:w="816" w:type="dxa"/>
          </w:tcPr>
          <w:p w14:paraId="4BBA3CC7" w14:textId="3C1D4CB5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42BA7F8D" w14:textId="702EB4B7" w:rsidR="004D13B3" w:rsidRDefault="004D13B3" w:rsidP="00DA22FC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07BC1539" w14:textId="27CDA296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4D13B3"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4D13B3"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5586ECBE" w14:textId="0B0611DE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4D13B3"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</w:tr>
      <w:tr w:rsidR="004D13B3" w14:paraId="76B249AE" w14:textId="77777777" w:rsidTr="00DA22FC">
        <w:tc>
          <w:tcPr>
            <w:tcW w:w="816" w:type="dxa"/>
          </w:tcPr>
          <w:p w14:paraId="765959FC" w14:textId="52A76FC1" w:rsidR="004D13B3" w:rsidRDefault="004D13B3" w:rsidP="00DA2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5CDE0438" w14:textId="00D6F0E0" w:rsidR="004D13B3" w:rsidRDefault="004D13B3" w:rsidP="00DA2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4C54B2EE" w14:textId="65B7A948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8614573" w14:textId="0446D57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D13B3" w14:paraId="4D49F531" w14:textId="77777777" w:rsidTr="00A64DE9">
        <w:trPr>
          <w:trHeight w:val="1172"/>
        </w:trPr>
        <w:tc>
          <w:tcPr>
            <w:tcW w:w="816" w:type="dxa"/>
          </w:tcPr>
          <w:p w14:paraId="4934FA46" w14:textId="41E1170A" w:rsidR="004D13B3" w:rsidRDefault="004D13B3" w:rsidP="00DA2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10722A79" w14:textId="21F66F7C" w:rsidR="004D13B3" w:rsidRDefault="004D13B3" w:rsidP="00DA2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6D40BAC" w14:textId="3D31A5D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FD0834E" w14:textId="269DA0D8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3B3" w14:paraId="32786971" w14:textId="77777777" w:rsidTr="00DA22FC">
        <w:tc>
          <w:tcPr>
            <w:tcW w:w="816" w:type="dxa"/>
          </w:tcPr>
          <w:p w14:paraId="1E892AEA" w14:textId="06E5E69D" w:rsidR="004D13B3" w:rsidRDefault="004D13B3" w:rsidP="00DA2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0F401745" w14:textId="15B9AC56" w:rsidR="004D13B3" w:rsidRDefault="004D13B3" w:rsidP="00DA2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8C977C0" w14:textId="3E9C6432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403D7BE" w14:textId="2FA6E4FA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D13B3" w14:paraId="16BA161B" w14:textId="77777777" w:rsidTr="00DA22FC">
        <w:tc>
          <w:tcPr>
            <w:tcW w:w="816" w:type="dxa"/>
          </w:tcPr>
          <w:p w14:paraId="42990FDB" w14:textId="37732365" w:rsidR="004D13B3" w:rsidRDefault="004D13B3" w:rsidP="00DA2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3E661471" w14:textId="41814AA2" w:rsidR="004D13B3" w:rsidRDefault="004D13B3" w:rsidP="00DA2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6D2B0492" w14:textId="3103550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65B46DB" w14:textId="07B1B131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4D13B3" w14:paraId="0B34F5F6" w14:textId="77777777" w:rsidTr="00DA22FC">
        <w:tc>
          <w:tcPr>
            <w:tcW w:w="816" w:type="dxa"/>
          </w:tcPr>
          <w:p w14:paraId="2F280D26" w14:textId="1107E34E" w:rsidR="004D13B3" w:rsidRDefault="004D13B3" w:rsidP="00DA2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2E8D2B2B" w14:textId="22B595E3" w:rsidR="004D13B3" w:rsidRDefault="004D13B3" w:rsidP="00DA2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78BDEB95" w14:textId="16B4F85A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903A09A" w14:textId="4D501861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3B3" w14:paraId="2C3037D7" w14:textId="77777777" w:rsidTr="00DA22FC">
        <w:tc>
          <w:tcPr>
            <w:tcW w:w="816" w:type="dxa"/>
          </w:tcPr>
          <w:p w14:paraId="09CC92D2" w14:textId="6A4A2925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08293B77" w14:textId="79B621A2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30DAE80C" w14:textId="1A1455F0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904E774" w14:textId="1BFBB39D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3B3" w14:paraId="7E0E0D31" w14:textId="77777777" w:rsidTr="00DA22FC">
        <w:tc>
          <w:tcPr>
            <w:tcW w:w="816" w:type="dxa"/>
          </w:tcPr>
          <w:p w14:paraId="50DAFFC2" w14:textId="23083B49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7C928858" w14:textId="139DFD29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1C859421" w14:textId="34358786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B9068B7" w14:textId="15FA8B08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D13B3" w14:paraId="2434546C" w14:textId="77777777" w:rsidTr="00DA22FC">
        <w:tc>
          <w:tcPr>
            <w:tcW w:w="816" w:type="dxa"/>
          </w:tcPr>
          <w:p w14:paraId="7C1D1366" w14:textId="09E995EC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027E20FA" w14:textId="03EB39A1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3BC3C01B" w14:textId="72C122C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FADA8DF" w14:textId="0E14C0E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D13B3" w14:paraId="70BE783E" w14:textId="77777777" w:rsidTr="00DA22FC">
        <w:tc>
          <w:tcPr>
            <w:tcW w:w="816" w:type="dxa"/>
          </w:tcPr>
          <w:p w14:paraId="06976BCF" w14:textId="341C0CB8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7A0F9CFE" w14:textId="0C832A75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4406B056" w14:textId="4F0A9344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FA7BB04" w14:textId="68CAF36D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D13B3" w14:paraId="4822ABF8" w14:textId="77777777" w:rsidTr="00DA22FC">
        <w:tc>
          <w:tcPr>
            <w:tcW w:w="816" w:type="dxa"/>
          </w:tcPr>
          <w:p w14:paraId="5617E306" w14:textId="6F1C2CCE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6D6D4ACC" w14:textId="573208BA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14DB6A59" w14:textId="349C6AE9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08BA416" w14:textId="7094A0D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D13B3" w14:paraId="37DA1181" w14:textId="77777777" w:rsidTr="00DA22FC">
        <w:tc>
          <w:tcPr>
            <w:tcW w:w="816" w:type="dxa"/>
          </w:tcPr>
          <w:p w14:paraId="752C29F9" w14:textId="667EFD6C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3A533057" w14:textId="431061D2" w:rsidR="004D13B3" w:rsidRDefault="004D13B3" w:rsidP="00DA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24724F40" w14:textId="5E240909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0571554" w14:textId="49481E7D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4D13B3" w14:paraId="6CFC7C2C" w14:textId="77777777" w:rsidTr="00DA22FC">
        <w:tc>
          <w:tcPr>
            <w:tcW w:w="816" w:type="dxa"/>
          </w:tcPr>
          <w:p w14:paraId="4CA92A71" w14:textId="2F2F3B60" w:rsidR="004D13B3" w:rsidRDefault="004D13B3" w:rsidP="00DA2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10CE08B8" w14:textId="6AB3EA07" w:rsidR="004D13B3" w:rsidRDefault="004D13B3" w:rsidP="00DA2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4B314240" w14:textId="66E2580B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BC76F10" w14:textId="25B727D7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3B3" w14:paraId="02269616" w14:textId="77777777" w:rsidTr="00DA22FC">
        <w:tc>
          <w:tcPr>
            <w:tcW w:w="816" w:type="dxa"/>
          </w:tcPr>
          <w:p w14:paraId="2D348924" w14:textId="31D4D7D1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537DE5F2" w14:textId="317BA0E4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1FEB53C7" w14:textId="580BA770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1F9AB1F" w14:textId="4E9082D1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3B3" w14:paraId="42967085" w14:textId="77777777" w:rsidTr="00DA22FC">
        <w:tc>
          <w:tcPr>
            <w:tcW w:w="816" w:type="dxa"/>
          </w:tcPr>
          <w:p w14:paraId="1D588AF5" w14:textId="70A55819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68D79EFD" w14:textId="17098C03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32FB336B" w14:textId="75BB0B56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9F04BBD" w14:textId="0845F4C0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13B3" w14:paraId="7D52FD3C" w14:textId="77777777" w:rsidTr="00DA22FC">
        <w:tc>
          <w:tcPr>
            <w:tcW w:w="816" w:type="dxa"/>
          </w:tcPr>
          <w:p w14:paraId="20677682" w14:textId="7BCC8ACC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3C3A2B0C" w14:textId="1DB14BC6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1E9252B0" w14:textId="505B352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E7AEFEB" w14:textId="5D081ECD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3B3" w14:paraId="0303BF37" w14:textId="77777777" w:rsidTr="00DA22FC">
        <w:tc>
          <w:tcPr>
            <w:tcW w:w="816" w:type="dxa"/>
          </w:tcPr>
          <w:p w14:paraId="73C9D22B" w14:textId="6FBD2FF7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2090A0B4" w14:textId="5E2501EF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6771CE37" w14:textId="5E6BD7BB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400EFFF" w14:textId="368C6CA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4D13B3" w14:paraId="7709A2AA" w14:textId="77777777" w:rsidTr="00DA22FC">
        <w:tc>
          <w:tcPr>
            <w:tcW w:w="816" w:type="dxa"/>
          </w:tcPr>
          <w:p w14:paraId="41CB4F96" w14:textId="35F0FBD9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2FB90696" w14:textId="3B3A1DC6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683E71D8" w14:textId="59066837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3,40</w:t>
            </w:r>
          </w:p>
        </w:tc>
        <w:tc>
          <w:tcPr>
            <w:tcW w:w="1133" w:type="dxa"/>
            <w:vAlign w:val="center"/>
          </w:tcPr>
          <w:p w14:paraId="3EA26501" w14:textId="4B2F170C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56,67</w:t>
            </w:r>
          </w:p>
        </w:tc>
      </w:tr>
      <w:tr w:rsidR="004D13B3" w14:paraId="77507E4B" w14:textId="77777777" w:rsidTr="00DA22FC">
        <w:tc>
          <w:tcPr>
            <w:tcW w:w="816" w:type="dxa"/>
          </w:tcPr>
          <w:p w14:paraId="47B242A7" w14:textId="54AF29E0" w:rsidR="004D13B3" w:rsidRDefault="004D13B3" w:rsidP="00DA2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1CB3D3EA" w14:textId="45BF92B8" w:rsidR="004D13B3" w:rsidRDefault="004D13B3" w:rsidP="00DA2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39D58A48" w14:textId="1E6C53BB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026B091" w14:textId="5091E3B6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3B3" w14:paraId="1414322E" w14:textId="77777777" w:rsidTr="00DA22FC">
        <w:tc>
          <w:tcPr>
            <w:tcW w:w="816" w:type="dxa"/>
          </w:tcPr>
          <w:p w14:paraId="6609F85B" w14:textId="1A7C18F4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2789B7AB" w14:textId="1FD0BE92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957D138" w14:textId="4E05A7A1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90230BA" w14:textId="7E7BC0D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D13B3" w14:paraId="2789FB44" w14:textId="77777777" w:rsidTr="00DA22FC">
        <w:tc>
          <w:tcPr>
            <w:tcW w:w="816" w:type="dxa"/>
          </w:tcPr>
          <w:p w14:paraId="65D5C3AF" w14:textId="7235473A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54C0FA86" w14:textId="20AD0726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0A57BA61" w14:textId="498CFC6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295CA97" w14:textId="32251FF2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D13B3" w14:paraId="3A4D0983" w14:textId="77777777" w:rsidTr="00DA22FC">
        <w:tc>
          <w:tcPr>
            <w:tcW w:w="816" w:type="dxa"/>
          </w:tcPr>
          <w:p w14:paraId="73793591" w14:textId="4EC6496B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0C090207" w14:textId="7420E32A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509F6DE1" w14:textId="2A1ECE6A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F473871" w14:textId="37261B21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13B3" w14:paraId="7D414D46" w14:textId="77777777" w:rsidTr="00DA22FC">
        <w:tc>
          <w:tcPr>
            <w:tcW w:w="816" w:type="dxa"/>
          </w:tcPr>
          <w:p w14:paraId="3872C4DA" w14:textId="2066FDB8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25F6A601" w14:textId="34111CEE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24B40CB" w14:textId="2979FEDC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C0169B7" w14:textId="6A20B126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13B3" w14:paraId="2C31C076" w14:textId="77777777" w:rsidTr="00DA22FC">
        <w:tc>
          <w:tcPr>
            <w:tcW w:w="816" w:type="dxa"/>
          </w:tcPr>
          <w:p w14:paraId="4D3E6553" w14:textId="158835DD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6DC1F465" w14:textId="4CA21516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4C9BF53" w14:textId="3AA1D829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ABDBE14" w14:textId="6FB2B9F4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4D13B3" w14:paraId="3B587044" w14:textId="77777777" w:rsidTr="00DA22FC">
        <w:tc>
          <w:tcPr>
            <w:tcW w:w="816" w:type="dxa"/>
          </w:tcPr>
          <w:p w14:paraId="0BB13561" w14:textId="54A212AE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28597ACB" w14:textId="49CB1543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0BC88C33" w14:textId="50165086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D13B3"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27B73AD3" w14:textId="68DFBAFA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4D13B3" w14:paraId="77DD3A65" w14:textId="77777777" w:rsidTr="00DA22FC">
        <w:tc>
          <w:tcPr>
            <w:tcW w:w="816" w:type="dxa"/>
          </w:tcPr>
          <w:p w14:paraId="4AD7C2B6" w14:textId="614551FC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52558A12" w14:textId="7F9B14DE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69EB918" w14:textId="063176FA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22F9E6C" w14:textId="56D4FC0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D13B3" w14:paraId="56D09A81" w14:textId="77777777" w:rsidTr="00DA22FC">
        <w:tc>
          <w:tcPr>
            <w:tcW w:w="816" w:type="dxa"/>
          </w:tcPr>
          <w:p w14:paraId="7D16387D" w14:textId="74869A56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588217A8" w14:textId="0AEF3253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1D278CD" w14:textId="1FC034D4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271121C" w14:textId="37273FA2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D13B3" w14:paraId="1BA2B82C" w14:textId="77777777" w:rsidTr="00DA22FC">
        <w:tc>
          <w:tcPr>
            <w:tcW w:w="816" w:type="dxa"/>
          </w:tcPr>
          <w:p w14:paraId="1BC43B01" w14:textId="2B4A9E7D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52185DAB" w14:textId="18D03B9E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0BCE4DD4" w14:textId="40338BF1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48C764A" w14:textId="6BF72860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D13B3" w14:paraId="5D69674E" w14:textId="77777777" w:rsidTr="00DA22FC">
        <w:tc>
          <w:tcPr>
            <w:tcW w:w="816" w:type="dxa"/>
          </w:tcPr>
          <w:p w14:paraId="4C8027CE" w14:textId="1D5BABE4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6B83F009" w14:textId="3F1D6D14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F9C802E" w14:textId="1A2E714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3" w:type="dxa"/>
            <w:vAlign w:val="center"/>
          </w:tcPr>
          <w:p w14:paraId="71EE48BD" w14:textId="3FC4BADB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4D13B3" w14:paraId="2A7277C3" w14:textId="77777777" w:rsidTr="00DA22FC">
        <w:tc>
          <w:tcPr>
            <w:tcW w:w="816" w:type="dxa"/>
          </w:tcPr>
          <w:p w14:paraId="2FAD03DD" w14:textId="62ED1AE1" w:rsidR="004D13B3" w:rsidRDefault="004D13B3" w:rsidP="00DA2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1B79F7AD" w14:textId="03848FB7" w:rsidR="004D13B3" w:rsidRDefault="004D13B3" w:rsidP="00DA2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311F58C7" w14:textId="42F3D5FE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A9D9539" w14:textId="0CC0008C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3B3" w14:paraId="0B1C50D5" w14:textId="77777777" w:rsidTr="00DA22FC">
        <w:tc>
          <w:tcPr>
            <w:tcW w:w="816" w:type="dxa"/>
          </w:tcPr>
          <w:p w14:paraId="04693555" w14:textId="41563809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532FA7EA" w14:textId="46068C28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66499206" w14:textId="7A2E2CC3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F73DE1A" w14:textId="18582492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D13B3" w14:paraId="2C9ADC00" w14:textId="77777777" w:rsidTr="00DA22FC">
        <w:tc>
          <w:tcPr>
            <w:tcW w:w="816" w:type="dxa"/>
          </w:tcPr>
          <w:p w14:paraId="5855B67F" w14:textId="7FEB448B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6B470C09" w14:textId="5A3A7CBD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1FA5B6AC" w14:textId="26CF2657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35DB2A3" w14:textId="0904C0F7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D13B3" w14:paraId="5F17F667" w14:textId="77777777" w:rsidTr="00DA22FC">
        <w:tc>
          <w:tcPr>
            <w:tcW w:w="816" w:type="dxa"/>
          </w:tcPr>
          <w:p w14:paraId="4BF6BC19" w14:textId="1E39E201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539AEB97" w14:textId="6D3A86B0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794CD7E5" w14:textId="354FEC57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4035671" w14:textId="38A19336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3B3" w14:paraId="66C046BD" w14:textId="77777777" w:rsidTr="00DA22FC">
        <w:tc>
          <w:tcPr>
            <w:tcW w:w="816" w:type="dxa"/>
          </w:tcPr>
          <w:p w14:paraId="3554C6F4" w14:textId="404266B1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106149F2" w14:textId="62164382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7F5E9171" w14:textId="7BBDC858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9FE95A8" w14:textId="525E2D5F" w:rsidR="004D13B3" w:rsidRPr="00DA22FC" w:rsidRDefault="004D13B3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D13B3" w14:paraId="45F799AB" w14:textId="77777777" w:rsidTr="00DA22FC">
        <w:tc>
          <w:tcPr>
            <w:tcW w:w="816" w:type="dxa"/>
          </w:tcPr>
          <w:p w14:paraId="7966B266" w14:textId="37825E9E" w:rsidR="004D13B3" w:rsidRDefault="004D13B3" w:rsidP="00D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73D6E8EA" w14:textId="58F05CCC" w:rsidR="004D13B3" w:rsidRDefault="004D13B3" w:rsidP="00DA22FC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16B24E93" w14:textId="08078BA3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4D13B3" w:rsidRPr="00DA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33" w:type="dxa"/>
            <w:vAlign w:val="center"/>
          </w:tcPr>
          <w:p w14:paraId="517D10BA" w14:textId="570E172D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3B3" w14:paraId="2FAB4B7E" w14:textId="77777777" w:rsidTr="00DA22FC">
        <w:tc>
          <w:tcPr>
            <w:tcW w:w="7079" w:type="dxa"/>
            <w:gridSpan w:val="2"/>
          </w:tcPr>
          <w:p w14:paraId="46CF16C1" w14:textId="5B4C7C6B" w:rsidR="004D13B3" w:rsidRPr="00DA22FC" w:rsidRDefault="00A64DE9" w:rsidP="00DA22F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11A8B798" w14:textId="3D69A4AE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="004D13B3" w:rsidRPr="00DA22F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,57</w:t>
            </w:r>
          </w:p>
        </w:tc>
        <w:tc>
          <w:tcPr>
            <w:tcW w:w="1133" w:type="dxa"/>
            <w:vAlign w:val="center"/>
          </w:tcPr>
          <w:p w14:paraId="1097EEA8" w14:textId="29358F06" w:rsidR="004D13B3" w:rsidRPr="00DA22FC" w:rsidRDefault="00DA22FC" w:rsidP="00DA22F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76,17</w:t>
            </w:r>
          </w:p>
        </w:tc>
      </w:tr>
    </w:tbl>
    <w:p w14:paraId="02221DA7" w14:textId="77777777" w:rsidR="005142D1" w:rsidRDefault="005142D1" w:rsidP="005142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D84EE8" w14:textId="1410A5F1" w:rsidR="005142D1" w:rsidRDefault="005142D1" w:rsidP="00514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4D13B3" w:rsidRPr="004D13B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4D13B3" w:rsidRPr="004D13B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1257FFD1" w14:textId="0767803B" w:rsidR="005142D1" w:rsidRDefault="005142D1" w:rsidP="00514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4D13B3" w:rsidRPr="004D13B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4D13B3" w:rsidRPr="004D13B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54FD9DC3" w14:textId="0B9A860B" w:rsidR="005142D1" w:rsidRDefault="005142D1" w:rsidP="00DA2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DA22FC" w:rsidRPr="00DA22FC">
        <w:rPr>
          <w:rFonts w:ascii="Times New Roman" w:eastAsia="Calibri" w:hAnsi="Times New Roman" w:cs="Times New Roman"/>
          <w:sz w:val="24"/>
          <w:szCs w:val="24"/>
        </w:rPr>
        <w:t>44.03.02 Психолого-педагогическое образование</w:t>
      </w:r>
      <w:r w:rsidR="00DA22FC"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="00DA22FC" w:rsidRPr="00DA22FC">
        <w:rPr>
          <w:rFonts w:ascii="Times New Roman" w:eastAsia="Calibri" w:hAnsi="Times New Roman" w:cs="Times New Roman"/>
          <w:sz w:val="24"/>
          <w:szCs w:val="24"/>
        </w:rPr>
        <w:t>рофиль Психология образования</w:t>
      </w:r>
      <w:r>
        <w:rPr>
          <w:rFonts w:ascii="Times New Roman" w:hAnsi="Times New Roman" w:cs="Times New Roman"/>
          <w:sz w:val="24"/>
          <w:szCs w:val="24"/>
        </w:rPr>
        <w:t>) было опрошено 4 работодателя.</w:t>
      </w:r>
    </w:p>
    <w:p w14:paraId="209A1B75" w14:textId="77777777" w:rsidR="005142D1" w:rsidRDefault="005142D1" w:rsidP="00514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531C1445" w14:textId="15DAE289" w:rsidR="005142D1" w:rsidRPr="004A1BD0" w:rsidRDefault="005142D1" w:rsidP="00514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>следующих параметром при приеме на работу молодых 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 (вопрос 2,3) – 7</w:t>
      </w:r>
      <w:r w:rsidR="004D13B3" w:rsidRPr="004D13B3">
        <w:rPr>
          <w:rFonts w:ascii="Times New Roman" w:hAnsi="Times New Roman" w:cs="Times New Roman"/>
          <w:sz w:val="24"/>
          <w:szCs w:val="24"/>
        </w:rPr>
        <w:t>1</w:t>
      </w:r>
      <w:r w:rsidRPr="005142D1">
        <w:rPr>
          <w:rFonts w:ascii="Times New Roman" w:hAnsi="Times New Roman" w:cs="Times New Roman"/>
          <w:sz w:val="24"/>
          <w:szCs w:val="24"/>
        </w:rPr>
        <w:t>,</w:t>
      </w:r>
      <w:r w:rsidR="004D13B3" w:rsidRPr="004D13B3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774280D1" w14:textId="3BB29FCB" w:rsidR="005142D1" w:rsidRPr="001B4B31" w:rsidRDefault="005142D1" w:rsidP="00514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1B4B31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1B4B31">
        <w:rPr>
          <w:rFonts w:ascii="Times New Roman" w:hAnsi="Times New Roman" w:cs="Times New Roman"/>
          <w:sz w:val="24"/>
          <w:szCs w:val="24"/>
        </w:rPr>
        <w:t>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="00DA22FC">
        <w:rPr>
          <w:rFonts w:ascii="Times New Roman" w:hAnsi="Times New Roman" w:cs="Times New Roman"/>
          <w:sz w:val="24"/>
          <w:szCs w:val="24"/>
        </w:rPr>
        <w:t>6</w:t>
      </w:r>
      <w:r w:rsidR="004D13B3" w:rsidRPr="004D13B3">
        <w:rPr>
          <w:rFonts w:ascii="Times New Roman" w:hAnsi="Times New Roman" w:cs="Times New Roman"/>
          <w:sz w:val="24"/>
          <w:szCs w:val="24"/>
        </w:rPr>
        <w:t>7,74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4D54C564" w14:textId="45791723" w:rsidR="005142D1" w:rsidRDefault="005142D1" w:rsidP="00514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DA22FC">
        <w:rPr>
          <w:rFonts w:ascii="Times New Roman" w:hAnsi="Times New Roman" w:cs="Times New Roman"/>
          <w:sz w:val="24"/>
          <w:szCs w:val="24"/>
        </w:rPr>
        <w:t>6</w:t>
      </w:r>
      <w:r w:rsidR="004D13B3" w:rsidRPr="004D13B3">
        <w:rPr>
          <w:rFonts w:ascii="Times New Roman" w:hAnsi="Times New Roman" w:cs="Times New Roman"/>
          <w:sz w:val="24"/>
          <w:szCs w:val="24"/>
        </w:rPr>
        <w:t>1,67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482563B8" w14:textId="27B6E939" w:rsidR="005142D1" w:rsidRDefault="005142D1" w:rsidP="00514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(вопросы 9, 10,12,13) – </w:t>
      </w:r>
      <w:r w:rsidR="004D13B3" w:rsidRPr="00DA22FC">
        <w:rPr>
          <w:rFonts w:ascii="Times New Roman" w:hAnsi="Times New Roman" w:cs="Times New Roman"/>
          <w:sz w:val="24"/>
          <w:szCs w:val="24"/>
        </w:rPr>
        <w:t>7</w:t>
      </w:r>
      <w:r w:rsidR="004D13B3" w:rsidRPr="004D13B3">
        <w:rPr>
          <w:rFonts w:ascii="Times New Roman" w:hAnsi="Times New Roman" w:cs="Times New Roman"/>
          <w:sz w:val="24"/>
          <w:szCs w:val="24"/>
        </w:rPr>
        <w:t>3,60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5D6F743E" w14:textId="77777777" w:rsidR="005142D1" w:rsidRPr="001B4B31" w:rsidRDefault="005142D1" w:rsidP="00514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CB45AB" w14:textId="77777777" w:rsidR="005142D1" w:rsidRDefault="005142D1" w:rsidP="00514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77C44F" w14:textId="77777777" w:rsidR="003336F7" w:rsidRDefault="003336F7" w:rsidP="005142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336F7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7B"/>
    <w:rsid w:val="000346E8"/>
    <w:rsid w:val="00082835"/>
    <w:rsid w:val="000D1DC1"/>
    <w:rsid w:val="0010526C"/>
    <w:rsid w:val="00130C74"/>
    <w:rsid w:val="00162B80"/>
    <w:rsid w:val="002E488D"/>
    <w:rsid w:val="003336F7"/>
    <w:rsid w:val="003B0020"/>
    <w:rsid w:val="004A3E71"/>
    <w:rsid w:val="004D13B3"/>
    <w:rsid w:val="005142D1"/>
    <w:rsid w:val="00524DF2"/>
    <w:rsid w:val="005F1D29"/>
    <w:rsid w:val="00623324"/>
    <w:rsid w:val="006A4385"/>
    <w:rsid w:val="00883DBC"/>
    <w:rsid w:val="008D1F1F"/>
    <w:rsid w:val="00946B5D"/>
    <w:rsid w:val="009503B9"/>
    <w:rsid w:val="009725BC"/>
    <w:rsid w:val="00A54B7B"/>
    <w:rsid w:val="00A64DE9"/>
    <w:rsid w:val="00B6320E"/>
    <w:rsid w:val="00B945C4"/>
    <w:rsid w:val="00B96192"/>
    <w:rsid w:val="00BE1691"/>
    <w:rsid w:val="00CA6616"/>
    <w:rsid w:val="00CE2729"/>
    <w:rsid w:val="00D05AF5"/>
    <w:rsid w:val="00D67465"/>
    <w:rsid w:val="00D82FBA"/>
    <w:rsid w:val="00DA22FC"/>
    <w:rsid w:val="00E02E9C"/>
    <w:rsid w:val="00E22AA6"/>
    <w:rsid w:val="00E37024"/>
    <w:rsid w:val="00EA09CD"/>
    <w:rsid w:val="00F156A5"/>
    <w:rsid w:val="00F30DCE"/>
    <w:rsid w:val="00F9024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E79F"/>
  <w15:chartTrackingRefBased/>
  <w15:docId w15:val="{C5F061E7-CDAB-4329-99B2-0A70EC5B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Pr>
      <w:i/>
      <w:iCs/>
      <w:color w:val="808080" w:themeColor="text1" w:themeTint="7F"/>
    </w:rPr>
  </w:style>
  <w:style w:type="character" w:styleId="a5">
    <w:name w:val="Emphasis"/>
    <w:uiPriority w:val="20"/>
    <w:qFormat/>
    <w:rPr>
      <w:i/>
      <w:iCs/>
    </w:rPr>
  </w:style>
  <w:style w:type="character" w:styleId="a6">
    <w:name w:val="Strong"/>
    <w:uiPriority w:val="22"/>
    <w:qFormat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Pr>
      <w:sz w:val="20"/>
      <w:szCs w:val="20"/>
    </w:rPr>
  </w:style>
  <w:style w:type="character" w:styleId="ab">
    <w:name w:val="footnote reference"/>
    <w:uiPriority w:val="99"/>
    <w:semiHidden/>
    <w:unhideWhenUsed/>
    <w:rPr>
      <w:vertAlign w:val="superscript"/>
    </w:rPr>
  </w:style>
  <w:style w:type="paragraph" w:styleId="ac">
    <w:name w:val="endnote text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Pr>
      <w:sz w:val="20"/>
      <w:szCs w:val="20"/>
    </w:rPr>
  </w:style>
  <w:style w:type="character" w:styleId="ae">
    <w:name w:val="endnote reference"/>
    <w:uiPriority w:val="99"/>
    <w:semiHidden/>
    <w:unhideWhenUsed/>
    <w:rPr>
      <w:vertAlign w:val="superscript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</w:style>
  <w:style w:type="paragraph" w:styleId="af4">
    <w:name w:val="footer"/>
    <w:link w:val="af5"/>
    <w:uiPriority w:val="99"/>
    <w:unhideWhenUsed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</w:style>
  <w:style w:type="paragraph" w:styleId="af6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styleId="afc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C1573-F043-4331-8E9F-EFBAB6994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10</cp:revision>
  <dcterms:created xsi:type="dcterms:W3CDTF">2026-06-22T14:39:00Z</dcterms:created>
  <dcterms:modified xsi:type="dcterms:W3CDTF">2026-10-11T22:32:00Z</dcterms:modified>
</cp:coreProperties>
</file>