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9D267" w14:textId="77777777" w:rsidR="00530ABB" w:rsidRPr="001F11F9" w:rsidRDefault="00530ABB" w:rsidP="00530AB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11F9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56296B9E" w14:textId="77777777" w:rsidR="00530ABB" w:rsidRPr="001F11F9" w:rsidRDefault="00530ABB" w:rsidP="00530A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128111" w14:textId="77777777" w:rsidR="00530ABB" w:rsidRPr="001F11F9" w:rsidRDefault="00530ABB" w:rsidP="00530A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1F9">
        <w:rPr>
          <w:rFonts w:ascii="Times New Roman" w:eastAsia="Calibri" w:hAnsi="Times New Roman" w:cs="Times New Roman"/>
          <w:sz w:val="24"/>
          <w:szCs w:val="24"/>
        </w:rPr>
        <w:t>Направление 44.04.01 Педагогическое образование</w:t>
      </w:r>
    </w:p>
    <w:p w14:paraId="76EE1588" w14:textId="5E9BECD3" w:rsidR="00530ABB" w:rsidRDefault="00530ABB" w:rsidP="00530A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1F9">
        <w:rPr>
          <w:rFonts w:ascii="Times New Roman" w:eastAsia="Calibri" w:hAnsi="Times New Roman" w:cs="Times New Roman"/>
          <w:sz w:val="24"/>
          <w:szCs w:val="24"/>
        </w:rPr>
        <w:t>Про</w:t>
      </w:r>
      <w:r w:rsidR="00957074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1F11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2002" w:rsidRPr="001F11F9">
        <w:rPr>
          <w:rFonts w:ascii="Times New Roman" w:eastAsia="Calibri" w:hAnsi="Times New Roman" w:cs="Times New Roman"/>
          <w:sz w:val="24"/>
          <w:szCs w:val="24"/>
        </w:rPr>
        <w:t>Прикладная математика и физика</w:t>
      </w:r>
      <w:r w:rsidRPr="001F11F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1F2002" w:rsidRPr="001F11F9">
        <w:rPr>
          <w:rFonts w:ascii="Times New Roman" w:eastAsia="Calibri" w:hAnsi="Times New Roman" w:cs="Times New Roman"/>
          <w:sz w:val="24"/>
          <w:szCs w:val="24"/>
        </w:rPr>
        <w:t>ПМиФ</w:t>
      </w:r>
      <w:r w:rsidR="002F3DA7">
        <w:rPr>
          <w:rFonts w:ascii="Times New Roman" w:eastAsia="Calibri" w:hAnsi="Times New Roman" w:cs="Times New Roman"/>
          <w:sz w:val="24"/>
          <w:szCs w:val="24"/>
        </w:rPr>
        <w:t>м</w:t>
      </w:r>
      <w:r w:rsidRPr="001F11F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7E5090" w14:textId="77777777" w:rsidR="00483286" w:rsidRPr="001F11F9" w:rsidRDefault="00483286" w:rsidP="00530A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359"/>
      </w:tblGrid>
      <w:tr w:rsidR="00D86784" w:rsidRPr="001F11F9" w14:paraId="5AB29BB3" w14:textId="77777777" w:rsidTr="00483286">
        <w:tc>
          <w:tcPr>
            <w:tcW w:w="816" w:type="dxa"/>
          </w:tcPr>
          <w:p w14:paraId="26BCF0A1" w14:textId="77777777" w:rsidR="00D86784" w:rsidRPr="001F11F9" w:rsidRDefault="00D86784" w:rsidP="004832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39680B75" w14:textId="77777777" w:rsidR="00D86784" w:rsidRPr="001F11F9" w:rsidRDefault="00D86784" w:rsidP="00483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bottom"/>
          </w:tcPr>
          <w:p w14:paraId="678C5F78" w14:textId="77777777" w:rsidR="00D86784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59" w:type="dxa"/>
            <w:vAlign w:val="bottom"/>
          </w:tcPr>
          <w:p w14:paraId="0F3761E1" w14:textId="77777777" w:rsidR="00D86784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F11F9" w:rsidRPr="001F11F9" w14:paraId="19F66E8D" w14:textId="77777777" w:rsidTr="00483286">
        <w:tc>
          <w:tcPr>
            <w:tcW w:w="816" w:type="dxa"/>
          </w:tcPr>
          <w:p w14:paraId="110C0D41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6652752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41A22AD0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59" w:type="dxa"/>
            <w:vAlign w:val="center"/>
          </w:tcPr>
          <w:p w14:paraId="055145F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F11F9" w:rsidRPr="001F11F9" w14:paraId="44BF6E72" w14:textId="77777777" w:rsidTr="00483286">
        <w:tc>
          <w:tcPr>
            <w:tcW w:w="816" w:type="dxa"/>
          </w:tcPr>
          <w:p w14:paraId="1DFBCBD3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5FC724C2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5DA0EC6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59" w:type="dxa"/>
            <w:vAlign w:val="center"/>
          </w:tcPr>
          <w:p w14:paraId="4975BC23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F11F9" w:rsidRPr="001F11F9" w14:paraId="39E93E02" w14:textId="77777777" w:rsidTr="00483286">
        <w:tc>
          <w:tcPr>
            <w:tcW w:w="816" w:type="dxa"/>
          </w:tcPr>
          <w:p w14:paraId="7EFCDC2F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597EFEF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70DC7D36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59" w:type="dxa"/>
            <w:vAlign w:val="center"/>
          </w:tcPr>
          <w:p w14:paraId="55BC753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F11F9" w:rsidRPr="001F11F9" w14:paraId="736FE4CF" w14:textId="77777777" w:rsidTr="00483286">
        <w:tc>
          <w:tcPr>
            <w:tcW w:w="816" w:type="dxa"/>
          </w:tcPr>
          <w:p w14:paraId="43FC9EB4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D614046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6EB91F3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59" w:type="dxa"/>
            <w:vAlign w:val="center"/>
          </w:tcPr>
          <w:p w14:paraId="364AECE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F11F9" w:rsidRPr="001F11F9" w14:paraId="20653BBB" w14:textId="77777777" w:rsidTr="00483286">
        <w:tc>
          <w:tcPr>
            <w:tcW w:w="816" w:type="dxa"/>
          </w:tcPr>
          <w:p w14:paraId="26A9D98E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5D0BD5E8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A19FD66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59" w:type="dxa"/>
            <w:vAlign w:val="center"/>
          </w:tcPr>
          <w:p w14:paraId="421AFCE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F11F9" w:rsidRPr="001F11F9" w14:paraId="1BE422B8" w14:textId="77777777" w:rsidTr="00483286">
        <w:tc>
          <w:tcPr>
            <w:tcW w:w="816" w:type="dxa"/>
          </w:tcPr>
          <w:p w14:paraId="66B13A8A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81FB685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33A9E5D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59" w:type="dxa"/>
            <w:vAlign w:val="center"/>
          </w:tcPr>
          <w:p w14:paraId="17E3DEB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F11F9" w:rsidRPr="001F11F9" w14:paraId="54A7B312" w14:textId="77777777" w:rsidTr="00483286">
        <w:tc>
          <w:tcPr>
            <w:tcW w:w="816" w:type="dxa"/>
          </w:tcPr>
          <w:p w14:paraId="1A14B993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281FEFE1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6C425C6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59" w:type="dxa"/>
            <w:vAlign w:val="center"/>
          </w:tcPr>
          <w:p w14:paraId="48E0018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F11F9" w:rsidRPr="001F11F9" w14:paraId="0925BBEA" w14:textId="77777777" w:rsidTr="00483286">
        <w:tc>
          <w:tcPr>
            <w:tcW w:w="816" w:type="dxa"/>
          </w:tcPr>
          <w:p w14:paraId="408D8C43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114AAE33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7909956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59" w:type="dxa"/>
            <w:vAlign w:val="center"/>
          </w:tcPr>
          <w:p w14:paraId="7FB6213A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F11F9" w:rsidRPr="001F11F9" w14:paraId="3A221C27" w14:textId="77777777" w:rsidTr="00483286">
        <w:tc>
          <w:tcPr>
            <w:tcW w:w="816" w:type="dxa"/>
          </w:tcPr>
          <w:p w14:paraId="07A6ADA5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206037CF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2649C1C3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59" w:type="dxa"/>
            <w:vAlign w:val="center"/>
          </w:tcPr>
          <w:p w14:paraId="769B2D3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F11F9" w:rsidRPr="001F11F9" w14:paraId="6E150261" w14:textId="77777777" w:rsidTr="00483286">
        <w:tc>
          <w:tcPr>
            <w:tcW w:w="816" w:type="dxa"/>
          </w:tcPr>
          <w:p w14:paraId="499ECC2C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6C0BA32D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57FE47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59" w:type="dxa"/>
            <w:vAlign w:val="center"/>
          </w:tcPr>
          <w:p w14:paraId="666C917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F11F9" w:rsidRPr="001F11F9" w14:paraId="1A20E2F1" w14:textId="77777777" w:rsidTr="00483286">
        <w:tc>
          <w:tcPr>
            <w:tcW w:w="816" w:type="dxa"/>
          </w:tcPr>
          <w:p w14:paraId="37092B04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75C401F4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B8BF51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59" w:type="dxa"/>
            <w:vAlign w:val="center"/>
          </w:tcPr>
          <w:p w14:paraId="43471C9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F11F9" w:rsidRPr="001F11F9" w14:paraId="566D8A76" w14:textId="77777777" w:rsidTr="00483286">
        <w:tc>
          <w:tcPr>
            <w:tcW w:w="816" w:type="dxa"/>
          </w:tcPr>
          <w:p w14:paraId="7AAEE45B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227B68BA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736D702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59" w:type="dxa"/>
            <w:vAlign w:val="center"/>
          </w:tcPr>
          <w:p w14:paraId="48754890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F11F9" w:rsidRPr="001F11F9" w14:paraId="3245D5B5" w14:textId="77777777" w:rsidTr="00483286">
        <w:tc>
          <w:tcPr>
            <w:tcW w:w="816" w:type="dxa"/>
          </w:tcPr>
          <w:p w14:paraId="4365BC04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30EAB58D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743C2B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59" w:type="dxa"/>
            <w:vAlign w:val="center"/>
          </w:tcPr>
          <w:p w14:paraId="3D9257FA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F11F9" w:rsidRPr="001F11F9" w14:paraId="79FAA8DF" w14:textId="77777777" w:rsidTr="00483286">
        <w:tc>
          <w:tcPr>
            <w:tcW w:w="816" w:type="dxa"/>
          </w:tcPr>
          <w:p w14:paraId="3C2449F6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5736279A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39A127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59" w:type="dxa"/>
            <w:vAlign w:val="center"/>
          </w:tcPr>
          <w:p w14:paraId="58C4338E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F11F9" w:rsidRPr="001F11F9" w14:paraId="37957F5B" w14:textId="77777777" w:rsidTr="00483286">
        <w:tc>
          <w:tcPr>
            <w:tcW w:w="816" w:type="dxa"/>
          </w:tcPr>
          <w:p w14:paraId="202D6E7F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09F4BECE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0D488EF3" w14:textId="3C8562A8" w:rsidR="001F11F9" w:rsidRPr="001F11F9" w:rsidRDefault="00483286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F11F9"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359" w:type="dxa"/>
            <w:vAlign w:val="center"/>
          </w:tcPr>
          <w:p w14:paraId="33A0B6E7" w14:textId="48F77E6A" w:rsidR="001F11F9" w:rsidRPr="001F11F9" w:rsidRDefault="00483286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F11F9" w:rsidRPr="001F11F9" w14:paraId="05CAC084" w14:textId="77777777" w:rsidTr="00483286">
        <w:tc>
          <w:tcPr>
            <w:tcW w:w="816" w:type="dxa"/>
          </w:tcPr>
          <w:p w14:paraId="7D438BD0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2357AEE3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5DD0BE9" w14:textId="2389FBD9" w:rsidR="001F11F9" w:rsidRPr="001F11F9" w:rsidRDefault="00483286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F11F9"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359" w:type="dxa"/>
            <w:vAlign w:val="center"/>
          </w:tcPr>
          <w:p w14:paraId="3C1ED47E" w14:textId="3F23469E" w:rsidR="001F11F9" w:rsidRPr="001F11F9" w:rsidRDefault="00483286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F11F9" w:rsidRPr="001F11F9" w14:paraId="1D47C83B" w14:textId="77777777" w:rsidTr="00483286">
        <w:tc>
          <w:tcPr>
            <w:tcW w:w="816" w:type="dxa"/>
          </w:tcPr>
          <w:p w14:paraId="4E483A28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3EBDED5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AD0641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59" w:type="dxa"/>
            <w:vAlign w:val="center"/>
          </w:tcPr>
          <w:p w14:paraId="379D014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F11F9" w:rsidRPr="001F11F9" w14:paraId="074E154F" w14:textId="77777777" w:rsidTr="00483286">
        <w:tc>
          <w:tcPr>
            <w:tcW w:w="816" w:type="dxa"/>
          </w:tcPr>
          <w:p w14:paraId="65D9506E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5CEF735C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92983B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59" w:type="dxa"/>
            <w:vAlign w:val="center"/>
          </w:tcPr>
          <w:p w14:paraId="78AFB20A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F11F9" w:rsidRPr="001F11F9" w14:paraId="56131346" w14:textId="77777777" w:rsidTr="00483286">
        <w:tc>
          <w:tcPr>
            <w:tcW w:w="816" w:type="dxa"/>
          </w:tcPr>
          <w:p w14:paraId="59942BEC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2465EDBA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755DCF1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59" w:type="dxa"/>
            <w:vAlign w:val="center"/>
          </w:tcPr>
          <w:p w14:paraId="2ADF5D8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F11F9" w:rsidRPr="001F11F9" w14:paraId="1E2BA438" w14:textId="77777777" w:rsidTr="00483286">
        <w:tc>
          <w:tcPr>
            <w:tcW w:w="816" w:type="dxa"/>
          </w:tcPr>
          <w:p w14:paraId="34D75679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41D24F7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D1FFCB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59" w:type="dxa"/>
            <w:vAlign w:val="center"/>
          </w:tcPr>
          <w:p w14:paraId="3F2F8C71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F11F9" w:rsidRPr="001F11F9" w14:paraId="443AB1ED" w14:textId="77777777" w:rsidTr="00483286">
        <w:tc>
          <w:tcPr>
            <w:tcW w:w="816" w:type="dxa"/>
          </w:tcPr>
          <w:p w14:paraId="0B47B1AB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58779EDF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016C23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59" w:type="dxa"/>
            <w:vAlign w:val="center"/>
          </w:tcPr>
          <w:p w14:paraId="04261685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F11F9" w:rsidRPr="001F11F9" w14:paraId="03CE7640" w14:textId="77777777" w:rsidTr="00483286">
        <w:tc>
          <w:tcPr>
            <w:tcW w:w="816" w:type="dxa"/>
          </w:tcPr>
          <w:p w14:paraId="1AC8AEC8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1FE5DC37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503DEE3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59" w:type="dxa"/>
            <w:vAlign w:val="center"/>
          </w:tcPr>
          <w:p w14:paraId="72E9863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F11F9" w:rsidRPr="001F11F9" w14:paraId="32329926" w14:textId="77777777" w:rsidTr="00483286">
        <w:tc>
          <w:tcPr>
            <w:tcW w:w="816" w:type="dxa"/>
          </w:tcPr>
          <w:p w14:paraId="229B2462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34CF80BE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78ADB4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59" w:type="dxa"/>
            <w:vAlign w:val="center"/>
          </w:tcPr>
          <w:p w14:paraId="450A2B7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F11F9" w:rsidRPr="001F11F9" w14:paraId="49C153EC" w14:textId="77777777" w:rsidTr="00483286">
        <w:tc>
          <w:tcPr>
            <w:tcW w:w="816" w:type="dxa"/>
          </w:tcPr>
          <w:p w14:paraId="5A2A18A0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1BFF9974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7AEBD20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59" w:type="dxa"/>
            <w:vAlign w:val="center"/>
          </w:tcPr>
          <w:p w14:paraId="459A4120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F11F9" w:rsidRPr="001F11F9" w14:paraId="5B0AC65F" w14:textId="77777777" w:rsidTr="00483286">
        <w:tc>
          <w:tcPr>
            <w:tcW w:w="816" w:type="dxa"/>
          </w:tcPr>
          <w:p w14:paraId="18BD62C6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482F7D5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F6A7F2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359" w:type="dxa"/>
            <w:vAlign w:val="center"/>
          </w:tcPr>
          <w:p w14:paraId="539D77D3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F11F9" w:rsidRPr="001F11F9" w14:paraId="44628514" w14:textId="77777777" w:rsidTr="00483286">
        <w:tc>
          <w:tcPr>
            <w:tcW w:w="816" w:type="dxa"/>
          </w:tcPr>
          <w:p w14:paraId="476919DB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611BD41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11962029" w14:textId="261CFBBD" w:rsidR="001F11F9" w:rsidRPr="001F11F9" w:rsidRDefault="00483286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F11F9"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359" w:type="dxa"/>
            <w:vAlign w:val="center"/>
          </w:tcPr>
          <w:p w14:paraId="475C8B8D" w14:textId="18049798" w:rsidR="001F11F9" w:rsidRPr="001F11F9" w:rsidRDefault="00483286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1F11F9"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1F11F9" w:rsidRPr="001F11F9" w14:paraId="17C600F0" w14:textId="77777777" w:rsidTr="00483286">
        <w:tc>
          <w:tcPr>
            <w:tcW w:w="816" w:type="dxa"/>
          </w:tcPr>
          <w:p w14:paraId="1298167A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6FA3015C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5B782BB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59" w:type="dxa"/>
            <w:vAlign w:val="center"/>
          </w:tcPr>
          <w:p w14:paraId="2C32111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F11F9" w:rsidRPr="001F11F9" w14:paraId="49F56775" w14:textId="77777777" w:rsidTr="00483286">
        <w:tc>
          <w:tcPr>
            <w:tcW w:w="816" w:type="dxa"/>
          </w:tcPr>
          <w:p w14:paraId="221EB468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0EFBBC9F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A7FD42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59" w:type="dxa"/>
            <w:vAlign w:val="center"/>
          </w:tcPr>
          <w:p w14:paraId="44FA1B4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F11F9" w:rsidRPr="001F11F9" w14:paraId="70D86F7C" w14:textId="77777777" w:rsidTr="00483286">
        <w:tc>
          <w:tcPr>
            <w:tcW w:w="816" w:type="dxa"/>
          </w:tcPr>
          <w:p w14:paraId="668EC639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0E5766EE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A14735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359" w:type="dxa"/>
            <w:vAlign w:val="center"/>
          </w:tcPr>
          <w:p w14:paraId="0D9A3B0F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F11F9" w:rsidRPr="001F11F9" w14:paraId="2D4847AF" w14:textId="77777777" w:rsidTr="00483286">
        <w:tc>
          <w:tcPr>
            <w:tcW w:w="816" w:type="dxa"/>
          </w:tcPr>
          <w:p w14:paraId="3A39DB5D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58A1473D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3E36E1C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59" w:type="dxa"/>
            <w:vAlign w:val="center"/>
          </w:tcPr>
          <w:p w14:paraId="5A814BD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F11F9" w:rsidRPr="001F11F9" w14:paraId="69BA3FF3" w14:textId="77777777" w:rsidTr="00483286">
        <w:tc>
          <w:tcPr>
            <w:tcW w:w="816" w:type="dxa"/>
          </w:tcPr>
          <w:p w14:paraId="48F2DBB7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7E3DED6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BE88C0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59" w:type="dxa"/>
            <w:vAlign w:val="center"/>
          </w:tcPr>
          <w:p w14:paraId="53511C5F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F11F9" w:rsidRPr="001F11F9" w14:paraId="6DE91D51" w14:textId="77777777" w:rsidTr="00483286">
        <w:tc>
          <w:tcPr>
            <w:tcW w:w="816" w:type="dxa"/>
          </w:tcPr>
          <w:p w14:paraId="29344C82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5667DB09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94AD0DE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59" w:type="dxa"/>
            <w:vAlign w:val="center"/>
          </w:tcPr>
          <w:p w14:paraId="763BC45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F11F9" w:rsidRPr="001F11F9" w14:paraId="6C96CE7E" w14:textId="77777777" w:rsidTr="00483286">
        <w:tc>
          <w:tcPr>
            <w:tcW w:w="816" w:type="dxa"/>
          </w:tcPr>
          <w:p w14:paraId="23169E3E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35C18711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5C676925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59" w:type="dxa"/>
            <w:vAlign w:val="center"/>
          </w:tcPr>
          <w:p w14:paraId="0639A5B5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F11F9" w:rsidRPr="001F11F9" w14:paraId="28745BC7" w14:textId="77777777" w:rsidTr="00483286">
        <w:tc>
          <w:tcPr>
            <w:tcW w:w="816" w:type="dxa"/>
          </w:tcPr>
          <w:p w14:paraId="707CAB63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79C7D94A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02E7F47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59" w:type="dxa"/>
            <w:vAlign w:val="center"/>
          </w:tcPr>
          <w:p w14:paraId="179ACB4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F11F9" w:rsidRPr="001F11F9" w14:paraId="7EA40308" w14:textId="77777777" w:rsidTr="00483286">
        <w:tc>
          <w:tcPr>
            <w:tcW w:w="816" w:type="dxa"/>
          </w:tcPr>
          <w:p w14:paraId="12F19FA3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5A85E87C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E34C6B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59" w:type="dxa"/>
            <w:vAlign w:val="center"/>
          </w:tcPr>
          <w:p w14:paraId="29B778DA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F11F9" w:rsidRPr="001F11F9" w14:paraId="74B17BE4" w14:textId="77777777" w:rsidTr="00483286">
        <w:tc>
          <w:tcPr>
            <w:tcW w:w="816" w:type="dxa"/>
          </w:tcPr>
          <w:p w14:paraId="751540D1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4B6475F4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80DFE5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2,99</w:t>
            </w:r>
          </w:p>
        </w:tc>
        <w:tc>
          <w:tcPr>
            <w:tcW w:w="1359" w:type="dxa"/>
            <w:vAlign w:val="center"/>
          </w:tcPr>
          <w:p w14:paraId="7BE3FEC3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49,81</w:t>
            </w:r>
          </w:p>
        </w:tc>
      </w:tr>
      <w:tr w:rsidR="001F11F9" w:rsidRPr="001F11F9" w14:paraId="0C9AD3B1" w14:textId="77777777" w:rsidTr="00483286">
        <w:tc>
          <w:tcPr>
            <w:tcW w:w="816" w:type="dxa"/>
          </w:tcPr>
          <w:p w14:paraId="57EAE02C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68A6EC0C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66BA700F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3,34</w:t>
            </w:r>
          </w:p>
        </w:tc>
        <w:tc>
          <w:tcPr>
            <w:tcW w:w="1359" w:type="dxa"/>
            <w:vAlign w:val="center"/>
          </w:tcPr>
          <w:p w14:paraId="1969D847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55,73</w:t>
            </w:r>
          </w:p>
        </w:tc>
      </w:tr>
      <w:tr w:rsidR="001F11F9" w:rsidRPr="001F11F9" w14:paraId="4E5ECF3C" w14:textId="77777777" w:rsidTr="00483286">
        <w:tc>
          <w:tcPr>
            <w:tcW w:w="816" w:type="dxa"/>
          </w:tcPr>
          <w:p w14:paraId="2AB7F41C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E1CA299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5B96ABE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2,96</w:t>
            </w:r>
          </w:p>
        </w:tc>
        <w:tc>
          <w:tcPr>
            <w:tcW w:w="1359" w:type="dxa"/>
            <w:vAlign w:val="center"/>
          </w:tcPr>
          <w:p w14:paraId="3E4DEBE0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49,41</w:t>
            </w:r>
          </w:p>
        </w:tc>
      </w:tr>
      <w:tr w:rsidR="001F11F9" w:rsidRPr="001F11F9" w14:paraId="62C310A7" w14:textId="77777777" w:rsidTr="00483286">
        <w:tc>
          <w:tcPr>
            <w:tcW w:w="816" w:type="dxa"/>
          </w:tcPr>
          <w:p w14:paraId="264108FD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2802A3BC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8502443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3,10</w:t>
            </w:r>
          </w:p>
        </w:tc>
        <w:tc>
          <w:tcPr>
            <w:tcW w:w="1359" w:type="dxa"/>
            <w:vAlign w:val="center"/>
          </w:tcPr>
          <w:p w14:paraId="058BE45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51,71</w:t>
            </w:r>
          </w:p>
        </w:tc>
      </w:tr>
      <w:tr w:rsidR="001F11F9" w:rsidRPr="001F11F9" w14:paraId="0DD525B3" w14:textId="77777777" w:rsidTr="00483286">
        <w:tc>
          <w:tcPr>
            <w:tcW w:w="816" w:type="dxa"/>
          </w:tcPr>
          <w:p w14:paraId="7062C1F6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7B7FEC5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8B57D8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3,12</w:t>
            </w:r>
          </w:p>
        </w:tc>
        <w:tc>
          <w:tcPr>
            <w:tcW w:w="1359" w:type="dxa"/>
            <w:vAlign w:val="center"/>
          </w:tcPr>
          <w:p w14:paraId="359E1D41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51,95</w:t>
            </w:r>
          </w:p>
        </w:tc>
      </w:tr>
      <w:tr w:rsidR="001F11F9" w:rsidRPr="001F11F9" w14:paraId="7E4E7BD8" w14:textId="77777777" w:rsidTr="00483286">
        <w:tc>
          <w:tcPr>
            <w:tcW w:w="816" w:type="dxa"/>
          </w:tcPr>
          <w:p w14:paraId="45140AC2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CEDA04D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332B6C0F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2,92</w:t>
            </w:r>
          </w:p>
        </w:tc>
        <w:tc>
          <w:tcPr>
            <w:tcW w:w="1359" w:type="dxa"/>
            <w:vAlign w:val="center"/>
          </w:tcPr>
          <w:p w14:paraId="23DD5D3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48,66</w:t>
            </w:r>
          </w:p>
        </w:tc>
      </w:tr>
      <w:tr w:rsidR="001F11F9" w:rsidRPr="001F11F9" w14:paraId="43125D1F" w14:textId="77777777" w:rsidTr="00483286">
        <w:tc>
          <w:tcPr>
            <w:tcW w:w="816" w:type="dxa"/>
          </w:tcPr>
          <w:p w14:paraId="23F1FE63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5B8EB9E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233C31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59" w:type="dxa"/>
            <w:vAlign w:val="center"/>
          </w:tcPr>
          <w:p w14:paraId="46D0607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F11F9" w:rsidRPr="001F11F9" w14:paraId="646D5961" w14:textId="77777777" w:rsidTr="00483286">
        <w:tc>
          <w:tcPr>
            <w:tcW w:w="816" w:type="dxa"/>
          </w:tcPr>
          <w:p w14:paraId="328B5391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611AB55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0EE6A490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59" w:type="dxa"/>
            <w:vAlign w:val="center"/>
          </w:tcPr>
          <w:p w14:paraId="4143E32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F11F9" w:rsidRPr="001F11F9" w14:paraId="73EB451C" w14:textId="77777777" w:rsidTr="00483286">
        <w:tc>
          <w:tcPr>
            <w:tcW w:w="816" w:type="dxa"/>
          </w:tcPr>
          <w:p w14:paraId="520AC9C2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02EB0A6C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DFB76C7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59" w:type="dxa"/>
            <w:vAlign w:val="center"/>
          </w:tcPr>
          <w:p w14:paraId="030863DA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F11F9" w:rsidRPr="001F11F9" w14:paraId="5C49012A" w14:textId="77777777" w:rsidTr="00483286">
        <w:tc>
          <w:tcPr>
            <w:tcW w:w="816" w:type="dxa"/>
          </w:tcPr>
          <w:p w14:paraId="23C735BE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C657A17" w14:textId="77777777" w:rsidR="001F11F9" w:rsidRPr="001F11F9" w:rsidRDefault="001F11F9" w:rsidP="0048328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4C09837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59" w:type="dxa"/>
            <w:vAlign w:val="center"/>
          </w:tcPr>
          <w:p w14:paraId="2404840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F11F9" w:rsidRPr="001F11F9" w14:paraId="593C43BD" w14:textId="77777777" w:rsidTr="00483286">
        <w:tc>
          <w:tcPr>
            <w:tcW w:w="816" w:type="dxa"/>
          </w:tcPr>
          <w:p w14:paraId="77BE8A30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63C83CC9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3D0D3D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59" w:type="dxa"/>
            <w:vAlign w:val="center"/>
          </w:tcPr>
          <w:p w14:paraId="4D5BE3BA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F11F9" w:rsidRPr="001F11F9" w14:paraId="2355B9F7" w14:textId="77777777" w:rsidTr="00483286">
        <w:trPr>
          <w:trHeight w:val="1166"/>
        </w:trPr>
        <w:tc>
          <w:tcPr>
            <w:tcW w:w="816" w:type="dxa"/>
          </w:tcPr>
          <w:p w14:paraId="77FF9C72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421CC1C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FA00A0A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59" w:type="dxa"/>
            <w:vAlign w:val="center"/>
          </w:tcPr>
          <w:p w14:paraId="79AE007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F11F9" w:rsidRPr="001F11F9" w14:paraId="3911E8A7" w14:textId="77777777" w:rsidTr="00483286">
        <w:tc>
          <w:tcPr>
            <w:tcW w:w="816" w:type="dxa"/>
          </w:tcPr>
          <w:p w14:paraId="2ACC0AA1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70C08A6B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58B131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59" w:type="dxa"/>
            <w:vAlign w:val="center"/>
          </w:tcPr>
          <w:p w14:paraId="6368730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F11F9" w:rsidRPr="001F11F9" w14:paraId="1CA22BE1" w14:textId="77777777" w:rsidTr="00483286">
        <w:tc>
          <w:tcPr>
            <w:tcW w:w="816" w:type="dxa"/>
          </w:tcPr>
          <w:p w14:paraId="7F1713F9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3663856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38BFEE6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59" w:type="dxa"/>
            <w:vAlign w:val="center"/>
          </w:tcPr>
          <w:p w14:paraId="5CBEBE9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F11F9" w:rsidRPr="001F11F9" w14:paraId="3D1BF7B4" w14:textId="77777777" w:rsidTr="00483286">
        <w:tc>
          <w:tcPr>
            <w:tcW w:w="816" w:type="dxa"/>
          </w:tcPr>
          <w:p w14:paraId="147A10BC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29E0C667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F28298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59" w:type="dxa"/>
            <w:vAlign w:val="center"/>
          </w:tcPr>
          <w:p w14:paraId="32CEA851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F11F9" w:rsidRPr="001F11F9" w14:paraId="2C1576E5" w14:textId="77777777" w:rsidTr="00483286">
        <w:tc>
          <w:tcPr>
            <w:tcW w:w="816" w:type="dxa"/>
          </w:tcPr>
          <w:p w14:paraId="74FA8AC8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4AAB050E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1DEDC13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59" w:type="dxa"/>
            <w:vAlign w:val="center"/>
          </w:tcPr>
          <w:p w14:paraId="451AB16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F11F9" w:rsidRPr="001F11F9" w14:paraId="0B38D15C" w14:textId="77777777" w:rsidTr="00483286">
        <w:tc>
          <w:tcPr>
            <w:tcW w:w="816" w:type="dxa"/>
          </w:tcPr>
          <w:p w14:paraId="4E7EEFEE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76C754E6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5810FAC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59" w:type="dxa"/>
            <w:vAlign w:val="center"/>
          </w:tcPr>
          <w:p w14:paraId="1E71B4F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F11F9" w:rsidRPr="001F11F9" w14:paraId="6A636AA0" w14:textId="77777777" w:rsidTr="00483286">
        <w:tc>
          <w:tcPr>
            <w:tcW w:w="816" w:type="dxa"/>
          </w:tcPr>
          <w:p w14:paraId="1DC47789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152A96B1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1DE3C890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59" w:type="dxa"/>
            <w:vAlign w:val="center"/>
          </w:tcPr>
          <w:p w14:paraId="469201FF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F11F9" w:rsidRPr="001F11F9" w14:paraId="070150AD" w14:textId="77777777" w:rsidTr="00483286">
        <w:tc>
          <w:tcPr>
            <w:tcW w:w="816" w:type="dxa"/>
          </w:tcPr>
          <w:p w14:paraId="02FE77E9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774ADBD1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DDFC74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59" w:type="dxa"/>
            <w:vAlign w:val="center"/>
          </w:tcPr>
          <w:p w14:paraId="5CECE45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F11F9" w:rsidRPr="001F11F9" w14:paraId="5A1DF937" w14:textId="77777777" w:rsidTr="00483286">
        <w:tc>
          <w:tcPr>
            <w:tcW w:w="816" w:type="dxa"/>
          </w:tcPr>
          <w:p w14:paraId="5880B99D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5D5DA1C9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6C148F7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59" w:type="dxa"/>
            <w:vAlign w:val="center"/>
          </w:tcPr>
          <w:p w14:paraId="6BD15E5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F11F9" w:rsidRPr="001F11F9" w14:paraId="7F8E9785" w14:textId="77777777" w:rsidTr="00483286">
        <w:tc>
          <w:tcPr>
            <w:tcW w:w="816" w:type="dxa"/>
          </w:tcPr>
          <w:p w14:paraId="4AEE8E51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3CD6A360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1466D93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59" w:type="dxa"/>
            <w:vAlign w:val="center"/>
          </w:tcPr>
          <w:p w14:paraId="55E64FC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F11F9" w:rsidRPr="001F11F9" w14:paraId="288620DF" w14:textId="77777777" w:rsidTr="00483286">
        <w:tc>
          <w:tcPr>
            <w:tcW w:w="816" w:type="dxa"/>
          </w:tcPr>
          <w:p w14:paraId="1C57C58D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6E426BFD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535CAD7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</w:t>
            </w:r>
          </w:p>
        </w:tc>
        <w:tc>
          <w:tcPr>
            <w:tcW w:w="1359" w:type="dxa"/>
            <w:vAlign w:val="center"/>
          </w:tcPr>
          <w:p w14:paraId="7BB34C61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F11F9" w:rsidRPr="001F11F9" w14:paraId="55BD5810" w14:textId="77777777" w:rsidTr="00483286">
        <w:tc>
          <w:tcPr>
            <w:tcW w:w="816" w:type="dxa"/>
          </w:tcPr>
          <w:p w14:paraId="3CA7D9C3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0E59E403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98CF63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59" w:type="dxa"/>
            <w:vAlign w:val="center"/>
          </w:tcPr>
          <w:p w14:paraId="1FCEA5DA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F11F9" w:rsidRPr="001F11F9" w14:paraId="43C64CC3" w14:textId="77777777" w:rsidTr="00483286">
        <w:tc>
          <w:tcPr>
            <w:tcW w:w="816" w:type="dxa"/>
          </w:tcPr>
          <w:p w14:paraId="5BE83CAC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776C6AAC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54540A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59" w:type="dxa"/>
            <w:vAlign w:val="center"/>
          </w:tcPr>
          <w:p w14:paraId="1CCEC773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F11F9" w:rsidRPr="001F11F9" w14:paraId="22802D13" w14:textId="77777777" w:rsidTr="00483286">
        <w:tc>
          <w:tcPr>
            <w:tcW w:w="816" w:type="dxa"/>
          </w:tcPr>
          <w:p w14:paraId="297BA158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6E971E8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44C388F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59" w:type="dxa"/>
            <w:vAlign w:val="center"/>
          </w:tcPr>
          <w:p w14:paraId="1C69D0E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F11F9" w:rsidRPr="001F11F9" w14:paraId="325FC317" w14:textId="77777777" w:rsidTr="00483286">
        <w:tc>
          <w:tcPr>
            <w:tcW w:w="816" w:type="dxa"/>
          </w:tcPr>
          <w:p w14:paraId="2A4DEEBF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0ACCDBBF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7016F75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59" w:type="dxa"/>
            <w:vAlign w:val="center"/>
          </w:tcPr>
          <w:p w14:paraId="3C1CA7D7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F11F9" w:rsidRPr="001F11F9" w14:paraId="5DFD075F" w14:textId="77777777" w:rsidTr="00483286">
        <w:tc>
          <w:tcPr>
            <w:tcW w:w="816" w:type="dxa"/>
          </w:tcPr>
          <w:p w14:paraId="1ECC16FC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69A7BEB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3F90ACF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59" w:type="dxa"/>
            <w:vAlign w:val="center"/>
          </w:tcPr>
          <w:p w14:paraId="2C47EA87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F11F9" w:rsidRPr="001F11F9" w14:paraId="2264029A" w14:textId="77777777" w:rsidTr="00483286">
        <w:tc>
          <w:tcPr>
            <w:tcW w:w="816" w:type="dxa"/>
          </w:tcPr>
          <w:p w14:paraId="4F10A88B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4D1EBEF4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2F90640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59" w:type="dxa"/>
            <w:vAlign w:val="center"/>
          </w:tcPr>
          <w:p w14:paraId="515AC5D3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F11F9" w:rsidRPr="001F11F9" w14:paraId="061BA528" w14:textId="77777777" w:rsidTr="00483286">
        <w:tc>
          <w:tcPr>
            <w:tcW w:w="816" w:type="dxa"/>
          </w:tcPr>
          <w:p w14:paraId="71C48457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B15F8DD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34F9087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359" w:type="dxa"/>
            <w:vAlign w:val="center"/>
          </w:tcPr>
          <w:p w14:paraId="50C73A7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F11F9" w:rsidRPr="001F11F9" w14:paraId="445FE3C4" w14:textId="77777777" w:rsidTr="00483286">
        <w:tc>
          <w:tcPr>
            <w:tcW w:w="816" w:type="dxa"/>
          </w:tcPr>
          <w:p w14:paraId="6D9B978A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05118930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0CC8BA40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59" w:type="dxa"/>
            <w:vAlign w:val="center"/>
          </w:tcPr>
          <w:p w14:paraId="0B9DEB7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F11F9" w:rsidRPr="001F11F9" w14:paraId="2D2E94D7" w14:textId="77777777" w:rsidTr="00483286">
        <w:tc>
          <w:tcPr>
            <w:tcW w:w="816" w:type="dxa"/>
          </w:tcPr>
          <w:p w14:paraId="2DB1A960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3BB932E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1E0A143E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59" w:type="dxa"/>
            <w:vAlign w:val="center"/>
          </w:tcPr>
          <w:p w14:paraId="03B761C6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F11F9" w:rsidRPr="001F11F9" w14:paraId="12B99B9C" w14:textId="77777777" w:rsidTr="00483286">
        <w:tc>
          <w:tcPr>
            <w:tcW w:w="816" w:type="dxa"/>
          </w:tcPr>
          <w:p w14:paraId="6F10C083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0B65B92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1EE3E52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359" w:type="dxa"/>
            <w:vAlign w:val="center"/>
          </w:tcPr>
          <w:p w14:paraId="27DADF6A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F11F9" w:rsidRPr="001F11F9" w14:paraId="5CCACC07" w14:textId="77777777" w:rsidTr="00483286">
        <w:tc>
          <w:tcPr>
            <w:tcW w:w="816" w:type="dxa"/>
          </w:tcPr>
          <w:p w14:paraId="759368B0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332430E8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0E750F9F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59" w:type="dxa"/>
            <w:vAlign w:val="center"/>
          </w:tcPr>
          <w:p w14:paraId="3BE50A59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F11F9" w:rsidRPr="001F11F9" w14:paraId="7AE5D34C" w14:textId="77777777" w:rsidTr="00483286">
        <w:tc>
          <w:tcPr>
            <w:tcW w:w="816" w:type="dxa"/>
          </w:tcPr>
          <w:p w14:paraId="6B01FE42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46842263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62805E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359" w:type="dxa"/>
            <w:vAlign w:val="center"/>
          </w:tcPr>
          <w:p w14:paraId="58777C3B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F11F9" w:rsidRPr="001F11F9" w14:paraId="6C106D4D" w14:textId="77777777" w:rsidTr="00483286">
        <w:tc>
          <w:tcPr>
            <w:tcW w:w="816" w:type="dxa"/>
          </w:tcPr>
          <w:p w14:paraId="5DE81214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2B0A72B1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4ADEB995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359" w:type="dxa"/>
            <w:vAlign w:val="center"/>
          </w:tcPr>
          <w:p w14:paraId="5D82555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F11F9" w:rsidRPr="001F11F9" w14:paraId="4B5BE68E" w14:textId="77777777" w:rsidTr="00483286">
        <w:tc>
          <w:tcPr>
            <w:tcW w:w="816" w:type="dxa"/>
          </w:tcPr>
          <w:p w14:paraId="4D3E117E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6131E59D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5242A5E1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59" w:type="dxa"/>
            <w:vAlign w:val="center"/>
          </w:tcPr>
          <w:p w14:paraId="61E28D8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F11F9" w:rsidRPr="001F11F9" w14:paraId="3DC39F40" w14:textId="77777777" w:rsidTr="00483286">
        <w:tc>
          <w:tcPr>
            <w:tcW w:w="816" w:type="dxa"/>
          </w:tcPr>
          <w:p w14:paraId="1FA8BB1E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271F2619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1054966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59" w:type="dxa"/>
            <w:vAlign w:val="center"/>
          </w:tcPr>
          <w:p w14:paraId="72DDB05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F11F9" w:rsidRPr="001F11F9" w14:paraId="0CA5266F" w14:textId="77777777" w:rsidTr="00483286">
        <w:tc>
          <w:tcPr>
            <w:tcW w:w="816" w:type="dxa"/>
          </w:tcPr>
          <w:p w14:paraId="14C12E66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521DB1DB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583CFE3E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59" w:type="dxa"/>
            <w:vAlign w:val="center"/>
          </w:tcPr>
          <w:p w14:paraId="36F268A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F11F9" w:rsidRPr="001F11F9" w14:paraId="4F5EB7C6" w14:textId="77777777" w:rsidTr="00483286">
        <w:tc>
          <w:tcPr>
            <w:tcW w:w="816" w:type="dxa"/>
          </w:tcPr>
          <w:p w14:paraId="36C03569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06CDC2C2" w14:textId="77777777" w:rsidR="001F11F9" w:rsidRPr="001F11F9" w:rsidRDefault="001F11F9" w:rsidP="004832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EB5362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59" w:type="dxa"/>
            <w:vAlign w:val="center"/>
          </w:tcPr>
          <w:p w14:paraId="28EAB642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F11F9" w:rsidRPr="001F11F9" w14:paraId="72853B7E" w14:textId="77777777" w:rsidTr="00483286">
        <w:tc>
          <w:tcPr>
            <w:tcW w:w="816" w:type="dxa"/>
          </w:tcPr>
          <w:p w14:paraId="7FBD10CD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33A7B91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45A31D27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59" w:type="dxa"/>
            <w:vAlign w:val="center"/>
          </w:tcPr>
          <w:p w14:paraId="1DA232D8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F11F9" w:rsidRPr="001F11F9" w14:paraId="2719E45E" w14:textId="77777777" w:rsidTr="00483286">
        <w:tc>
          <w:tcPr>
            <w:tcW w:w="816" w:type="dxa"/>
          </w:tcPr>
          <w:p w14:paraId="7C48455C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7B99CC89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5648962F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59" w:type="dxa"/>
            <w:vAlign w:val="center"/>
          </w:tcPr>
          <w:p w14:paraId="39B67100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F11F9" w:rsidRPr="001F11F9" w14:paraId="3DCFEE23" w14:textId="77777777" w:rsidTr="00483286">
        <w:tc>
          <w:tcPr>
            <w:tcW w:w="816" w:type="dxa"/>
          </w:tcPr>
          <w:p w14:paraId="275ABC0C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5EECE04A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0655F1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359" w:type="dxa"/>
            <w:vAlign w:val="center"/>
          </w:tcPr>
          <w:p w14:paraId="0BFE820D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F11F9" w:rsidRPr="001F11F9" w14:paraId="1DB0FEB6" w14:textId="77777777" w:rsidTr="00483286">
        <w:tc>
          <w:tcPr>
            <w:tcW w:w="816" w:type="dxa"/>
          </w:tcPr>
          <w:p w14:paraId="6CEF7E24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AC72B95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5DFBA64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359" w:type="dxa"/>
            <w:vAlign w:val="center"/>
          </w:tcPr>
          <w:p w14:paraId="72FE37D6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F11F9" w:rsidRPr="001F11F9" w14:paraId="68FDD830" w14:textId="77777777" w:rsidTr="00483286">
        <w:tc>
          <w:tcPr>
            <w:tcW w:w="816" w:type="dxa"/>
          </w:tcPr>
          <w:p w14:paraId="2A284A3C" w14:textId="77777777" w:rsidR="001F11F9" w:rsidRPr="001F11F9" w:rsidRDefault="001F11F9" w:rsidP="00483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66B4A986" w14:textId="77777777" w:rsidR="001F11F9" w:rsidRPr="001F11F9" w:rsidRDefault="001F11F9" w:rsidP="004832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3BD86FB1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59" w:type="dxa"/>
            <w:vAlign w:val="center"/>
          </w:tcPr>
          <w:p w14:paraId="7941B65C" w14:textId="77777777" w:rsidR="001F11F9" w:rsidRPr="001F11F9" w:rsidRDefault="001F11F9" w:rsidP="004832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1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F11F9" w:rsidRPr="001F11F9" w14:paraId="71AECA96" w14:textId="77777777" w:rsidTr="00483286">
        <w:tc>
          <w:tcPr>
            <w:tcW w:w="7079" w:type="dxa"/>
            <w:gridSpan w:val="2"/>
          </w:tcPr>
          <w:p w14:paraId="6D5B9183" w14:textId="7D8FA2C0" w:rsidR="001F11F9" w:rsidRPr="00483286" w:rsidRDefault="00957074" w:rsidP="0048328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70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6CEA33E4" w14:textId="26449FA7" w:rsidR="001F11F9" w:rsidRPr="001F11F9" w:rsidRDefault="00F22EDA" w:rsidP="0048328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359" w:type="dxa"/>
            <w:vAlign w:val="center"/>
          </w:tcPr>
          <w:p w14:paraId="6FD5A1D8" w14:textId="08E300CE" w:rsidR="001F11F9" w:rsidRPr="001F11F9" w:rsidRDefault="00483286" w:rsidP="0048328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67,</w:t>
            </w:r>
            <w:r w:rsidR="009570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67</w:t>
            </w:r>
          </w:p>
        </w:tc>
      </w:tr>
    </w:tbl>
    <w:p w14:paraId="599EC4B7" w14:textId="77777777" w:rsidR="00375CF0" w:rsidRPr="001F11F9" w:rsidRDefault="00375CF0" w:rsidP="00375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ED93CC" w14:textId="77777777" w:rsidR="00375CF0" w:rsidRPr="001F11F9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F9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295A70" w:rsidRPr="001F11F9">
        <w:rPr>
          <w:rFonts w:ascii="Times New Roman" w:hAnsi="Times New Roman" w:cs="Times New Roman"/>
          <w:sz w:val="24"/>
          <w:szCs w:val="24"/>
        </w:rPr>
        <w:t>4</w:t>
      </w:r>
      <w:r w:rsidRPr="001F11F9"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295A70" w:rsidRPr="001F11F9">
        <w:rPr>
          <w:rFonts w:ascii="Times New Roman" w:hAnsi="Times New Roman" w:cs="Times New Roman"/>
          <w:sz w:val="24"/>
          <w:szCs w:val="24"/>
        </w:rPr>
        <w:t>5</w:t>
      </w:r>
      <w:r w:rsidRPr="001F11F9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474BC17D" w14:textId="77777777" w:rsidR="00375CF0" w:rsidRPr="001F11F9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F9"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295A70" w:rsidRPr="001F11F9">
        <w:rPr>
          <w:rFonts w:ascii="Times New Roman" w:hAnsi="Times New Roman" w:cs="Times New Roman"/>
          <w:sz w:val="24"/>
          <w:szCs w:val="24"/>
        </w:rPr>
        <w:t>4</w:t>
      </w:r>
      <w:r w:rsidRPr="001F11F9">
        <w:rPr>
          <w:rFonts w:ascii="Times New Roman" w:hAnsi="Times New Roman" w:cs="Times New Roman"/>
          <w:sz w:val="24"/>
          <w:szCs w:val="24"/>
        </w:rPr>
        <w:t>-202</w:t>
      </w:r>
      <w:r w:rsidR="00295A70" w:rsidRPr="001F11F9">
        <w:rPr>
          <w:rFonts w:ascii="Times New Roman" w:hAnsi="Times New Roman" w:cs="Times New Roman"/>
          <w:sz w:val="24"/>
          <w:szCs w:val="24"/>
        </w:rPr>
        <w:t>5</w:t>
      </w:r>
      <w:r w:rsidRPr="001F11F9"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404AC415" w14:textId="60B39C5A" w:rsidR="00375CF0" w:rsidRPr="001F11F9" w:rsidRDefault="00375CF0" w:rsidP="00D367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F9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D36752" w:rsidRPr="00D36752">
        <w:rPr>
          <w:rFonts w:ascii="Times New Roman" w:hAnsi="Times New Roman" w:cs="Times New Roman"/>
          <w:sz w:val="24"/>
          <w:szCs w:val="24"/>
        </w:rPr>
        <w:t>44.04.01 Педагогическое образование</w:t>
      </w:r>
      <w:r w:rsidR="00D36752">
        <w:rPr>
          <w:rFonts w:ascii="Times New Roman" w:hAnsi="Times New Roman" w:cs="Times New Roman"/>
          <w:sz w:val="24"/>
          <w:szCs w:val="24"/>
        </w:rPr>
        <w:t xml:space="preserve"> (п</w:t>
      </w:r>
      <w:r w:rsidR="00D36752" w:rsidRPr="00D36752">
        <w:rPr>
          <w:rFonts w:ascii="Times New Roman" w:hAnsi="Times New Roman" w:cs="Times New Roman"/>
          <w:sz w:val="24"/>
          <w:szCs w:val="24"/>
        </w:rPr>
        <w:t>ро</w:t>
      </w:r>
      <w:r w:rsidR="00957074">
        <w:rPr>
          <w:rFonts w:ascii="Times New Roman" w:hAnsi="Times New Roman" w:cs="Times New Roman"/>
          <w:sz w:val="24"/>
          <w:szCs w:val="24"/>
        </w:rPr>
        <w:t>грамма</w:t>
      </w:r>
      <w:r w:rsidR="00D36752" w:rsidRPr="00D36752">
        <w:rPr>
          <w:rFonts w:ascii="Times New Roman" w:hAnsi="Times New Roman" w:cs="Times New Roman"/>
          <w:sz w:val="24"/>
          <w:szCs w:val="24"/>
        </w:rPr>
        <w:t xml:space="preserve"> Прикладная математика и физика</w:t>
      </w:r>
      <w:r w:rsidRPr="001F11F9">
        <w:rPr>
          <w:rFonts w:ascii="Times New Roman" w:hAnsi="Times New Roman" w:cs="Times New Roman"/>
          <w:sz w:val="24"/>
          <w:szCs w:val="24"/>
        </w:rPr>
        <w:t>) было опрошено 4 работодателя.</w:t>
      </w:r>
    </w:p>
    <w:p w14:paraId="0F513425" w14:textId="77777777" w:rsidR="00375CF0" w:rsidRPr="001F11F9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F9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394A331A" w14:textId="2B6B04D1" w:rsidR="00375CF0" w:rsidRPr="001F11F9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F9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483286">
        <w:rPr>
          <w:rFonts w:ascii="Times New Roman" w:hAnsi="Times New Roman" w:cs="Times New Roman"/>
          <w:sz w:val="24"/>
          <w:szCs w:val="24"/>
        </w:rPr>
        <w:t>60</w:t>
      </w:r>
      <w:r w:rsidR="00D86784" w:rsidRPr="001F11F9">
        <w:rPr>
          <w:rFonts w:ascii="Times New Roman" w:hAnsi="Times New Roman" w:cs="Times New Roman"/>
          <w:sz w:val="24"/>
          <w:szCs w:val="24"/>
        </w:rPr>
        <w:t>,19</w:t>
      </w:r>
      <w:r w:rsidRPr="001F11F9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6E97471B" w14:textId="77777777" w:rsidR="00375CF0" w:rsidRPr="001F11F9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F9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D86784" w:rsidRPr="001F11F9">
        <w:rPr>
          <w:rFonts w:ascii="Times New Roman" w:hAnsi="Times New Roman" w:cs="Times New Roman"/>
          <w:sz w:val="24"/>
          <w:szCs w:val="24"/>
        </w:rPr>
        <w:t>59,04</w:t>
      </w:r>
      <w:r w:rsidRPr="001F11F9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3C8FCEC5" w14:textId="77777777" w:rsidR="00375CF0" w:rsidRPr="001F11F9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F9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D86784" w:rsidRPr="001F11F9">
        <w:rPr>
          <w:rFonts w:ascii="Times New Roman" w:hAnsi="Times New Roman" w:cs="Times New Roman"/>
          <w:sz w:val="24"/>
          <w:szCs w:val="24"/>
        </w:rPr>
        <w:t>83,33</w:t>
      </w:r>
      <w:r w:rsidRPr="001F11F9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3FC2E0F" w14:textId="7021AC04" w:rsidR="00375CF0" w:rsidRPr="001F11F9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F9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483286">
        <w:rPr>
          <w:rFonts w:ascii="Times New Roman" w:hAnsi="Times New Roman" w:cs="Times New Roman"/>
          <w:sz w:val="24"/>
          <w:szCs w:val="24"/>
        </w:rPr>
        <w:t>67</w:t>
      </w:r>
      <w:r w:rsidR="00D86784" w:rsidRPr="001F11F9">
        <w:rPr>
          <w:rFonts w:ascii="Times New Roman" w:hAnsi="Times New Roman" w:cs="Times New Roman"/>
          <w:sz w:val="24"/>
          <w:szCs w:val="24"/>
        </w:rPr>
        <w:t>,65</w:t>
      </w:r>
      <w:r w:rsidRPr="001F11F9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2C7FF521" w14:textId="77777777" w:rsidR="00375CF0" w:rsidRPr="00D86784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EBBA3F" w14:textId="77777777" w:rsidR="00375CF0" w:rsidRPr="00530ABB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54D2C3" w14:textId="77777777" w:rsidR="00265735" w:rsidRPr="00530ABB" w:rsidRDefault="00265735">
      <w:pPr>
        <w:rPr>
          <w:sz w:val="24"/>
          <w:szCs w:val="24"/>
        </w:rPr>
      </w:pPr>
    </w:p>
    <w:sectPr w:rsidR="00265735" w:rsidRPr="00530ABB" w:rsidSect="00A27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735"/>
    <w:rsid w:val="000D0092"/>
    <w:rsid w:val="001F11F9"/>
    <w:rsid w:val="001F2002"/>
    <w:rsid w:val="00265735"/>
    <w:rsid w:val="002745A9"/>
    <w:rsid w:val="00295A70"/>
    <w:rsid w:val="002F3DA7"/>
    <w:rsid w:val="00375CF0"/>
    <w:rsid w:val="00483286"/>
    <w:rsid w:val="00530ABB"/>
    <w:rsid w:val="00796D30"/>
    <w:rsid w:val="00957074"/>
    <w:rsid w:val="0096608E"/>
    <w:rsid w:val="00A27D60"/>
    <w:rsid w:val="00B8554A"/>
    <w:rsid w:val="00C330A0"/>
    <w:rsid w:val="00CF3D2C"/>
    <w:rsid w:val="00D36752"/>
    <w:rsid w:val="00D86784"/>
    <w:rsid w:val="00F2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2BA1"/>
  <w15:docId w15:val="{642EEFD3-0BBF-455E-ABB6-A98BC1A0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CF0"/>
    <w:pPr>
      <w:ind w:left="720"/>
      <w:contextualSpacing/>
    </w:pPr>
  </w:style>
  <w:style w:type="table" w:styleId="a4">
    <w:name w:val="Table Grid"/>
    <w:basedOn w:val="a1"/>
    <w:uiPriority w:val="39"/>
    <w:rsid w:val="00375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1136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13</cp:revision>
  <dcterms:created xsi:type="dcterms:W3CDTF">2026-06-23T22:28:00Z</dcterms:created>
  <dcterms:modified xsi:type="dcterms:W3CDTF">2026-10-11T14:47:00Z</dcterms:modified>
</cp:coreProperties>
</file>