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3B272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6981A95C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B28A2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D82DFA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</w:p>
    <w:p w14:paraId="14628C25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D82DFA">
        <w:rPr>
          <w:rFonts w:ascii="Times New Roman" w:hAnsi="Times New Roman" w:cs="Times New Roman"/>
          <w:sz w:val="24"/>
          <w:szCs w:val="24"/>
        </w:rPr>
        <w:t>Прикладная информатика в экономике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82DFA">
        <w:rPr>
          <w:rFonts w:ascii="Times New Roman" w:hAnsi="Times New Roman" w:cs="Times New Roman"/>
          <w:sz w:val="24"/>
          <w:szCs w:val="24"/>
        </w:rPr>
        <w:t>ПИЭз</w:t>
      </w:r>
      <w:proofErr w:type="spellEnd"/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23A7313F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549856AE" w14:textId="77777777" w:rsidTr="00C073FC">
        <w:tc>
          <w:tcPr>
            <w:tcW w:w="816" w:type="dxa"/>
          </w:tcPr>
          <w:p w14:paraId="60191481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D3471CE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FFEB69E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9B08985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87952" w:rsidRPr="00E40359" w14:paraId="1194D5D7" w14:textId="77777777" w:rsidTr="00287952">
        <w:tc>
          <w:tcPr>
            <w:tcW w:w="816" w:type="dxa"/>
          </w:tcPr>
          <w:p w14:paraId="7342473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0B332C4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5AF7A2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ECC6D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083FBEA1" w14:textId="77777777" w:rsidTr="00287952">
        <w:tc>
          <w:tcPr>
            <w:tcW w:w="816" w:type="dxa"/>
          </w:tcPr>
          <w:p w14:paraId="15DC414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DC0B554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4F9396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81AD3E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68A995A5" w14:textId="77777777" w:rsidTr="00287952">
        <w:tc>
          <w:tcPr>
            <w:tcW w:w="816" w:type="dxa"/>
          </w:tcPr>
          <w:p w14:paraId="1080D014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8BB3B79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1E5713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A361AA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09DD41D0" w14:textId="77777777" w:rsidTr="00287952">
        <w:tc>
          <w:tcPr>
            <w:tcW w:w="816" w:type="dxa"/>
          </w:tcPr>
          <w:p w14:paraId="4CDEBA06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7936547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CA11A4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78F1B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22E5439D" w14:textId="77777777" w:rsidTr="00287952">
        <w:tc>
          <w:tcPr>
            <w:tcW w:w="816" w:type="dxa"/>
          </w:tcPr>
          <w:p w14:paraId="08327D9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409BA9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448026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9920C0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87952" w:rsidRPr="00E40359" w14:paraId="2F637B6A" w14:textId="77777777" w:rsidTr="00287952">
        <w:tc>
          <w:tcPr>
            <w:tcW w:w="816" w:type="dxa"/>
          </w:tcPr>
          <w:p w14:paraId="505F9F4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F6F0876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1A49F9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38C108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7A1EE144" w14:textId="77777777" w:rsidTr="00287952">
        <w:tc>
          <w:tcPr>
            <w:tcW w:w="816" w:type="dxa"/>
          </w:tcPr>
          <w:p w14:paraId="16825FF6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22A81AAA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613AB6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BA23D8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48398F04" w14:textId="77777777" w:rsidTr="00287952">
        <w:tc>
          <w:tcPr>
            <w:tcW w:w="816" w:type="dxa"/>
          </w:tcPr>
          <w:p w14:paraId="0DB4F8A0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2B2BC9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DFA862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EF8C20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4A5AC2D8" w14:textId="77777777" w:rsidTr="00287952">
        <w:tc>
          <w:tcPr>
            <w:tcW w:w="816" w:type="dxa"/>
          </w:tcPr>
          <w:p w14:paraId="633076ED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54F403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C5F107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608601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429120D7" w14:textId="77777777" w:rsidTr="00287952">
        <w:tc>
          <w:tcPr>
            <w:tcW w:w="816" w:type="dxa"/>
          </w:tcPr>
          <w:p w14:paraId="16F1C1A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39F97D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C91AB7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B6CA8B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16ABEA95" w14:textId="77777777" w:rsidTr="00287952">
        <w:tc>
          <w:tcPr>
            <w:tcW w:w="816" w:type="dxa"/>
          </w:tcPr>
          <w:p w14:paraId="54A59FF6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70F6819F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3BD7A82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B5994B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3E9BD5C4" w14:textId="77777777" w:rsidTr="00287952">
        <w:tc>
          <w:tcPr>
            <w:tcW w:w="816" w:type="dxa"/>
          </w:tcPr>
          <w:p w14:paraId="5C531A6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B283402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0602E1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D4B12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693B8BC9" w14:textId="77777777" w:rsidTr="00287952">
        <w:tc>
          <w:tcPr>
            <w:tcW w:w="816" w:type="dxa"/>
          </w:tcPr>
          <w:p w14:paraId="7B64A26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EB85B2F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18EF26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3F6AC4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09B5E325" w14:textId="77777777" w:rsidTr="00287952">
        <w:tc>
          <w:tcPr>
            <w:tcW w:w="816" w:type="dxa"/>
          </w:tcPr>
          <w:p w14:paraId="2C6E8B1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7DBC35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4E2628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BE9F70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7E55C146" w14:textId="77777777" w:rsidTr="00287952">
        <w:tc>
          <w:tcPr>
            <w:tcW w:w="816" w:type="dxa"/>
          </w:tcPr>
          <w:p w14:paraId="21D7A6A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920646C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1AB97FB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96477D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50461FA9" w14:textId="77777777" w:rsidTr="00287952">
        <w:tc>
          <w:tcPr>
            <w:tcW w:w="816" w:type="dxa"/>
          </w:tcPr>
          <w:p w14:paraId="3AE4A2A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0409CD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9CD921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E6B2A6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482C0B75" w14:textId="77777777" w:rsidTr="00287952">
        <w:tc>
          <w:tcPr>
            <w:tcW w:w="816" w:type="dxa"/>
          </w:tcPr>
          <w:p w14:paraId="2D396E5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F4BA2B5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3ADA0B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6FB77B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38EACA17" w14:textId="77777777" w:rsidTr="00287952">
        <w:tc>
          <w:tcPr>
            <w:tcW w:w="816" w:type="dxa"/>
          </w:tcPr>
          <w:p w14:paraId="5CC063E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5BC4FA3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2EC1034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DA6893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3DD344CF" w14:textId="77777777" w:rsidTr="00287952">
        <w:tc>
          <w:tcPr>
            <w:tcW w:w="816" w:type="dxa"/>
          </w:tcPr>
          <w:p w14:paraId="2257964B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52D8F18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0FD7490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118C1E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87952" w:rsidRPr="00E40359" w14:paraId="73AB1B36" w14:textId="77777777" w:rsidTr="00287952">
        <w:tc>
          <w:tcPr>
            <w:tcW w:w="816" w:type="dxa"/>
          </w:tcPr>
          <w:p w14:paraId="6D039223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D0A39D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C5A6B3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3CEE81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42EAD4B3" w14:textId="77777777" w:rsidTr="00287952">
        <w:tc>
          <w:tcPr>
            <w:tcW w:w="816" w:type="dxa"/>
          </w:tcPr>
          <w:p w14:paraId="063FEACB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5D1F311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10ABBDF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A3687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6368EE48" w14:textId="77777777" w:rsidTr="00287952">
        <w:tc>
          <w:tcPr>
            <w:tcW w:w="816" w:type="dxa"/>
          </w:tcPr>
          <w:p w14:paraId="45EEB77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7200FAF0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AA7B78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F39B1D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095B8B12" w14:textId="77777777" w:rsidTr="00287952">
        <w:tc>
          <w:tcPr>
            <w:tcW w:w="816" w:type="dxa"/>
          </w:tcPr>
          <w:p w14:paraId="4B8A242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0D9B0BB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01D7A3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5E6912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00F60ED9" w14:textId="77777777" w:rsidTr="00287952">
        <w:tc>
          <w:tcPr>
            <w:tcW w:w="816" w:type="dxa"/>
          </w:tcPr>
          <w:p w14:paraId="17F2D55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9EFD72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11DDDD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1D55A4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25C84B6F" w14:textId="77777777" w:rsidTr="00287952">
        <w:tc>
          <w:tcPr>
            <w:tcW w:w="816" w:type="dxa"/>
          </w:tcPr>
          <w:p w14:paraId="7AA44A4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BC1C55C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3BD115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74F3C4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658D5DBC" w14:textId="77777777" w:rsidTr="00287952">
        <w:tc>
          <w:tcPr>
            <w:tcW w:w="816" w:type="dxa"/>
          </w:tcPr>
          <w:p w14:paraId="10029A6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EEAE472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244AC0A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2CCCAC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2CAE9C6E" w14:textId="77777777" w:rsidTr="00287952">
        <w:tc>
          <w:tcPr>
            <w:tcW w:w="816" w:type="dxa"/>
          </w:tcPr>
          <w:p w14:paraId="7B51DCC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E8F6BDA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F294E7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EB3A43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02119F4B" w14:textId="77777777" w:rsidTr="00287952">
        <w:tc>
          <w:tcPr>
            <w:tcW w:w="816" w:type="dxa"/>
          </w:tcPr>
          <w:p w14:paraId="41B3FD6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10C4EC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036E84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579F0A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1FB3340D" w14:textId="77777777" w:rsidTr="00287952">
        <w:tc>
          <w:tcPr>
            <w:tcW w:w="816" w:type="dxa"/>
          </w:tcPr>
          <w:p w14:paraId="7918C04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5967C28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925D2D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B16407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0C520191" w14:textId="77777777" w:rsidTr="00287952">
        <w:tc>
          <w:tcPr>
            <w:tcW w:w="816" w:type="dxa"/>
          </w:tcPr>
          <w:p w14:paraId="38E09A1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B83FCC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18566B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5C3319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69466C5D" w14:textId="77777777" w:rsidTr="00287952">
        <w:tc>
          <w:tcPr>
            <w:tcW w:w="816" w:type="dxa"/>
          </w:tcPr>
          <w:p w14:paraId="4112C263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7B817FA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C7C744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D8603A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00633B1A" w14:textId="77777777" w:rsidTr="00287952">
        <w:tc>
          <w:tcPr>
            <w:tcW w:w="816" w:type="dxa"/>
          </w:tcPr>
          <w:p w14:paraId="4DB8180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A7FBCFC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181D89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D5F699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279B41D3" w14:textId="77777777" w:rsidTr="00287952">
        <w:tc>
          <w:tcPr>
            <w:tcW w:w="816" w:type="dxa"/>
          </w:tcPr>
          <w:p w14:paraId="79DF00B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B2BC6D2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9775A0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2C696F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454716A9" w14:textId="77777777" w:rsidTr="00287952">
        <w:tc>
          <w:tcPr>
            <w:tcW w:w="816" w:type="dxa"/>
          </w:tcPr>
          <w:p w14:paraId="0A39144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ACC5684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C1FD48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C2A13D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6BEDDB97" w14:textId="77777777" w:rsidTr="00287952">
        <w:tc>
          <w:tcPr>
            <w:tcW w:w="816" w:type="dxa"/>
          </w:tcPr>
          <w:p w14:paraId="533D342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E067F14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A4603F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B133BE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77B46DBF" w14:textId="77777777" w:rsidTr="00287952">
        <w:tc>
          <w:tcPr>
            <w:tcW w:w="816" w:type="dxa"/>
          </w:tcPr>
          <w:p w14:paraId="1F0E256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CBE538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C987F0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714ED0F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61,59</w:t>
            </w:r>
          </w:p>
        </w:tc>
      </w:tr>
      <w:tr w:rsidR="00287952" w:rsidRPr="00E40359" w14:paraId="7C792D3A" w14:textId="77777777" w:rsidTr="00287952">
        <w:tc>
          <w:tcPr>
            <w:tcW w:w="816" w:type="dxa"/>
          </w:tcPr>
          <w:p w14:paraId="5FE331B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9F65680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A61485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3,37</w:t>
            </w:r>
          </w:p>
        </w:tc>
        <w:tc>
          <w:tcPr>
            <w:tcW w:w="1133" w:type="dxa"/>
            <w:vAlign w:val="center"/>
          </w:tcPr>
          <w:p w14:paraId="3121E5C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56,10</w:t>
            </w:r>
          </w:p>
        </w:tc>
      </w:tr>
      <w:tr w:rsidR="00287952" w:rsidRPr="00E40359" w14:paraId="2119186A" w14:textId="77777777" w:rsidTr="00287952">
        <w:tc>
          <w:tcPr>
            <w:tcW w:w="816" w:type="dxa"/>
          </w:tcPr>
          <w:p w14:paraId="4FC908C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E6273C3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1FFE5E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  <w:tc>
          <w:tcPr>
            <w:tcW w:w="1133" w:type="dxa"/>
            <w:vAlign w:val="center"/>
          </w:tcPr>
          <w:p w14:paraId="612344F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58,16</w:t>
            </w:r>
          </w:p>
        </w:tc>
      </w:tr>
      <w:tr w:rsidR="00287952" w:rsidRPr="00E40359" w14:paraId="7E3E559A" w14:textId="77777777" w:rsidTr="00287952">
        <w:tc>
          <w:tcPr>
            <w:tcW w:w="816" w:type="dxa"/>
          </w:tcPr>
          <w:p w14:paraId="5ACA50D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1E8BC94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73B68B9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3D15893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61,71</w:t>
            </w:r>
          </w:p>
        </w:tc>
      </w:tr>
      <w:tr w:rsidR="00287952" w:rsidRPr="00E40359" w14:paraId="7E0D8901" w14:textId="77777777" w:rsidTr="00287952">
        <w:tc>
          <w:tcPr>
            <w:tcW w:w="816" w:type="dxa"/>
          </w:tcPr>
          <w:p w14:paraId="3866E57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E7EBFA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F8B624E" w14:textId="74512FC8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1470EBE" w14:textId="2853293E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22A8C4AC" w14:textId="77777777" w:rsidTr="00287952">
        <w:tc>
          <w:tcPr>
            <w:tcW w:w="816" w:type="dxa"/>
          </w:tcPr>
          <w:p w14:paraId="684DE07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EA97E9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76936C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3,37</w:t>
            </w:r>
          </w:p>
        </w:tc>
        <w:tc>
          <w:tcPr>
            <w:tcW w:w="1133" w:type="dxa"/>
            <w:vAlign w:val="center"/>
          </w:tcPr>
          <w:p w14:paraId="3A67295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56,11</w:t>
            </w:r>
          </w:p>
        </w:tc>
      </w:tr>
      <w:tr w:rsidR="00287952" w:rsidRPr="00E40359" w14:paraId="524E21EA" w14:textId="77777777" w:rsidTr="00287952">
        <w:tc>
          <w:tcPr>
            <w:tcW w:w="816" w:type="dxa"/>
          </w:tcPr>
          <w:p w14:paraId="3F8DAF76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9910574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B8B06D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F92157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617526AB" w14:textId="77777777" w:rsidTr="00287952">
        <w:tc>
          <w:tcPr>
            <w:tcW w:w="816" w:type="dxa"/>
          </w:tcPr>
          <w:p w14:paraId="1A77E3F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470C83C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5BE48E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001004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87952" w:rsidRPr="00E40359" w14:paraId="2DC0D8FD" w14:textId="77777777" w:rsidTr="00287952">
        <w:tc>
          <w:tcPr>
            <w:tcW w:w="816" w:type="dxa"/>
          </w:tcPr>
          <w:p w14:paraId="66595DC3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0D6EF469" w14:textId="77777777" w:rsidR="00287952" w:rsidRPr="00E40359" w:rsidRDefault="00287952" w:rsidP="00287952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4A3093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DA4FE6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0BC2390C" w14:textId="77777777" w:rsidTr="00287952">
        <w:tc>
          <w:tcPr>
            <w:tcW w:w="816" w:type="dxa"/>
          </w:tcPr>
          <w:p w14:paraId="5A51296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6ADC61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395DF6A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7A8A4A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87952" w:rsidRPr="00E40359" w14:paraId="5327D0F3" w14:textId="77777777" w:rsidTr="00287952">
        <w:trPr>
          <w:trHeight w:val="1622"/>
        </w:trPr>
        <w:tc>
          <w:tcPr>
            <w:tcW w:w="816" w:type="dxa"/>
          </w:tcPr>
          <w:p w14:paraId="35133DA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E31F827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E09D5F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A636BB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198148A3" w14:textId="77777777" w:rsidTr="00287952">
        <w:tc>
          <w:tcPr>
            <w:tcW w:w="816" w:type="dxa"/>
          </w:tcPr>
          <w:p w14:paraId="3987DE28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C62833E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A51ABC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A37CB5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1239BF08" w14:textId="77777777" w:rsidTr="00287952">
        <w:tc>
          <w:tcPr>
            <w:tcW w:w="816" w:type="dxa"/>
          </w:tcPr>
          <w:p w14:paraId="0FCC623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EE1B3E0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3BE599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87EC43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87952" w:rsidRPr="00E40359" w14:paraId="012C2917" w14:textId="77777777" w:rsidTr="00287952">
        <w:tc>
          <w:tcPr>
            <w:tcW w:w="816" w:type="dxa"/>
          </w:tcPr>
          <w:p w14:paraId="4C625BF7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46EE63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5D8219B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320ECE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2FA3FD9C" w14:textId="77777777" w:rsidTr="00287952">
        <w:tc>
          <w:tcPr>
            <w:tcW w:w="816" w:type="dxa"/>
          </w:tcPr>
          <w:p w14:paraId="1631176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745C495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375D840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AF5B81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2929967A" w14:textId="77777777" w:rsidTr="00287952">
        <w:tc>
          <w:tcPr>
            <w:tcW w:w="816" w:type="dxa"/>
          </w:tcPr>
          <w:p w14:paraId="4145067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014DC72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B59A82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94B67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14B58B30" w14:textId="77777777" w:rsidTr="00287952">
        <w:tc>
          <w:tcPr>
            <w:tcW w:w="816" w:type="dxa"/>
          </w:tcPr>
          <w:p w14:paraId="3B7EA19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409B41D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34F6DF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93B584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27C05403" w14:textId="77777777" w:rsidTr="00287952">
        <w:tc>
          <w:tcPr>
            <w:tcW w:w="816" w:type="dxa"/>
          </w:tcPr>
          <w:p w14:paraId="13A96531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649BB77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4DAC9B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87A529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114DA205" w14:textId="77777777" w:rsidTr="00287952">
        <w:tc>
          <w:tcPr>
            <w:tcW w:w="816" w:type="dxa"/>
          </w:tcPr>
          <w:p w14:paraId="1863BE0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57EACB9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7B5114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8654D2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87952" w:rsidRPr="00E40359" w14:paraId="39456116" w14:textId="77777777" w:rsidTr="00287952">
        <w:tc>
          <w:tcPr>
            <w:tcW w:w="816" w:type="dxa"/>
          </w:tcPr>
          <w:p w14:paraId="6A4D4CE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328CA891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92B8A4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665C50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53314AA8" w14:textId="77777777" w:rsidTr="00287952">
        <w:tc>
          <w:tcPr>
            <w:tcW w:w="816" w:type="dxa"/>
          </w:tcPr>
          <w:p w14:paraId="35AA490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60C1838A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AE01CB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2BACC0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87952" w:rsidRPr="00E40359" w14:paraId="1E0F7964" w14:textId="77777777" w:rsidTr="00287952">
        <w:tc>
          <w:tcPr>
            <w:tcW w:w="816" w:type="dxa"/>
          </w:tcPr>
          <w:p w14:paraId="2509F862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A8AA0EB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34C1EA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1A3FD65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1F12A231" w14:textId="77777777" w:rsidTr="00287952">
        <w:tc>
          <w:tcPr>
            <w:tcW w:w="816" w:type="dxa"/>
          </w:tcPr>
          <w:p w14:paraId="52B0C65F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2B70A91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31D57A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7B7BE7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3E38F23F" w14:textId="77777777" w:rsidTr="00287952">
        <w:tc>
          <w:tcPr>
            <w:tcW w:w="816" w:type="dxa"/>
          </w:tcPr>
          <w:p w14:paraId="28E4E5C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050C58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5B7E1DA" w14:textId="22267C0C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A605F68" w14:textId="53EB7D40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275407AC" w14:textId="77777777" w:rsidTr="00287952">
        <w:tc>
          <w:tcPr>
            <w:tcW w:w="816" w:type="dxa"/>
          </w:tcPr>
          <w:p w14:paraId="29B23015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33EB5D43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7659FB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0AC26A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63B2FE05" w14:textId="77777777" w:rsidTr="00287952">
        <w:tc>
          <w:tcPr>
            <w:tcW w:w="816" w:type="dxa"/>
          </w:tcPr>
          <w:p w14:paraId="5DB7290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6ACC4D5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3D08056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7C535E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307B0177" w14:textId="77777777" w:rsidTr="00287952">
        <w:tc>
          <w:tcPr>
            <w:tcW w:w="816" w:type="dxa"/>
          </w:tcPr>
          <w:p w14:paraId="64C7EAB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4856E90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DEF679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46637E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7C12E9F5" w14:textId="77777777" w:rsidTr="00287952">
        <w:tc>
          <w:tcPr>
            <w:tcW w:w="816" w:type="dxa"/>
          </w:tcPr>
          <w:p w14:paraId="79F411B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23577683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6D6A56E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93E70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770C8856" w14:textId="77777777" w:rsidTr="00287952">
        <w:tc>
          <w:tcPr>
            <w:tcW w:w="816" w:type="dxa"/>
          </w:tcPr>
          <w:p w14:paraId="7CA643D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185F91C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B264D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5D3526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87952" w:rsidRPr="00E40359" w14:paraId="32E47462" w14:textId="77777777" w:rsidTr="00287952">
        <w:tc>
          <w:tcPr>
            <w:tcW w:w="816" w:type="dxa"/>
          </w:tcPr>
          <w:p w14:paraId="36D74C6B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C9B846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53353F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D28D79D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11E23CE3" w14:textId="77777777" w:rsidTr="00287952">
        <w:tc>
          <w:tcPr>
            <w:tcW w:w="816" w:type="dxa"/>
          </w:tcPr>
          <w:p w14:paraId="01519EF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34CD2A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53B52B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FE07B2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4B22987E" w14:textId="77777777" w:rsidTr="00287952">
        <w:tc>
          <w:tcPr>
            <w:tcW w:w="816" w:type="dxa"/>
          </w:tcPr>
          <w:p w14:paraId="2F468FE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10C7188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56C409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4F737BF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5AFF7CC9" w14:textId="77777777" w:rsidTr="00287952">
        <w:tc>
          <w:tcPr>
            <w:tcW w:w="816" w:type="dxa"/>
          </w:tcPr>
          <w:p w14:paraId="0940E83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A19B35E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702DCC3" w14:textId="259AAD3D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87952"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73DC06D8" w14:textId="450FE24D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221BCF64" w14:textId="77777777" w:rsidTr="00287952">
        <w:tc>
          <w:tcPr>
            <w:tcW w:w="816" w:type="dxa"/>
          </w:tcPr>
          <w:p w14:paraId="16630FA7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15C2AF8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77E959D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E29512B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87952" w:rsidRPr="00E40359" w14:paraId="2CEC5B9F" w14:textId="77777777" w:rsidTr="00287952">
        <w:tc>
          <w:tcPr>
            <w:tcW w:w="816" w:type="dxa"/>
          </w:tcPr>
          <w:p w14:paraId="1FEFF0F8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2FC1210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B4DE3F4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62ECFF2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87952" w:rsidRPr="00E40359" w14:paraId="68FCD169" w14:textId="77777777" w:rsidTr="00287952">
        <w:tc>
          <w:tcPr>
            <w:tcW w:w="816" w:type="dxa"/>
          </w:tcPr>
          <w:p w14:paraId="02839B09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0DDF6B8F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F2E04C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379F6C6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51C7764E" w14:textId="77777777" w:rsidTr="00287952">
        <w:tc>
          <w:tcPr>
            <w:tcW w:w="816" w:type="dxa"/>
          </w:tcPr>
          <w:p w14:paraId="45FA8DE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8237C5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465D4C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1A0682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87952" w:rsidRPr="00E40359" w14:paraId="72AAF105" w14:textId="77777777" w:rsidTr="00287952">
        <w:tc>
          <w:tcPr>
            <w:tcW w:w="816" w:type="dxa"/>
          </w:tcPr>
          <w:p w14:paraId="6C1270A4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A782969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ED94EE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1B5B34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287952" w:rsidRPr="00E40359" w14:paraId="20B9D94C" w14:textId="77777777" w:rsidTr="00287952">
        <w:tc>
          <w:tcPr>
            <w:tcW w:w="816" w:type="dxa"/>
          </w:tcPr>
          <w:p w14:paraId="22ED4B4C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046E6D77" w14:textId="77777777" w:rsidR="00287952" w:rsidRPr="00E40359" w:rsidRDefault="00287952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B6A335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3F700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287952" w:rsidRPr="00E40359" w14:paraId="18EF8930" w14:textId="77777777" w:rsidTr="00287952">
        <w:tc>
          <w:tcPr>
            <w:tcW w:w="816" w:type="dxa"/>
          </w:tcPr>
          <w:p w14:paraId="14D1EBCA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44F5A2E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3438097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FA8C738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87952" w:rsidRPr="00E40359" w14:paraId="7BB0BFF2" w14:textId="77777777" w:rsidTr="00287952">
        <w:tc>
          <w:tcPr>
            <w:tcW w:w="816" w:type="dxa"/>
          </w:tcPr>
          <w:p w14:paraId="386EB8C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0AB26E14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A359DF3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5F9655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87952" w:rsidRPr="00E40359" w14:paraId="1E520F74" w14:textId="77777777" w:rsidTr="00287952">
        <w:tc>
          <w:tcPr>
            <w:tcW w:w="816" w:type="dxa"/>
          </w:tcPr>
          <w:p w14:paraId="46C099EE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5DE1268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374FC8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A093565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87952" w:rsidRPr="00E40359" w14:paraId="41741BEA" w14:textId="77777777" w:rsidTr="00287952">
        <w:tc>
          <w:tcPr>
            <w:tcW w:w="816" w:type="dxa"/>
          </w:tcPr>
          <w:p w14:paraId="4D278B9D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123E1E7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89E028E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0D4DECC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87952" w:rsidRPr="00E40359" w14:paraId="3649C987" w14:textId="77777777" w:rsidTr="00287952">
        <w:tc>
          <w:tcPr>
            <w:tcW w:w="816" w:type="dxa"/>
          </w:tcPr>
          <w:p w14:paraId="1E5FB7C0" w14:textId="77777777" w:rsidR="00287952" w:rsidRPr="00E40359" w:rsidRDefault="00287952" w:rsidP="0028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9190F20" w14:textId="77777777" w:rsidR="00287952" w:rsidRPr="00E40359" w:rsidRDefault="00287952" w:rsidP="002879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31661851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4BF9F29" w14:textId="77777777" w:rsidR="00287952" w:rsidRPr="00287952" w:rsidRDefault="00287952" w:rsidP="002879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9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87952" w:rsidRPr="00E40359" w14:paraId="06559B90" w14:textId="77777777" w:rsidTr="00287952">
        <w:tc>
          <w:tcPr>
            <w:tcW w:w="7079" w:type="dxa"/>
            <w:gridSpan w:val="2"/>
          </w:tcPr>
          <w:p w14:paraId="47C50D85" w14:textId="69B1A151" w:rsidR="00287952" w:rsidRPr="00E40359" w:rsidRDefault="004F10CE" w:rsidP="00287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DA47A1C" w14:textId="5A18A6B3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287952" w:rsidRPr="0028795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,40</w:t>
            </w:r>
          </w:p>
        </w:tc>
        <w:tc>
          <w:tcPr>
            <w:tcW w:w="1133" w:type="dxa"/>
            <w:vAlign w:val="center"/>
          </w:tcPr>
          <w:p w14:paraId="59ED795C" w14:textId="29038652" w:rsidR="00287952" w:rsidRPr="00287952" w:rsidRDefault="004F10CE" w:rsidP="0028795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73,34</w:t>
            </w:r>
          </w:p>
        </w:tc>
      </w:tr>
    </w:tbl>
    <w:p w14:paraId="1D3D8E53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89C3AB" w14:textId="45B226A6" w:rsidR="00D0333C" w:rsidRPr="00287952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4F10C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4F10C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</w:t>
      </w:r>
      <w:r w:rsidRPr="00287952">
        <w:rPr>
          <w:rFonts w:ascii="Times New Roman" w:hAnsi="Times New Roman" w:cs="Times New Roman"/>
          <w:sz w:val="24"/>
          <w:szCs w:val="24"/>
        </w:rPr>
        <w:t>работодателя) предлагалось пройти на страницу анкетирования через QR-код.</w:t>
      </w:r>
    </w:p>
    <w:p w14:paraId="092455D6" w14:textId="05A9B747" w:rsidR="00D0333C" w:rsidRPr="00287952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4F10CE">
        <w:rPr>
          <w:rFonts w:ascii="Times New Roman" w:hAnsi="Times New Roman" w:cs="Times New Roman"/>
          <w:sz w:val="24"/>
          <w:szCs w:val="24"/>
        </w:rPr>
        <w:t>4</w:t>
      </w:r>
      <w:r w:rsidRPr="00287952">
        <w:rPr>
          <w:rFonts w:ascii="Times New Roman" w:hAnsi="Times New Roman" w:cs="Times New Roman"/>
          <w:sz w:val="24"/>
          <w:szCs w:val="24"/>
        </w:rPr>
        <w:t>-202</w:t>
      </w:r>
      <w:r w:rsidR="004F10CE">
        <w:rPr>
          <w:rFonts w:ascii="Times New Roman" w:hAnsi="Times New Roman" w:cs="Times New Roman"/>
          <w:sz w:val="24"/>
          <w:szCs w:val="24"/>
        </w:rPr>
        <w:t>5</w:t>
      </w:r>
      <w:r w:rsidRPr="00287952"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1FD96A2" w14:textId="77777777" w:rsidR="00D0333C" w:rsidRPr="00287952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D82DFA" w:rsidRPr="00287952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  <w:r w:rsidR="00F602EF" w:rsidRPr="00287952">
        <w:rPr>
          <w:rFonts w:ascii="Times New Roman" w:hAnsi="Times New Roman" w:cs="Times New Roman"/>
          <w:sz w:val="24"/>
          <w:szCs w:val="24"/>
        </w:rPr>
        <w:t xml:space="preserve"> (профиль </w:t>
      </w:r>
      <w:r w:rsidR="00D82DFA" w:rsidRPr="00287952">
        <w:rPr>
          <w:rFonts w:ascii="Times New Roman" w:hAnsi="Times New Roman" w:cs="Times New Roman"/>
          <w:sz w:val="24"/>
          <w:szCs w:val="24"/>
        </w:rPr>
        <w:t>Прикладная информатика в экономике</w:t>
      </w:r>
      <w:r w:rsidR="00F602EF" w:rsidRPr="00287952">
        <w:rPr>
          <w:rFonts w:ascii="Times New Roman" w:hAnsi="Times New Roman" w:cs="Times New Roman"/>
          <w:sz w:val="24"/>
          <w:szCs w:val="24"/>
        </w:rPr>
        <w:t xml:space="preserve">) </w:t>
      </w:r>
      <w:r w:rsidRPr="00287952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287952" w:rsidRPr="00287952">
        <w:rPr>
          <w:rFonts w:ascii="Times New Roman" w:hAnsi="Times New Roman" w:cs="Times New Roman"/>
          <w:sz w:val="24"/>
          <w:szCs w:val="24"/>
        </w:rPr>
        <w:t>4</w:t>
      </w:r>
      <w:r w:rsidRPr="00287952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08889EEB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C455D95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61</w:t>
      </w:r>
      <w:r w:rsidR="00CC5D9A" w:rsidRPr="00287952">
        <w:rPr>
          <w:rFonts w:ascii="Times New Roman" w:hAnsi="Times New Roman" w:cs="Times New Roman"/>
          <w:sz w:val="24"/>
          <w:szCs w:val="24"/>
        </w:rPr>
        <w:t>,</w:t>
      </w:r>
      <w:r w:rsidR="005A55A6" w:rsidRPr="00287952">
        <w:rPr>
          <w:rFonts w:ascii="Times New Roman" w:hAnsi="Times New Roman" w:cs="Times New Roman"/>
          <w:sz w:val="24"/>
          <w:szCs w:val="24"/>
        </w:rPr>
        <w:t>1</w:t>
      </w:r>
      <w:r w:rsidR="00287952" w:rsidRPr="00287952">
        <w:rPr>
          <w:rFonts w:ascii="Times New Roman" w:hAnsi="Times New Roman" w:cs="Times New Roman"/>
          <w:sz w:val="24"/>
          <w:szCs w:val="24"/>
        </w:rPr>
        <w:t>1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287952">
        <w:rPr>
          <w:rFonts w:ascii="Times New Roman" w:hAnsi="Times New Roman" w:cs="Times New Roman"/>
          <w:sz w:val="24"/>
          <w:szCs w:val="24"/>
        </w:rPr>
        <w:t>.</w:t>
      </w:r>
    </w:p>
    <w:p w14:paraId="0C241086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287952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287952">
        <w:rPr>
          <w:rFonts w:ascii="Times New Roman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52</w:t>
      </w:r>
      <w:r w:rsidRPr="00287952">
        <w:rPr>
          <w:rFonts w:ascii="Times New Roman" w:hAnsi="Times New Roman" w:cs="Times New Roman"/>
          <w:sz w:val="24"/>
          <w:szCs w:val="24"/>
        </w:rPr>
        <w:t>,</w:t>
      </w:r>
      <w:r w:rsidR="00287952" w:rsidRPr="00287952">
        <w:rPr>
          <w:rFonts w:ascii="Times New Roman" w:hAnsi="Times New Roman" w:cs="Times New Roman"/>
          <w:sz w:val="24"/>
          <w:szCs w:val="24"/>
        </w:rPr>
        <w:t>57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5E9A8DAA" w14:textId="77777777" w:rsidR="00C073FC" w:rsidRPr="00287952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66,67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A399A4E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952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287952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287952"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287952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287952"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287952" w:rsidRPr="00287952">
        <w:rPr>
          <w:rFonts w:ascii="Times New Roman" w:hAnsi="Times New Roman" w:cs="Times New Roman"/>
          <w:sz w:val="24"/>
          <w:szCs w:val="24"/>
        </w:rPr>
        <w:t>54</w:t>
      </w:r>
      <w:r w:rsidR="00CC5D9A" w:rsidRPr="00287952">
        <w:rPr>
          <w:rFonts w:ascii="Times New Roman" w:hAnsi="Times New Roman" w:cs="Times New Roman"/>
          <w:sz w:val="24"/>
          <w:szCs w:val="24"/>
        </w:rPr>
        <w:t>,</w:t>
      </w:r>
      <w:r w:rsidR="00287952" w:rsidRPr="00287952">
        <w:rPr>
          <w:rFonts w:ascii="Times New Roman" w:hAnsi="Times New Roman" w:cs="Times New Roman"/>
          <w:sz w:val="24"/>
          <w:szCs w:val="24"/>
        </w:rPr>
        <w:t>04</w:t>
      </w:r>
      <w:r w:rsidRPr="00287952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EE1A396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D97FE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A6B84"/>
    <w:rsid w:val="001C45F9"/>
    <w:rsid w:val="00204080"/>
    <w:rsid w:val="00287952"/>
    <w:rsid w:val="002E488D"/>
    <w:rsid w:val="003170D0"/>
    <w:rsid w:val="003B0020"/>
    <w:rsid w:val="004A3E71"/>
    <w:rsid w:val="004F10CE"/>
    <w:rsid w:val="00574B1A"/>
    <w:rsid w:val="005A55A6"/>
    <w:rsid w:val="005F1787"/>
    <w:rsid w:val="00623324"/>
    <w:rsid w:val="006A4385"/>
    <w:rsid w:val="006B6FC7"/>
    <w:rsid w:val="007F65D0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BF19E9"/>
    <w:rsid w:val="00C073FC"/>
    <w:rsid w:val="00CA6616"/>
    <w:rsid w:val="00CC5D9A"/>
    <w:rsid w:val="00CE2729"/>
    <w:rsid w:val="00D0333C"/>
    <w:rsid w:val="00D05AF5"/>
    <w:rsid w:val="00D82DFA"/>
    <w:rsid w:val="00D82FBA"/>
    <w:rsid w:val="00DF057C"/>
    <w:rsid w:val="00E02E9C"/>
    <w:rsid w:val="00E37024"/>
    <w:rsid w:val="00E40359"/>
    <w:rsid w:val="00E47A55"/>
    <w:rsid w:val="00EA09CD"/>
    <w:rsid w:val="00EC4B28"/>
    <w:rsid w:val="00F156A5"/>
    <w:rsid w:val="00F30DCE"/>
    <w:rsid w:val="00F602EF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438CE"/>
  <w15:docId w15:val="{AD4F570A-92D5-43B8-A26E-0C3CBDC9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E4EEA-058E-4839-854B-9857E4C5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16</cp:revision>
  <dcterms:created xsi:type="dcterms:W3CDTF">2026-06-22T14:26:00Z</dcterms:created>
  <dcterms:modified xsi:type="dcterms:W3CDTF">2026-10-11T14:46:00Z</dcterms:modified>
</cp:coreProperties>
</file>