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1B634" w14:textId="77777777" w:rsidR="00972B09" w:rsidRPr="00972B09" w:rsidRDefault="00972B09" w:rsidP="00972B0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B09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6D67CEA4" w14:textId="77777777" w:rsidR="00972B09" w:rsidRPr="00972B09" w:rsidRDefault="00972B09" w:rsidP="00972B0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26F5D0B" w14:textId="77777777" w:rsidR="00972B09" w:rsidRPr="00972B09" w:rsidRDefault="00972B09" w:rsidP="00972B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2B09">
        <w:rPr>
          <w:rFonts w:ascii="Times New Roman" w:eastAsia="Calibri" w:hAnsi="Times New Roman" w:cs="Times New Roman"/>
          <w:sz w:val="24"/>
          <w:szCs w:val="24"/>
        </w:rPr>
        <w:t>Направление 08.03.01 Строительство</w:t>
      </w:r>
    </w:p>
    <w:p w14:paraId="45514563" w14:textId="77777777" w:rsidR="00972B09" w:rsidRPr="00972B09" w:rsidRDefault="00972B09" w:rsidP="00972B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2B09">
        <w:rPr>
          <w:rFonts w:ascii="Times New Roman" w:eastAsia="Calibri" w:hAnsi="Times New Roman" w:cs="Times New Roman"/>
          <w:sz w:val="24"/>
          <w:szCs w:val="24"/>
        </w:rPr>
        <w:t>Профиль Промышленное и гражданское строительство (ПГС)</w:t>
      </w:r>
    </w:p>
    <w:p w14:paraId="14D5DF86" w14:textId="77777777" w:rsidR="00972B09" w:rsidRPr="009939EE" w:rsidRDefault="00972B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336EFA" w14:paraId="4CD00752" w14:textId="77777777" w:rsidTr="00972B09">
        <w:tc>
          <w:tcPr>
            <w:tcW w:w="816" w:type="dxa"/>
          </w:tcPr>
          <w:p w14:paraId="06BC4DBD" w14:textId="77777777" w:rsidR="00336EFA" w:rsidRDefault="00262348" w:rsidP="00972B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00FF03C9" w14:textId="77777777" w:rsidR="00336EFA" w:rsidRDefault="00262348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240EB5E" w14:textId="77777777" w:rsidR="00336EFA" w:rsidRDefault="00262348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1F925B94" w14:textId="77777777" w:rsidR="00336EFA" w:rsidRDefault="00262348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25F97" w14:paraId="448179D8" w14:textId="77777777" w:rsidTr="00972B09">
        <w:tc>
          <w:tcPr>
            <w:tcW w:w="816" w:type="dxa"/>
          </w:tcPr>
          <w:p w14:paraId="604E7ECA" w14:textId="4D54FB91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3E63073D" w14:textId="551794F3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781992A9" w14:textId="77DE3C52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81C65FE" w14:textId="24023110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25F97" w14:paraId="309BD065" w14:textId="77777777" w:rsidTr="00972B09">
        <w:tc>
          <w:tcPr>
            <w:tcW w:w="816" w:type="dxa"/>
          </w:tcPr>
          <w:p w14:paraId="362C32A1" w14:textId="6FD63891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589F1830" w14:textId="5CE0D442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6A6FD123" w14:textId="3A03CB05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EB7148A" w14:textId="3F6A1BF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5334F1E0" w14:textId="77777777" w:rsidTr="00972B09">
        <w:tc>
          <w:tcPr>
            <w:tcW w:w="816" w:type="dxa"/>
          </w:tcPr>
          <w:p w14:paraId="6496797F" w14:textId="6C35EAAB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7BBFEFEC" w14:textId="0954F164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0D643B6E" w14:textId="10DFFC7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948A6D4" w14:textId="413E237B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4DE9927B" w14:textId="77777777" w:rsidTr="00972B09">
        <w:tc>
          <w:tcPr>
            <w:tcW w:w="816" w:type="dxa"/>
          </w:tcPr>
          <w:p w14:paraId="312FF691" w14:textId="67348F21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1812EA80" w14:textId="1E3D3E6D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8BAF177" w14:textId="5186811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6CE2837" w14:textId="53C7F632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2BA49D13" w14:textId="77777777" w:rsidTr="00972B09">
        <w:tc>
          <w:tcPr>
            <w:tcW w:w="816" w:type="dxa"/>
          </w:tcPr>
          <w:p w14:paraId="14A563FC" w14:textId="7FB2E52F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27F97238" w14:textId="1D687774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79FA69C" w14:textId="67BAA612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2C78777" w14:textId="5869B87A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55264AE0" w14:textId="77777777" w:rsidTr="00972B09">
        <w:tc>
          <w:tcPr>
            <w:tcW w:w="816" w:type="dxa"/>
          </w:tcPr>
          <w:p w14:paraId="652AA842" w14:textId="709CBAB1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085DB52" w14:textId="39C620F5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A3BAF7C" w14:textId="545EC788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EC7E197" w14:textId="160367C4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3C83FC36" w14:textId="77777777" w:rsidTr="00972B09">
        <w:tc>
          <w:tcPr>
            <w:tcW w:w="816" w:type="dxa"/>
          </w:tcPr>
          <w:p w14:paraId="3913584E" w14:textId="58B24C2B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362F7583" w14:textId="483CD86D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5BBFFE0" w14:textId="60C0609E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85413B0" w14:textId="038F46F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25F97" w14:paraId="3712E6E5" w14:textId="77777777" w:rsidTr="00972B09">
        <w:tc>
          <w:tcPr>
            <w:tcW w:w="816" w:type="dxa"/>
          </w:tcPr>
          <w:p w14:paraId="2E6F8314" w14:textId="14B5C7F3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0704597B" w14:textId="36BCBCBC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CE97489" w14:textId="321F905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3289618" w14:textId="6AA199C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25F97" w14:paraId="1737F677" w14:textId="77777777" w:rsidTr="00972B09">
        <w:tc>
          <w:tcPr>
            <w:tcW w:w="816" w:type="dxa"/>
          </w:tcPr>
          <w:p w14:paraId="6B30A04D" w14:textId="21CAFD91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4382A441" w14:textId="3C4302A2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5E43C3D" w14:textId="6B6C50C5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FE7B5D9" w14:textId="45F7550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3AC7D8B2" w14:textId="77777777" w:rsidTr="00972B09">
        <w:tc>
          <w:tcPr>
            <w:tcW w:w="816" w:type="dxa"/>
          </w:tcPr>
          <w:p w14:paraId="58F6E249" w14:textId="41621B1C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1253E70F" w14:textId="60F15447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7D3EA70" w14:textId="2CBEBB6B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7D5A92C" w14:textId="34C2C7A3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25F97" w14:paraId="32875302" w14:textId="77777777" w:rsidTr="00972B09">
        <w:tc>
          <w:tcPr>
            <w:tcW w:w="816" w:type="dxa"/>
          </w:tcPr>
          <w:p w14:paraId="1FD10B18" w14:textId="66275996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31A356CF" w14:textId="62847F8F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62461ACA" w14:textId="25DCE0BA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67E9E2F" w14:textId="6A7284A4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5FD06188" w14:textId="77777777" w:rsidTr="00972B09">
        <w:tc>
          <w:tcPr>
            <w:tcW w:w="816" w:type="dxa"/>
          </w:tcPr>
          <w:p w14:paraId="0C8836B7" w14:textId="7E93E3C5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60A7CCCA" w14:textId="35823529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20685812" w14:textId="25154B72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E077996" w14:textId="2DD58FD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25F97" w14:paraId="4CD6AF7A" w14:textId="77777777" w:rsidTr="00972B09">
        <w:tc>
          <w:tcPr>
            <w:tcW w:w="816" w:type="dxa"/>
          </w:tcPr>
          <w:p w14:paraId="583A89C7" w14:textId="7217415B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8C47C4C" w14:textId="223E69D1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4E143C2" w14:textId="79BCD828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0F11C47" w14:textId="6A8F66E8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25F97" w14:paraId="21F41A81" w14:textId="77777777" w:rsidTr="00972B09">
        <w:tc>
          <w:tcPr>
            <w:tcW w:w="816" w:type="dxa"/>
          </w:tcPr>
          <w:p w14:paraId="6316B36F" w14:textId="51ED1C9D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8EE9A8A" w14:textId="250301F3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74AB8B94" w14:textId="30D38622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41698E2" w14:textId="10CFD448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25F97" w14:paraId="60BC3D37" w14:textId="77777777" w:rsidTr="00972B09">
        <w:tc>
          <w:tcPr>
            <w:tcW w:w="816" w:type="dxa"/>
          </w:tcPr>
          <w:p w14:paraId="2CA978D8" w14:textId="511C7999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7C8DAFDC" w14:textId="42398E33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62A0905E" w14:textId="410EF171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4CF5352" w14:textId="4C72BC5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25F97" w14:paraId="2D687FCE" w14:textId="77777777" w:rsidTr="00972B09">
        <w:tc>
          <w:tcPr>
            <w:tcW w:w="816" w:type="dxa"/>
          </w:tcPr>
          <w:p w14:paraId="30854B50" w14:textId="6BA327AE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04A6F7DC" w14:textId="52701800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147F6474" w14:textId="447BBAC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63D6C16" w14:textId="08989372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25F97" w14:paraId="49066C38" w14:textId="77777777" w:rsidTr="00972B09">
        <w:tc>
          <w:tcPr>
            <w:tcW w:w="816" w:type="dxa"/>
          </w:tcPr>
          <w:p w14:paraId="1CFBC666" w14:textId="3A167ECC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1F6F241" w14:textId="2282A03B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79B847C1" w14:textId="7510EC52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DA5B466" w14:textId="2F6A8248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25F97" w14:paraId="69E7F850" w14:textId="77777777" w:rsidTr="00972B09">
        <w:tc>
          <w:tcPr>
            <w:tcW w:w="816" w:type="dxa"/>
          </w:tcPr>
          <w:p w14:paraId="16727EE8" w14:textId="0F0BA8DA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417B4699" w14:textId="7AAA9BCF" w:rsidR="00125F97" w:rsidRDefault="00125F97" w:rsidP="00972B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31503DE4" w14:textId="4EB23B8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E63134A" w14:textId="40A5099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5AA05EAF" w14:textId="77777777" w:rsidTr="00972B09">
        <w:tc>
          <w:tcPr>
            <w:tcW w:w="816" w:type="dxa"/>
          </w:tcPr>
          <w:p w14:paraId="032E0DC7" w14:textId="68BFAD41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8D3304F" w14:textId="23AC8485" w:rsidR="00125F97" w:rsidRDefault="00125F97" w:rsidP="00972B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78F11633" w14:textId="62781878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3ED88A7" w14:textId="6CD1B765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25F97" w14:paraId="7997E9BC" w14:textId="77777777" w:rsidTr="00972B09">
        <w:tc>
          <w:tcPr>
            <w:tcW w:w="816" w:type="dxa"/>
          </w:tcPr>
          <w:p w14:paraId="555D4E9E" w14:textId="29C7DEF0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779DE494" w14:textId="364A7FC1" w:rsidR="00125F97" w:rsidRDefault="00125F97" w:rsidP="00972B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7F56F228" w14:textId="6F7F08A1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594D40E" w14:textId="42070E4B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4AC23B49" w14:textId="77777777" w:rsidTr="00972B09">
        <w:tc>
          <w:tcPr>
            <w:tcW w:w="816" w:type="dxa"/>
          </w:tcPr>
          <w:p w14:paraId="53EECA88" w14:textId="0DDCAA51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ADC995A" w14:textId="44AB685E" w:rsidR="00125F97" w:rsidRDefault="00125F97" w:rsidP="00972B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4BF3D248" w14:textId="03658A5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3D70406" w14:textId="47E5AE3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25F97" w14:paraId="407F238F" w14:textId="77777777" w:rsidTr="00972B09">
        <w:tc>
          <w:tcPr>
            <w:tcW w:w="816" w:type="dxa"/>
          </w:tcPr>
          <w:p w14:paraId="186948F2" w14:textId="7FB5CEE4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1A203532" w14:textId="2D7B553D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60A58B5D" w14:textId="61EA2097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9E06492" w14:textId="59FAFDE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25F97" w14:paraId="2E18197C" w14:textId="77777777" w:rsidTr="00972B09">
        <w:tc>
          <w:tcPr>
            <w:tcW w:w="816" w:type="dxa"/>
          </w:tcPr>
          <w:p w14:paraId="6883FBB7" w14:textId="6385DDFB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2A5C825C" w14:textId="597DC7BE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A01C5F5" w14:textId="2F429FB2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1142D3B" w14:textId="4012028E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25F97" w14:paraId="45A27056" w14:textId="77777777" w:rsidTr="00972B09">
        <w:tc>
          <w:tcPr>
            <w:tcW w:w="816" w:type="dxa"/>
          </w:tcPr>
          <w:p w14:paraId="6D9676FF" w14:textId="34313726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40600362" w14:textId="07CC5BC2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E6E8C0F" w14:textId="1FA7AF08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25F97"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320003E7" w14:textId="620463C8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58.33</w:t>
            </w:r>
          </w:p>
        </w:tc>
      </w:tr>
      <w:tr w:rsidR="00125F97" w14:paraId="2D643A56" w14:textId="77777777" w:rsidTr="00972B09">
        <w:tc>
          <w:tcPr>
            <w:tcW w:w="816" w:type="dxa"/>
          </w:tcPr>
          <w:p w14:paraId="03BC6EA9" w14:textId="123E0F4C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6EEDED95" w14:textId="5A43C875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8C06311" w14:textId="1A3C70A7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7A5596B" w14:textId="592243A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25F97" w14:paraId="75BC565F" w14:textId="77777777" w:rsidTr="00972B09">
        <w:tc>
          <w:tcPr>
            <w:tcW w:w="816" w:type="dxa"/>
          </w:tcPr>
          <w:p w14:paraId="791EAE42" w14:textId="1B448FFC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291022F2" w14:textId="35458DE2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6B197940" w14:textId="48CE3F3A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B4D7633" w14:textId="130E3F8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3D1A37EB" w14:textId="77777777" w:rsidTr="00972B09">
        <w:tc>
          <w:tcPr>
            <w:tcW w:w="816" w:type="dxa"/>
          </w:tcPr>
          <w:p w14:paraId="554A5E2A" w14:textId="46F482A8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210B6194" w14:textId="574360C0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4CAB28F5" w14:textId="6357A921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D4F0FB3" w14:textId="68742C1A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6D13425D" w14:textId="77777777" w:rsidTr="00972B09">
        <w:tc>
          <w:tcPr>
            <w:tcW w:w="816" w:type="dxa"/>
          </w:tcPr>
          <w:p w14:paraId="31E00FCF" w14:textId="076663C2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7BCB3F14" w14:textId="6EF73B3E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3F3FDC06" w14:textId="0A19BB9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FE8B277" w14:textId="33713DE4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25F97" w14:paraId="7C2DC24B" w14:textId="77777777" w:rsidTr="00972B09">
        <w:tc>
          <w:tcPr>
            <w:tcW w:w="816" w:type="dxa"/>
          </w:tcPr>
          <w:p w14:paraId="16E5E066" w14:textId="6B62F7E7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0BDE7137" w14:textId="359BFAB3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6FA9FB62" w14:textId="72C298F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71DC57A" w14:textId="0C40DF8E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25F97" w14:paraId="363E315C" w14:textId="77777777" w:rsidTr="00972B09">
        <w:tc>
          <w:tcPr>
            <w:tcW w:w="816" w:type="dxa"/>
          </w:tcPr>
          <w:p w14:paraId="0283A372" w14:textId="1E3A9E14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0F220AFC" w14:textId="291A6104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280C0C5D" w14:textId="688E82B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14319B5" w14:textId="3D8F8BE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25F97" w14:paraId="6AD413A0" w14:textId="77777777" w:rsidTr="00972B09">
        <w:tc>
          <w:tcPr>
            <w:tcW w:w="816" w:type="dxa"/>
          </w:tcPr>
          <w:p w14:paraId="0AF872F6" w14:textId="0A0739F3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85F075A" w14:textId="0499AA90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70AA0C8A" w14:textId="7247037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6B00C48" w14:textId="51D4C7C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4A99B191" w14:textId="77777777" w:rsidTr="00972B09">
        <w:tc>
          <w:tcPr>
            <w:tcW w:w="816" w:type="dxa"/>
          </w:tcPr>
          <w:p w14:paraId="6501C96C" w14:textId="70A7EF31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10992E72" w14:textId="3627DE9D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5F9788B4" w14:textId="417A38E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364518F" w14:textId="6D611C35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25F97" w14:paraId="508B6F09" w14:textId="77777777" w:rsidTr="00972B09">
        <w:tc>
          <w:tcPr>
            <w:tcW w:w="816" w:type="dxa"/>
          </w:tcPr>
          <w:p w14:paraId="053DE09F" w14:textId="7068F89E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31DED82E" w14:textId="31D88001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D181AD3" w14:textId="00B08E31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0CA00BF" w14:textId="3F829D7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049A3C6E" w14:textId="77777777" w:rsidTr="00972B09">
        <w:tc>
          <w:tcPr>
            <w:tcW w:w="816" w:type="dxa"/>
          </w:tcPr>
          <w:p w14:paraId="102F8955" w14:textId="55BD42E6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0AB44C49" w14:textId="4C1802AE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41DF4E28" w14:textId="66068BED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EC632DE" w14:textId="501320AF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25F97" w14:paraId="6712C8F0" w14:textId="77777777" w:rsidTr="00972B09">
        <w:tc>
          <w:tcPr>
            <w:tcW w:w="816" w:type="dxa"/>
          </w:tcPr>
          <w:p w14:paraId="2C0CE9E8" w14:textId="367506BB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067627A0" w14:textId="2A39A471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7DDADD65" w14:textId="0335993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06C5557" w14:textId="5981E74C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017338EF" w14:textId="77777777" w:rsidTr="00972B09">
        <w:tc>
          <w:tcPr>
            <w:tcW w:w="816" w:type="dxa"/>
          </w:tcPr>
          <w:p w14:paraId="56B39353" w14:textId="6F0CAAC5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4227C5D2" w14:textId="26AC34B5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0ADCEDFF" w14:textId="1341786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8A307E8" w14:textId="4294A92F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25F97" w14:paraId="2D9C393C" w14:textId="77777777" w:rsidTr="00972B09">
        <w:tc>
          <w:tcPr>
            <w:tcW w:w="816" w:type="dxa"/>
          </w:tcPr>
          <w:p w14:paraId="3C5BE0A5" w14:textId="32438CE2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BC60025" w14:textId="3467AE56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66006774" w14:textId="0246D8A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88DA914" w14:textId="2895729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25F97" w14:paraId="04004B16" w14:textId="77777777" w:rsidTr="00972B09">
        <w:tc>
          <w:tcPr>
            <w:tcW w:w="816" w:type="dxa"/>
          </w:tcPr>
          <w:p w14:paraId="5D4C8BE3" w14:textId="451683AD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5C9F5C2E" w14:textId="5435D869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8A02CF2" w14:textId="19E17631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3E930C1" w14:textId="3FCB24E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25F97" w14:paraId="19AACB84" w14:textId="77777777" w:rsidTr="00972B09">
        <w:tc>
          <w:tcPr>
            <w:tcW w:w="816" w:type="dxa"/>
          </w:tcPr>
          <w:p w14:paraId="1A4D3ED8" w14:textId="3A5FE37C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2070B29F" w14:textId="1D38625B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1E81428C" w14:textId="12DAF5EF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FE2C4F5" w14:textId="72BF02B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5762F384" w14:textId="77777777" w:rsidTr="00972B09">
        <w:tc>
          <w:tcPr>
            <w:tcW w:w="816" w:type="dxa"/>
          </w:tcPr>
          <w:p w14:paraId="484E38A1" w14:textId="0C29A88A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7BDF62BC" w14:textId="11C327B3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43DBB5DD" w14:textId="36E33F9E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EDCCAF5" w14:textId="4182A14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60B5C121" w14:textId="77777777" w:rsidTr="00972B09">
        <w:tc>
          <w:tcPr>
            <w:tcW w:w="816" w:type="dxa"/>
          </w:tcPr>
          <w:p w14:paraId="0A24F8FB" w14:textId="7556142E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4770697C" w14:textId="7BE0EA1A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3E8B8BA5" w14:textId="67EF17F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A790B5E" w14:textId="4F2C074E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25F97" w14:paraId="19CA0E7D" w14:textId="77777777" w:rsidTr="00972B09">
        <w:tc>
          <w:tcPr>
            <w:tcW w:w="816" w:type="dxa"/>
          </w:tcPr>
          <w:p w14:paraId="37BF00BB" w14:textId="5927CDFA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358BD56F" w14:textId="493F7191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5087D273" w14:textId="2417EBEC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5A1586D" w14:textId="74238498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25F97" w14:paraId="43968FB8" w14:textId="77777777" w:rsidTr="00972B09">
        <w:tc>
          <w:tcPr>
            <w:tcW w:w="816" w:type="dxa"/>
          </w:tcPr>
          <w:p w14:paraId="779A906C" w14:textId="42270824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7FA37638" w14:textId="5F5299E3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CFB2D44" w14:textId="775028A8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B046B57" w14:textId="53A6ECBC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25F97" w14:paraId="4F39392E" w14:textId="77777777" w:rsidTr="00972B09">
        <w:tc>
          <w:tcPr>
            <w:tcW w:w="816" w:type="dxa"/>
          </w:tcPr>
          <w:p w14:paraId="021458A5" w14:textId="6BE7B1BA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61995A67" w14:textId="5DBA9070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532DFE8E" w14:textId="1189C37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68B75F7" w14:textId="7293AB5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25F97" w14:paraId="10D34FDC" w14:textId="77777777" w:rsidTr="00972B09">
        <w:tc>
          <w:tcPr>
            <w:tcW w:w="816" w:type="dxa"/>
          </w:tcPr>
          <w:p w14:paraId="6153793E" w14:textId="1F2C11AC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5A5F3010" w14:textId="63DFA825" w:rsidR="00125F97" w:rsidRDefault="00125F97" w:rsidP="00972B09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10C3CF46" w14:textId="38EEEE31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2F374C4" w14:textId="1BCDF33A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6B892CA7" w14:textId="77777777" w:rsidTr="00972B09">
        <w:tc>
          <w:tcPr>
            <w:tcW w:w="816" w:type="dxa"/>
          </w:tcPr>
          <w:p w14:paraId="15AB576F" w14:textId="0DB7B136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6945ECC0" w14:textId="798A63AE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3A988121" w14:textId="4F7D6D24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79EA0BD" w14:textId="7A7F94FB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0AD237E7" w14:textId="77777777" w:rsidTr="00972B09">
        <w:trPr>
          <w:trHeight w:val="866"/>
        </w:trPr>
        <w:tc>
          <w:tcPr>
            <w:tcW w:w="816" w:type="dxa"/>
          </w:tcPr>
          <w:p w14:paraId="203A3D15" w14:textId="3B3B521E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7546235F" w14:textId="7D19B00C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1EC7DE10" w14:textId="4A9500C7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49ECAAD" w14:textId="5F37049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25F97" w14:paraId="049B90E7" w14:textId="77777777" w:rsidTr="00972B09">
        <w:tc>
          <w:tcPr>
            <w:tcW w:w="816" w:type="dxa"/>
          </w:tcPr>
          <w:p w14:paraId="3865A582" w14:textId="20368576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2E8B3FC6" w14:textId="3F4FD5E4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F1A56B6" w14:textId="276F9A7F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07D5E68" w14:textId="7054287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6F9C5345" w14:textId="77777777" w:rsidTr="00972B09">
        <w:tc>
          <w:tcPr>
            <w:tcW w:w="816" w:type="dxa"/>
          </w:tcPr>
          <w:p w14:paraId="2C636BDC" w14:textId="0360E9B9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593FA469" w14:textId="04D762C8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993488D" w14:textId="1BF3184C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2534575" w14:textId="5B40149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25F97" w14:paraId="6210A14F" w14:textId="77777777" w:rsidTr="00972B09">
        <w:tc>
          <w:tcPr>
            <w:tcW w:w="816" w:type="dxa"/>
          </w:tcPr>
          <w:p w14:paraId="4DC3A21E" w14:textId="3E764DAE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652F38A8" w14:textId="10A13A7D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5F9D641D" w14:textId="1E7F5501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41699A2" w14:textId="3A6046E2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25F97" w14:paraId="6EE90F50" w14:textId="77777777" w:rsidTr="00972B09">
        <w:tc>
          <w:tcPr>
            <w:tcW w:w="816" w:type="dxa"/>
          </w:tcPr>
          <w:p w14:paraId="33093C26" w14:textId="7DFFC2FE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4555F97" w14:textId="0F99761F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A40D8E7" w14:textId="3B7588A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4CE06D7" w14:textId="2362A95E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2513DBBB" w14:textId="77777777" w:rsidTr="00972B09">
        <w:tc>
          <w:tcPr>
            <w:tcW w:w="816" w:type="dxa"/>
          </w:tcPr>
          <w:p w14:paraId="7DFD6C84" w14:textId="1A721334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7E38F8EA" w14:textId="27429D04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AB217AD" w14:textId="2416E01E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D432CA0" w14:textId="5A83375C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25F97" w14:paraId="3505E8FC" w14:textId="77777777" w:rsidTr="00972B09">
        <w:tc>
          <w:tcPr>
            <w:tcW w:w="816" w:type="dxa"/>
          </w:tcPr>
          <w:p w14:paraId="05E1541A" w14:textId="11A50209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306421A5" w14:textId="2F7C05EA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C6B7343" w14:textId="641E04E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1318D49" w14:textId="57CE0867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25F97" w14:paraId="7650A21B" w14:textId="77777777" w:rsidTr="00972B09">
        <w:tc>
          <w:tcPr>
            <w:tcW w:w="816" w:type="dxa"/>
          </w:tcPr>
          <w:p w14:paraId="3EC7DF9E" w14:textId="298DD197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4DA8299" w14:textId="798E5A38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1DD0E507" w14:textId="2B278AE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1EEEEEB" w14:textId="31B4B4EA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25F97" w14:paraId="3DDE9C5A" w14:textId="77777777" w:rsidTr="00972B09">
        <w:tc>
          <w:tcPr>
            <w:tcW w:w="816" w:type="dxa"/>
          </w:tcPr>
          <w:p w14:paraId="0E67E604" w14:textId="4B9FE581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42EFD2D6" w14:textId="073C4C0E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05783C1B" w14:textId="51424D18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0A67B8C" w14:textId="144B1A7C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25F97" w14:paraId="0F2951F1" w14:textId="77777777" w:rsidTr="00972B09">
        <w:tc>
          <w:tcPr>
            <w:tcW w:w="816" w:type="dxa"/>
          </w:tcPr>
          <w:p w14:paraId="2020F127" w14:textId="06BA1F72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2AD03172" w14:textId="35877B0A" w:rsidR="00125F97" w:rsidRDefault="00125F97" w:rsidP="00972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005B8CF" w14:textId="6487D39F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68FA13C" w14:textId="0E5389CE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25F97" w14:paraId="15C986AD" w14:textId="77777777" w:rsidTr="00972B09">
        <w:tc>
          <w:tcPr>
            <w:tcW w:w="816" w:type="dxa"/>
          </w:tcPr>
          <w:p w14:paraId="4964B69A" w14:textId="62DF39F2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37BE1A9F" w14:textId="3F0F009A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13101617" w14:textId="0DE5FCBC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B2C190A" w14:textId="433DB6C8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25F97" w14:paraId="080B0454" w14:textId="77777777" w:rsidTr="00972B09">
        <w:tc>
          <w:tcPr>
            <w:tcW w:w="816" w:type="dxa"/>
          </w:tcPr>
          <w:p w14:paraId="6F406001" w14:textId="5EF40ECE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13AFF94E" w14:textId="2A01FE55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0FBF163" w14:textId="2C08CF2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C684AD1" w14:textId="0F735091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25F97" w14:paraId="6A96B53E" w14:textId="77777777" w:rsidTr="00972B09">
        <w:tc>
          <w:tcPr>
            <w:tcW w:w="816" w:type="dxa"/>
          </w:tcPr>
          <w:p w14:paraId="29B1BA2C" w14:textId="35AEB1F0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223FF18B" w14:textId="699FD8F6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0A2226E2" w14:textId="07E12011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B3A6738" w14:textId="76BF631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25F97" w14:paraId="24572D75" w14:textId="77777777" w:rsidTr="00972B09">
        <w:tc>
          <w:tcPr>
            <w:tcW w:w="816" w:type="dxa"/>
          </w:tcPr>
          <w:p w14:paraId="32B40CED" w14:textId="79F88B60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4060AE2C" w14:textId="7A70A27E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5806B22A" w14:textId="4EA145C5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3EDC97B" w14:textId="0D05621E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25F97" w14:paraId="4B39461A" w14:textId="77777777" w:rsidTr="00972B09">
        <w:tc>
          <w:tcPr>
            <w:tcW w:w="816" w:type="dxa"/>
          </w:tcPr>
          <w:p w14:paraId="3F7796B4" w14:textId="58086538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69DD4FE1" w14:textId="48C825F9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6A4E586E" w14:textId="4FDE5F1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AA3712A" w14:textId="1B0F84DA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25F97" w14:paraId="6ABF85A1" w14:textId="77777777" w:rsidTr="00972B09">
        <w:tc>
          <w:tcPr>
            <w:tcW w:w="816" w:type="dxa"/>
          </w:tcPr>
          <w:p w14:paraId="6F433839" w14:textId="73AFD102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0D0C850" w14:textId="798B5272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4A1643A" w14:textId="6799F23F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3" w:type="dxa"/>
            <w:vAlign w:val="center"/>
          </w:tcPr>
          <w:p w14:paraId="1E8EE3A2" w14:textId="533BC1E6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125F97" w14:paraId="472D4349" w14:textId="77777777" w:rsidTr="00972B09">
        <w:tc>
          <w:tcPr>
            <w:tcW w:w="816" w:type="dxa"/>
          </w:tcPr>
          <w:p w14:paraId="50767224" w14:textId="60324F5A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B05A432" w14:textId="7E236692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5278F931" w14:textId="79B0F3BA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5FC9D5A" w14:textId="078A1F1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25F97" w14:paraId="2E0B7B43" w14:textId="77777777" w:rsidTr="00972B09">
        <w:tc>
          <w:tcPr>
            <w:tcW w:w="816" w:type="dxa"/>
          </w:tcPr>
          <w:p w14:paraId="2E7B2D33" w14:textId="67D9CAF2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4681C3A9" w14:textId="5159B64F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7B3C04D4" w14:textId="3024112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892426F" w14:textId="3A939C3C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25F97" w14:paraId="1E74F79A" w14:textId="77777777" w:rsidTr="00972B09">
        <w:tc>
          <w:tcPr>
            <w:tcW w:w="816" w:type="dxa"/>
          </w:tcPr>
          <w:p w14:paraId="09847224" w14:textId="03ADE2CC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391B766B" w14:textId="489F01F9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6D9AA835" w14:textId="0B9CDB1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133E214" w14:textId="7FC49DAB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25F97" w14:paraId="017A8764" w14:textId="77777777" w:rsidTr="00972B09">
        <w:tc>
          <w:tcPr>
            <w:tcW w:w="816" w:type="dxa"/>
          </w:tcPr>
          <w:p w14:paraId="084B9CB9" w14:textId="16503E37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7C82D83" w14:textId="13D34355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3586DF4B" w14:textId="51EA12B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2311EE2" w14:textId="0F0EABBF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25F97" w14:paraId="1A83C78E" w14:textId="77777777" w:rsidTr="00972B09">
        <w:tc>
          <w:tcPr>
            <w:tcW w:w="816" w:type="dxa"/>
          </w:tcPr>
          <w:p w14:paraId="54A8BF26" w14:textId="414034DE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68B9FB02" w14:textId="40ED8969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41DF57BD" w14:textId="58FA479E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035C999" w14:textId="00D5CE61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25F97" w14:paraId="2EF08812" w14:textId="77777777" w:rsidTr="00972B09">
        <w:tc>
          <w:tcPr>
            <w:tcW w:w="816" w:type="dxa"/>
          </w:tcPr>
          <w:p w14:paraId="4C8B4550" w14:textId="41E54C64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15EEE6C8" w14:textId="51C21A27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09183C89" w14:textId="2EF5CA2B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1D6F7E4" w14:textId="56BB67FF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25F97" w14:paraId="6C573BFB" w14:textId="77777777" w:rsidTr="00972B09">
        <w:tc>
          <w:tcPr>
            <w:tcW w:w="816" w:type="dxa"/>
          </w:tcPr>
          <w:p w14:paraId="5CA0F4C1" w14:textId="1C606C74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25DA7545" w14:textId="77E5E8F7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8D193C9" w14:textId="5D00071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B1F56F2" w14:textId="44C8319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25F97" w14:paraId="4D0B327F" w14:textId="77777777" w:rsidTr="00972B09">
        <w:tc>
          <w:tcPr>
            <w:tcW w:w="816" w:type="dxa"/>
          </w:tcPr>
          <w:p w14:paraId="69A5039E" w14:textId="5D34C8A0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A88B2EA" w14:textId="50813BEC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6944B823" w14:textId="032F736B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C58FDBF" w14:textId="1007A31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25F97" w14:paraId="6400014C" w14:textId="77777777" w:rsidTr="00972B09">
        <w:tc>
          <w:tcPr>
            <w:tcW w:w="816" w:type="dxa"/>
          </w:tcPr>
          <w:p w14:paraId="419D0F1F" w14:textId="48F0AEE4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15A0210" w14:textId="3CAEEA64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350DE592" w14:textId="1715787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12CEFFF" w14:textId="55A48C7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08D8013C" w14:textId="77777777" w:rsidTr="00972B09">
        <w:tc>
          <w:tcPr>
            <w:tcW w:w="816" w:type="dxa"/>
          </w:tcPr>
          <w:p w14:paraId="6F3E9D98" w14:textId="70FAFE99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5030BA04" w14:textId="4D0C8516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85D1792" w14:textId="0BA68E61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65E405D" w14:textId="0C6E3538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25F97" w14:paraId="3271189C" w14:textId="77777777" w:rsidTr="00972B09">
        <w:tc>
          <w:tcPr>
            <w:tcW w:w="816" w:type="dxa"/>
          </w:tcPr>
          <w:p w14:paraId="61B41F48" w14:textId="4BCA4F5B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5620E7BE" w14:textId="308CA5CC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47675504" w14:textId="3CF9ACB2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23550FE" w14:textId="5DD9E6BE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7EEB2CC5" w14:textId="77777777" w:rsidTr="00972B09">
        <w:tc>
          <w:tcPr>
            <w:tcW w:w="816" w:type="dxa"/>
          </w:tcPr>
          <w:p w14:paraId="37C9E792" w14:textId="7ABBAC16" w:rsidR="00125F97" w:rsidRDefault="00125F97" w:rsidP="00972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57C5B024" w14:textId="1750DDEF" w:rsidR="00125F97" w:rsidRDefault="00125F97" w:rsidP="00972B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60348B1" w14:textId="20BF9591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708928E" w14:textId="6A6EA220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25F97" w14:paraId="593DE93B" w14:textId="77777777" w:rsidTr="00972B09">
        <w:tc>
          <w:tcPr>
            <w:tcW w:w="816" w:type="dxa"/>
          </w:tcPr>
          <w:p w14:paraId="1F2183F2" w14:textId="184982DB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63CF907C" w14:textId="14A7042C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2CE6E061" w14:textId="6B64C4AD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03AC254" w14:textId="3107CEEC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25F97" w14:paraId="1AA4D3A8" w14:textId="77777777" w:rsidTr="00972B09">
        <w:tc>
          <w:tcPr>
            <w:tcW w:w="816" w:type="dxa"/>
          </w:tcPr>
          <w:p w14:paraId="372958AC" w14:textId="51053045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483B88F7" w14:textId="2524D71E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2F023456" w14:textId="143EDDA9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29EA176" w14:textId="4F7DC323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25F97" w14:paraId="1806C252" w14:textId="77777777" w:rsidTr="00972B09">
        <w:tc>
          <w:tcPr>
            <w:tcW w:w="816" w:type="dxa"/>
          </w:tcPr>
          <w:p w14:paraId="405898D1" w14:textId="48EBCE4E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21EB7107" w14:textId="2457F1A1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05BF0FC" w14:textId="633E669F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238CC69" w14:textId="04A10462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22A0C4E8" w14:textId="77777777" w:rsidTr="00972B09">
        <w:tc>
          <w:tcPr>
            <w:tcW w:w="816" w:type="dxa"/>
          </w:tcPr>
          <w:p w14:paraId="56598606" w14:textId="3824E421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437783E6" w14:textId="026975AF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5B0BE1B9" w14:textId="74934201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25F97"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71DF67DF" w14:textId="2541811A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45AE4A89" w14:textId="77777777" w:rsidTr="00972B09">
        <w:tc>
          <w:tcPr>
            <w:tcW w:w="816" w:type="dxa"/>
          </w:tcPr>
          <w:p w14:paraId="0CAECB88" w14:textId="489A90E6" w:rsidR="00125F97" w:rsidRDefault="00125F97" w:rsidP="00972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28C2CC51" w14:textId="10987EDF" w:rsidR="00125F97" w:rsidRDefault="00125F97" w:rsidP="00972B09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542503D6" w14:textId="0C82C69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B10FC5D" w14:textId="27772760" w:rsidR="00125F97" w:rsidRPr="00972B09" w:rsidRDefault="00125F97" w:rsidP="00972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25F97" w14:paraId="571F13B6" w14:textId="77777777" w:rsidTr="00972B09">
        <w:tc>
          <w:tcPr>
            <w:tcW w:w="7079" w:type="dxa"/>
            <w:gridSpan w:val="2"/>
          </w:tcPr>
          <w:p w14:paraId="4A6E3FF0" w14:textId="50B7D2DC" w:rsidR="00125F97" w:rsidRPr="00972B09" w:rsidRDefault="00267182" w:rsidP="00972B0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297AFAF" w14:textId="606C7D63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4,11</w:t>
            </w:r>
          </w:p>
        </w:tc>
        <w:tc>
          <w:tcPr>
            <w:tcW w:w="1133" w:type="dxa"/>
            <w:vAlign w:val="center"/>
          </w:tcPr>
          <w:p w14:paraId="103B89B8" w14:textId="61AF1B9B" w:rsidR="00125F97" w:rsidRPr="00972B09" w:rsidRDefault="00972B09" w:rsidP="00972B0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68,50</w:t>
            </w:r>
          </w:p>
        </w:tc>
      </w:tr>
    </w:tbl>
    <w:p w14:paraId="5E4422FA" w14:textId="77777777" w:rsidR="00336EFA" w:rsidRDefault="00336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FEC64E" w14:textId="762E3FFE" w:rsidR="00336EFA" w:rsidRDefault="00262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125F97" w:rsidRPr="00125F9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125F97" w:rsidRPr="00125F9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270A9759" w14:textId="497A6C55" w:rsidR="00336EFA" w:rsidRDefault="00262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125F97" w:rsidRPr="00125F9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125F97" w:rsidRPr="00125F9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5C5CF24B" w14:textId="77777777" w:rsidR="00336EFA" w:rsidRDefault="00262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направлению 08.03.01 Строительство (профиль Промышленное и гражданское строительство) было опрошено 4 работодателя.</w:t>
      </w:r>
    </w:p>
    <w:p w14:paraId="74C81397" w14:textId="77777777" w:rsidR="00336EFA" w:rsidRDefault="00262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7965E882" w14:textId="5A6AD9DD" w:rsidR="00CC39D3" w:rsidRPr="004A1BD0" w:rsidRDefault="00CC39D3" w:rsidP="00CC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="00125F97" w:rsidRPr="00125F97">
        <w:rPr>
          <w:rFonts w:ascii="Times New Roman" w:hAnsi="Times New Roman" w:cs="Times New Roman"/>
          <w:sz w:val="24"/>
          <w:szCs w:val="24"/>
        </w:rPr>
        <w:t>75,35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5595BA5D" w14:textId="7941E8B6" w:rsidR="00CC39D3" w:rsidRPr="001B4B31" w:rsidRDefault="00CC39D3" w:rsidP="00CC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("soft"),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125F97" w:rsidRPr="00125F97">
        <w:rPr>
          <w:rFonts w:ascii="Times New Roman" w:hAnsi="Times New Roman" w:cs="Times New Roman"/>
          <w:sz w:val="24"/>
          <w:szCs w:val="24"/>
        </w:rPr>
        <w:t>57,44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6C1B546E" w14:textId="24B5EAAF" w:rsidR="00CC39D3" w:rsidRDefault="00CC39D3" w:rsidP="00CC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125F97" w:rsidRPr="00125F97"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3AA47AB9" w14:textId="15C2E95F" w:rsidR="00336EFA" w:rsidRDefault="00CC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</w:t>
      </w:r>
      <w:r w:rsidR="00125F97" w:rsidRPr="00125F97">
        <w:rPr>
          <w:rFonts w:ascii="Times New Roman" w:hAnsi="Times New Roman" w:cs="Times New Roman"/>
          <w:sz w:val="24"/>
          <w:szCs w:val="24"/>
        </w:rPr>
        <w:t xml:space="preserve"> 55,41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sectPr w:rsidR="00336EFA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7B"/>
    <w:rsid w:val="000346E8"/>
    <w:rsid w:val="000D1DC1"/>
    <w:rsid w:val="0010526C"/>
    <w:rsid w:val="00125F97"/>
    <w:rsid w:val="00130C74"/>
    <w:rsid w:val="00162B80"/>
    <w:rsid w:val="00262348"/>
    <w:rsid w:val="00267182"/>
    <w:rsid w:val="002B5525"/>
    <w:rsid w:val="002E488D"/>
    <w:rsid w:val="00336EFA"/>
    <w:rsid w:val="003B0020"/>
    <w:rsid w:val="00493EB3"/>
    <w:rsid w:val="004A3E71"/>
    <w:rsid w:val="00623324"/>
    <w:rsid w:val="006A4385"/>
    <w:rsid w:val="006D3C43"/>
    <w:rsid w:val="00883DBC"/>
    <w:rsid w:val="008D1F1F"/>
    <w:rsid w:val="00946B5D"/>
    <w:rsid w:val="009503B9"/>
    <w:rsid w:val="009725BC"/>
    <w:rsid w:val="00972B09"/>
    <w:rsid w:val="009939EE"/>
    <w:rsid w:val="00A31EEC"/>
    <w:rsid w:val="00A54B7B"/>
    <w:rsid w:val="00B945C4"/>
    <w:rsid w:val="00B96192"/>
    <w:rsid w:val="00BE1691"/>
    <w:rsid w:val="00CA6616"/>
    <w:rsid w:val="00CC39D3"/>
    <w:rsid w:val="00CE2729"/>
    <w:rsid w:val="00D05AF5"/>
    <w:rsid w:val="00D82FBA"/>
    <w:rsid w:val="00E02E9C"/>
    <w:rsid w:val="00E24CC8"/>
    <w:rsid w:val="00E37024"/>
    <w:rsid w:val="00EA09CD"/>
    <w:rsid w:val="00F156A5"/>
    <w:rsid w:val="00F30DCE"/>
    <w:rsid w:val="00F9024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BFC8B"/>
  <w15:chartTrackingRefBased/>
  <w15:docId w15:val="{C5F061E7-CDAB-4329-99B2-0A70EC5B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Pr>
      <w:i/>
      <w:iCs/>
      <w:color w:val="808080" w:themeColor="text1" w:themeTint="7F"/>
    </w:rPr>
  </w:style>
  <w:style w:type="character" w:styleId="a5">
    <w:name w:val="Emphasis"/>
    <w:uiPriority w:val="20"/>
    <w:qFormat/>
    <w:rPr>
      <w:i/>
      <w:iCs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Pr>
      <w:sz w:val="20"/>
      <w:szCs w:val="20"/>
    </w:rPr>
  </w:style>
  <w:style w:type="character" w:styleId="ab">
    <w:name w:val="footnote reference"/>
    <w:uiPriority w:val="99"/>
    <w:semiHidden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Pr>
      <w:sz w:val="20"/>
      <w:szCs w:val="20"/>
    </w:rPr>
  </w:style>
  <w:style w:type="character" w:styleId="ae">
    <w:name w:val="endnote reference"/>
    <w:uiPriority w:val="99"/>
    <w:semiHidden/>
    <w:unhideWhenUsed/>
    <w:rPr>
      <w:vertAlign w:val="superscript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link w:val="af5"/>
    <w:uiPriority w:val="99"/>
    <w:unhideWhenUsed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</w:style>
  <w:style w:type="paragraph" w:styleId="af6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5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70D47-13A8-4418-A93D-7E251DD26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10</cp:revision>
  <dcterms:created xsi:type="dcterms:W3CDTF">2026-06-22T14:49:00Z</dcterms:created>
  <dcterms:modified xsi:type="dcterms:W3CDTF">2026-10-11T22:31:00Z</dcterms:modified>
</cp:coreProperties>
</file>