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D9864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700C265E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8CF86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F602EF">
        <w:rPr>
          <w:rFonts w:ascii="Times New Roman" w:hAnsi="Times New Roman" w:cs="Times New Roman"/>
          <w:sz w:val="24"/>
          <w:szCs w:val="24"/>
        </w:rPr>
        <w:t>44.03.01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F602EF">
        <w:rPr>
          <w:rFonts w:ascii="Times New Roman" w:hAnsi="Times New Roman" w:cs="Times New Roman"/>
          <w:sz w:val="24"/>
          <w:szCs w:val="24"/>
        </w:rPr>
        <w:t>Педагогическое образование</w:t>
      </w:r>
    </w:p>
    <w:p w14:paraId="41AE0665" w14:textId="77777777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F602EF">
        <w:rPr>
          <w:rFonts w:ascii="Times New Roman" w:hAnsi="Times New Roman" w:cs="Times New Roman"/>
          <w:sz w:val="24"/>
          <w:szCs w:val="24"/>
        </w:rPr>
        <w:t>Право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r w:rsidR="00F602EF">
        <w:rPr>
          <w:rFonts w:ascii="Times New Roman" w:hAnsi="Times New Roman" w:cs="Times New Roman"/>
          <w:sz w:val="24"/>
          <w:szCs w:val="24"/>
        </w:rPr>
        <w:t>П</w:t>
      </w:r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4C382BCE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6BD1A651" w14:textId="77777777" w:rsidTr="00C073FC">
        <w:tc>
          <w:tcPr>
            <w:tcW w:w="816" w:type="dxa"/>
          </w:tcPr>
          <w:p w14:paraId="21F552E2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5B7961CC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AA9A3B4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38FA0D01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63BC4" w:rsidRPr="00E40359" w14:paraId="09D31DDF" w14:textId="77777777" w:rsidTr="00463BC4">
        <w:tc>
          <w:tcPr>
            <w:tcW w:w="816" w:type="dxa"/>
          </w:tcPr>
          <w:p w14:paraId="64E67227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77B61E67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0B9464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EC9411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3BC4" w:rsidRPr="00E40359" w14:paraId="6C60168B" w14:textId="77777777" w:rsidTr="00463BC4">
        <w:tc>
          <w:tcPr>
            <w:tcW w:w="816" w:type="dxa"/>
          </w:tcPr>
          <w:p w14:paraId="032DBA13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0C481803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4CDEBE8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ADFF25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3BC4" w:rsidRPr="00E40359" w14:paraId="0B8E3921" w14:textId="77777777" w:rsidTr="00463BC4">
        <w:tc>
          <w:tcPr>
            <w:tcW w:w="816" w:type="dxa"/>
          </w:tcPr>
          <w:p w14:paraId="3D4DBBC5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6A295658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4EE26FBE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FE5BCF0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63BC4" w:rsidRPr="00E40359" w14:paraId="7CCBFA66" w14:textId="77777777" w:rsidTr="00463BC4">
        <w:tc>
          <w:tcPr>
            <w:tcW w:w="816" w:type="dxa"/>
          </w:tcPr>
          <w:p w14:paraId="6A3256B7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28359F5F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2C2FC0C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F034DC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3BC4" w:rsidRPr="00E40359" w14:paraId="28DA3903" w14:textId="77777777" w:rsidTr="00463BC4">
        <w:tc>
          <w:tcPr>
            <w:tcW w:w="816" w:type="dxa"/>
          </w:tcPr>
          <w:p w14:paraId="385207DA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E040625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3B6C8C0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E442F5F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3BC4" w:rsidRPr="00E40359" w14:paraId="765AF4C5" w14:textId="77777777" w:rsidTr="00463BC4">
        <w:tc>
          <w:tcPr>
            <w:tcW w:w="816" w:type="dxa"/>
          </w:tcPr>
          <w:p w14:paraId="56C9F856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1D48E9B0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1139D4BD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2A31B4B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63BC4" w:rsidRPr="00E40359" w14:paraId="21A7809C" w14:textId="77777777" w:rsidTr="00463BC4">
        <w:tc>
          <w:tcPr>
            <w:tcW w:w="816" w:type="dxa"/>
          </w:tcPr>
          <w:p w14:paraId="1A6D1265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656764A9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4A8D9B88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5949F14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63BC4" w:rsidRPr="00E40359" w14:paraId="46EB6356" w14:textId="77777777" w:rsidTr="00463BC4">
        <w:tc>
          <w:tcPr>
            <w:tcW w:w="816" w:type="dxa"/>
          </w:tcPr>
          <w:p w14:paraId="31FD98F2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68E13F33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244265B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244DD52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3BC4" w:rsidRPr="00E40359" w14:paraId="0DFB59A9" w14:textId="77777777" w:rsidTr="00463BC4">
        <w:tc>
          <w:tcPr>
            <w:tcW w:w="816" w:type="dxa"/>
          </w:tcPr>
          <w:p w14:paraId="4F4EBE32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1AE369D8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2160499B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5F4736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3BC4" w:rsidRPr="00E40359" w14:paraId="05088F1D" w14:textId="77777777" w:rsidTr="00463BC4">
        <w:tc>
          <w:tcPr>
            <w:tcW w:w="816" w:type="dxa"/>
          </w:tcPr>
          <w:p w14:paraId="7EAB60D0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0FAE0327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1BB9EC0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5C5EC5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3BC4" w:rsidRPr="00E40359" w14:paraId="05DC0FAF" w14:textId="77777777" w:rsidTr="00463BC4">
        <w:tc>
          <w:tcPr>
            <w:tcW w:w="816" w:type="dxa"/>
          </w:tcPr>
          <w:p w14:paraId="34670648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6F68BB37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FE31CA0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6CDF27A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63BC4" w:rsidRPr="00E40359" w14:paraId="5AA5B291" w14:textId="77777777" w:rsidTr="00463BC4">
        <w:tc>
          <w:tcPr>
            <w:tcW w:w="816" w:type="dxa"/>
          </w:tcPr>
          <w:p w14:paraId="66526C7C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0318CEEE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69C739EE" w14:textId="04EC7812" w:rsidR="00463BC4" w:rsidRPr="00463BC4" w:rsidRDefault="00164D4D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63BC4"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1B064585" w14:textId="56EAA796" w:rsidR="00463BC4" w:rsidRPr="00463BC4" w:rsidRDefault="00164D4D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3BC4" w:rsidRPr="00E40359" w14:paraId="2FD6C638" w14:textId="77777777" w:rsidTr="00463BC4">
        <w:tc>
          <w:tcPr>
            <w:tcW w:w="816" w:type="dxa"/>
          </w:tcPr>
          <w:p w14:paraId="21C047CF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688F8F96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668460F4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F886D51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63BC4" w:rsidRPr="00E40359" w14:paraId="29E1FD52" w14:textId="77777777" w:rsidTr="00463BC4">
        <w:tc>
          <w:tcPr>
            <w:tcW w:w="816" w:type="dxa"/>
          </w:tcPr>
          <w:p w14:paraId="5D7F2DAE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3085628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21DE369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4E114A5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3BC4" w:rsidRPr="00E40359" w14:paraId="1FF8894A" w14:textId="77777777" w:rsidTr="00463BC4">
        <w:tc>
          <w:tcPr>
            <w:tcW w:w="816" w:type="dxa"/>
          </w:tcPr>
          <w:p w14:paraId="5DC00489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2A7ADC21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465BA818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54C6CD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3BC4" w:rsidRPr="00E40359" w14:paraId="3854D3F2" w14:textId="77777777" w:rsidTr="00463BC4">
        <w:tc>
          <w:tcPr>
            <w:tcW w:w="816" w:type="dxa"/>
          </w:tcPr>
          <w:p w14:paraId="1CB7A82A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4CBB0349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3D79F1EB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A429B84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63BC4" w:rsidRPr="00E40359" w14:paraId="380355F6" w14:textId="77777777" w:rsidTr="00463BC4">
        <w:tc>
          <w:tcPr>
            <w:tcW w:w="816" w:type="dxa"/>
          </w:tcPr>
          <w:p w14:paraId="2953BF36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0CDB3B5C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5180E980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98AAC5D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3BC4" w:rsidRPr="00E40359" w14:paraId="27A04DA0" w14:textId="77777777" w:rsidTr="00463BC4">
        <w:tc>
          <w:tcPr>
            <w:tcW w:w="816" w:type="dxa"/>
          </w:tcPr>
          <w:p w14:paraId="7305809A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352383AA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2E7EE401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4FDCCA2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63BC4" w:rsidRPr="00E40359" w14:paraId="54DB31B9" w14:textId="77777777" w:rsidTr="00463BC4">
        <w:tc>
          <w:tcPr>
            <w:tcW w:w="816" w:type="dxa"/>
          </w:tcPr>
          <w:p w14:paraId="4BCEC6BF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56AB5C23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06FA80E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32F3398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63BC4" w:rsidRPr="00E40359" w14:paraId="3EF1B09B" w14:textId="77777777" w:rsidTr="00463BC4">
        <w:tc>
          <w:tcPr>
            <w:tcW w:w="816" w:type="dxa"/>
          </w:tcPr>
          <w:p w14:paraId="780F686F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02266F8D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17922634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CD0524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63BC4" w:rsidRPr="00E40359" w14:paraId="5D1945C6" w14:textId="77777777" w:rsidTr="00463BC4">
        <w:tc>
          <w:tcPr>
            <w:tcW w:w="816" w:type="dxa"/>
          </w:tcPr>
          <w:p w14:paraId="59110E56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7E5FE5E2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40031DD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29C9BFE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3BC4" w:rsidRPr="00E40359" w14:paraId="0DDF4C0B" w14:textId="77777777" w:rsidTr="00463BC4">
        <w:tc>
          <w:tcPr>
            <w:tcW w:w="816" w:type="dxa"/>
          </w:tcPr>
          <w:p w14:paraId="2D96A95A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07EBB52B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7891F36E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234C7BD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63BC4" w:rsidRPr="00E40359" w14:paraId="025000C6" w14:textId="77777777" w:rsidTr="00463BC4">
        <w:tc>
          <w:tcPr>
            <w:tcW w:w="816" w:type="dxa"/>
          </w:tcPr>
          <w:p w14:paraId="4A75062E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067AF7CB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680DB7F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8716C2F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3BC4" w:rsidRPr="00E40359" w14:paraId="0DD52336" w14:textId="77777777" w:rsidTr="00463BC4">
        <w:tc>
          <w:tcPr>
            <w:tcW w:w="816" w:type="dxa"/>
          </w:tcPr>
          <w:p w14:paraId="523A5A29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23A1B383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D706031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B26E2BC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63BC4" w:rsidRPr="00E40359" w14:paraId="026F2093" w14:textId="77777777" w:rsidTr="00463BC4">
        <w:tc>
          <w:tcPr>
            <w:tcW w:w="816" w:type="dxa"/>
          </w:tcPr>
          <w:p w14:paraId="44B48B16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D4894DF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4840C9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8E41E6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63BC4" w:rsidRPr="00E40359" w14:paraId="7603CFBF" w14:textId="77777777" w:rsidTr="00463BC4">
        <w:tc>
          <w:tcPr>
            <w:tcW w:w="816" w:type="dxa"/>
          </w:tcPr>
          <w:p w14:paraId="7C4161FE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73594F20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43D6726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2AB05A2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3BC4" w:rsidRPr="00E40359" w14:paraId="135E7B81" w14:textId="77777777" w:rsidTr="00463BC4">
        <w:tc>
          <w:tcPr>
            <w:tcW w:w="816" w:type="dxa"/>
          </w:tcPr>
          <w:p w14:paraId="0B45BF90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0DD2B462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675EC880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A3EB97B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3BC4" w:rsidRPr="00E40359" w14:paraId="64526387" w14:textId="77777777" w:rsidTr="00463BC4">
        <w:tc>
          <w:tcPr>
            <w:tcW w:w="816" w:type="dxa"/>
          </w:tcPr>
          <w:p w14:paraId="2AB4B2D8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713DDE09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6D7BE9BD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5C2FC35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3BC4" w:rsidRPr="00E40359" w14:paraId="722B98B1" w14:textId="77777777" w:rsidTr="00463BC4">
        <w:tc>
          <w:tcPr>
            <w:tcW w:w="816" w:type="dxa"/>
          </w:tcPr>
          <w:p w14:paraId="47C12FEC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59585091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2C17B0BB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3E3B88C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63BC4" w:rsidRPr="00E40359" w14:paraId="77ECD2F9" w14:textId="77777777" w:rsidTr="00463BC4">
        <w:tc>
          <w:tcPr>
            <w:tcW w:w="816" w:type="dxa"/>
          </w:tcPr>
          <w:p w14:paraId="0D8DA33C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0DBBDBB0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7AE7ACD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4DE1C35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63BC4" w:rsidRPr="00E40359" w14:paraId="22F85D52" w14:textId="77777777" w:rsidTr="00463BC4">
        <w:tc>
          <w:tcPr>
            <w:tcW w:w="816" w:type="dxa"/>
          </w:tcPr>
          <w:p w14:paraId="5366A3BA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23A3E76C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61F1CD55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45F3170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63BC4" w:rsidRPr="00E40359" w14:paraId="0AF2D6B9" w14:textId="77777777" w:rsidTr="00463BC4">
        <w:tc>
          <w:tcPr>
            <w:tcW w:w="816" w:type="dxa"/>
          </w:tcPr>
          <w:p w14:paraId="2D20DF24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611D4570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AFDBFF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3BA3E3F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63BC4" w:rsidRPr="00E40359" w14:paraId="09D0B1B8" w14:textId="77777777" w:rsidTr="00463BC4">
        <w:tc>
          <w:tcPr>
            <w:tcW w:w="816" w:type="dxa"/>
          </w:tcPr>
          <w:p w14:paraId="212436E6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055AD82B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923AF75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90EDA12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3BC4" w:rsidRPr="00E40359" w14:paraId="7AD7459D" w14:textId="77777777" w:rsidTr="00463BC4">
        <w:tc>
          <w:tcPr>
            <w:tcW w:w="816" w:type="dxa"/>
          </w:tcPr>
          <w:p w14:paraId="263E96C5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4A2ABC83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648EC93A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4CA958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3BC4" w:rsidRPr="00E40359" w14:paraId="07A9B196" w14:textId="77777777" w:rsidTr="00463BC4">
        <w:tc>
          <w:tcPr>
            <w:tcW w:w="816" w:type="dxa"/>
          </w:tcPr>
          <w:p w14:paraId="2F96959E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3EF6925C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1459A39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DE5E5B2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3BC4" w:rsidRPr="00E40359" w14:paraId="3B5CEDD2" w14:textId="77777777" w:rsidTr="00463BC4">
        <w:tc>
          <w:tcPr>
            <w:tcW w:w="816" w:type="dxa"/>
          </w:tcPr>
          <w:p w14:paraId="140E8BC1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D1430CD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5AA0D91A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2,72</w:t>
            </w:r>
          </w:p>
        </w:tc>
        <w:tc>
          <w:tcPr>
            <w:tcW w:w="1133" w:type="dxa"/>
            <w:vAlign w:val="center"/>
          </w:tcPr>
          <w:p w14:paraId="67B58FDD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45,33</w:t>
            </w:r>
          </w:p>
        </w:tc>
      </w:tr>
      <w:tr w:rsidR="00463BC4" w:rsidRPr="00E40359" w14:paraId="1B74F428" w14:textId="77777777" w:rsidTr="00463BC4">
        <w:tc>
          <w:tcPr>
            <w:tcW w:w="816" w:type="dxa"/>
          </w:tcPr>
          <w:p w14:paraId="771C77A3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A26AD11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8CA1A9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1133" w:type="dxa"/>
            <w:vAlign w:val="center"/>
          </w:tcPr>
          <w:p w14:paraId="5C6B4CFA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49,43</w:t>
            </w:r>
          </w:p>
        </w:tc>
      </w:tr>
      <w:tr w:rsidR="00463BC4" w:rsidRPr="00E40359" w14:paraId="207DB600" w14:textId="77777777" w:rsidTr="00463BC4">
        <w:tc>
          <w:tcPr>
            <w:tcW w:w="816" w:type="dxa"/>
          </w:tcPr>
          <w:p w14:paraId="70C75422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29F37FA2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D743740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2,68</w:t>
            </w:r>
          </w:p>
        </w:tc>
        <w:tc>
          <w:tcPr>
            <w:tcW w:w="1133" w:type="dxa"/>
            <w:vAlign w:val="center"/>
          </w:tcPr>
          <w:p w14:paraId="6E788470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44,58</w:t>
            </w:r>
          </w:p>
        </w:tc>
      </w:tr>
      <w:tr w:rsidR="00463BC4" w:rsidRPr="00E40359" w14:paraId="1156EFEF" w14:textId="77777777" w:rsidTr="00463BC4">
        <w:tc>
          <w:tcPr>
            <w:tcW w:w="816" w:type="dxa"/>
          </w:tcPr>
          <w:p w14:paraId="11BBD47A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6DD301D1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2F9A34A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2,84</w:t>
            </w:r>
          </w:p>
        </w:tc>
        <w:tc>
          <w:tcPr>
            <w:tcW w:w="1133" w:type="dxa"/>
            <w:vAlign w:val="center"/>
          </w:tcPr>
          <w:p w14:paraId="4DFA2B2B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47,38</w:t>
            </w:r>
          </w:p>
        </w:tc>
      </w:tr>
      <w:tr w:rsidR="00463BC4" w:rsidRPr="00E40359" w14:paraId="365EC06B" w14:textId="77777777" w:rsidTr="00463BC4">
        <w:tc>
          <w:tcPr>
            <w:tcW w:w="816" w:type="dxa"/>
          </w:tcPr>
          <w:p w14:paraId="4F3F5919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4C49F38A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4C10DEB5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3,03</w:t>
            </w:r>
          </w:p>
        </w:tc>
        <w:tc>
          <w:tcPr>
            <w:tcW w:w="1133" w:type="dxa"/>
            <w:vAlign w:val="center"/>
          </w:tcPr>
          <w:p w14:paraId="3E3C9CF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50,58</w:t>
            </w:r>
          </w:p>
        </w:tc>
      </w:tr>
      <w:tr w:rsidR="00463BC4" w:rsidRPr="00E40359" w14:paraId="25D24293" w14:textId="77777777" w:rsidTr="00463BC4">
        <w:tc>
          <w:tcPr>
            <w:tcW w:w="816" w:type="dxa"/>
          </w:tcPr>
          <w:p w14:paraId="6C08990B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20E42279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6B0B4FF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3,04</w:t>
            </w:r>
          </w:p>
        </w:tc>
        <w:tc>
          <w:tcPr>
            <w:tcW w:w="1133" w:type="dxa"/>
            <w:vAlign w:val="center"/>
          </w:tcPr>
          <w:p w14:paraId="2C070EDF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50,66</w:t>
            </w:r>
          </w:p>
        </w:tc>
      </w:tr>
      <w:tr w:rsidR="00463BC4" w:rsidRPr="00E40359" w14:paraId="54917B23" w14:textId="77777777" w:rsidTr="00463BC4">
        <w:tc>
          <w:tcPr>
            <w:tcW w:w="816" w:type="dxa"/>
          </w:tcPr>
          <w:p w14:paraId="0E50D8C6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4E98CF76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575BD02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84D9D1E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3BC4" w:rsidRPr="00E40359" w14:paraId="206958C8" w14:textId="77777777" w:rsidTr="00463BC4">
        <w:tc>
          <w:tcPr>
            <w:tcW w:w="816" w:type="dxa"/>
          </w:tcPr>
          <w:p w14:paraId="6C2DD5A3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3569CBF2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6C1D4F6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513B73C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63BC4" w:rsidRPr="00E40359" w14:paraId="7618983B" w14:textId="77777777" w:rsidTr="00463BC4">
        <w:tc>
          <w:tcPr>
            <w:tcW w:w="816" w:type="dxa"/>
          </w:tcPr>
          <w:p w14:paraId="047FBE49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33B3B0E4" w14:textId="77777777" w:rsidR="00463BC4" w:rsidRPr="00E40359" w:rsidRDefault="00463BC4" w:rsidP="00463BC4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0F95E16A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3F5570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3BC4" w:rsidRPr="00E40359" w14:paraId="48D37B37" w14:textId="77777777" w:rsidTr="00463BC4">
        <w:tc>
          <w:tcPr>
            <w:tcW w:w="816" w:type="dxa"/>
          </w:tcPr>
          <w:p w14:paraId="289516D5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7A99A58B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370C03A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78B5F4A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63BC4" w:rsidRPr="00E40359" w14:paraId="69107FCF" w14:textId="77777777" w:rsidTr="0020332B">
        <w:trPr>
          <w:trHeight w:val="1429"/>
        </w:trPr>
        <w:tc>
          <w:tcPr>
            <w:tcW w:w="816" w:type="dxa"/>
          </w:tcPr>
          <w:p w14:paraId="742AC4F2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27D25B32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4C015A91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AFC3880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63BC4" w:rsidRPr="00E40359" w14:paraId="08CDA5A1" w14:textId="77777777" w:rsidTr="00463BC4">
        <w:tc>
          <w:tcPr>
            <w:tcW w:w="816" w:type="dxa"/>
          </w:tcPr>
          <w:p w14:paraId="39040509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6A420621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1F2145B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F039DE8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63BC4" w:rsidRPr="00E40359" w14:paraId="4B717CDB" w14:textId="77777777" w:rsidTr="00463BC4">
        <w:tc>
          <w:tcPr>
            <w:tcW w:w="816" w:type="dxa"/>
          </w:tcPr>
          <w:p w14:paraId="5457BB86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44C1D9B3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BC96F95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9CA92E0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3BC4" w:rsidRPr="00E40359" w14:paraId="029A8575" w14:textId="77777777" w:rsidTr="00463BC4">
        <w:tc>
          <w:tcPr>
            <w:tcW w:w="816" w:type="dxa"/>
          </w:tcPr>
          <w:p w14:paraId="5BCFC376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4C8A60E8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73B4725B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C93F13C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63BC4" w:rsidRPr="00E40359" w14:paraId="044B8AA0" w14:textId="77777777" w:rsidTr="00463BC4">
        <w:tc>
          <w:tcPr>
            <w:tcW w:w="816" w:type="dxa"/>
          </w:tcPr>
          <w:p w14:paraId="7CFE9A50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4E72F3D6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2B014491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AB030C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3BC4" w:rsidRPr="00E40359" w14:paraId="45D76C2C" w14:textId="77777777" w:rsidTr="00463BC4">
        <w:tc>
          <w:tcPr>
            <w:tcW w:w="816" w:type="dxa"/>
          </w:tcPr>
          <w:p w14:paraId="6111D12C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39275E8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4C1EE7E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EE72DDE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63BC4" w:rsidRPr="00E40359" w14:paraId="5DC6BCC9" w14:textId="77777777" w:rsidTr="00463BC4">
        <w:tc>
          <w:tcPr>
            <w:tcW w:w="816" w:type="dxa"/>
          </w:tcPr>
          <w:p w14:paraId="745DBB9B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4AF33187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EBFEA92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396DDC5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63BC4" w:rsidRPr="00E40359" w14:paraId="5D4953D6" w14:textId="77777777" w:rsidTr="00463BC4">
        <w:tc>
          <w:tcPr>
            <w:tcW w:w="816" w:type="dxa"/>
          </w:tcPr>
          <w:p w14:paraId="2C454C47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798C10CA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0D6CFCCA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92A77F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63BC4" w:rsidRPr="00E40359" w14:paraId="614A8708" w14:textId="77777777" w:rsidTr="00463BC4">
        <w:tc>
          <w:tcPr>
            <w:tcW w:w="816" w:type="dxa"/>
          </w:tcPr>
          <w:p w14:paraId="6122246A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75DBD105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0CEE96D8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81D90D8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3BC4" w:rsidRPr="00E40359" w14:paraId="14D03108" w14:textId="77777777" w:rsidTr="00463BC4">
        <w:tc>
          <w:tcPr>
            <w:tcW w:w="816" w:type="dxa"/>
          </w:tcPr>
          <w:p w14:paraId="032B3293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B3FDDC3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4C2B49B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3B729ED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63BC4" w:rsidRPr="00E40359" w14:paraId="6AF9B68D" w14:textId="77777777" w:rsidTr="00463BC4">
        <w:tc>
          <w:tcPr>
            <w:tcW w:w="816" w:type="dxa"/>
          </w:tcPr>
          <w:p w14:paraId="11F5C1C5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1C176F72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4A1B29D4" w14:textId="4FB0753D" w:rsidR="00463BC4" w:rsidRPr="00463BC4" w:rsidRDefault="00164D4D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63BC4"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0F207373" w14:textId="59ECF0A3" w:rsidR="00463BC4" w:rsidRPr="00463BC4" w:rsidRDefault="00164D4D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63BC4" w:rsidRPr="00E40359" w14:paraId="51C11736" w14:textId="77777777" w:rsidTr="00463BC4">
        <w:tc>
          <w:tcPr>
            <w:tcW w:w="816" w:type="dxa"/>
          </w:tcPr>
          <w:p w14:paraId="08DD2CC6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280B4AA0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543A936C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66367205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3BC4" w:rsidRPr="00E40359" w14:paraId="1CBDA1D9" w14:textId="77777777" w:rsidTr="00463BC4">
        <w:tc>
          <w:tcPr>
            <w:tcW w:w="816" w:type="dxa"/>
          </w:tcPr>
          <w:p w14:paraId="77A453F2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7635693D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A1352F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26235FA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63BC4" w:rsidRPr="00E40359" w14:paraId="2FFA5E41" w14:textId="77777777" w:rsidTr="00463BC4">
        <w:tc>
          <w:tcPr>
            <w:tcW w:w="816" w:type="dxa"/>
          </w:tcPr>
          <w:p w14:paraId="31F6B622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60B607F2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25BC7B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608F05F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63BC4" w:rsidRPr="00E40359" w14:paraId="76556D59" w14:textId="77777777" w:rsidTr="00463BC4">
        <w:tc>
          <w:tcPr>
            <w:tcW w:w="816" w:type="dxa"/>
          </w:tcPr>
          <w:p w14:paraId="32FEB31D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702A2EA8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1D4CDC0B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8A252F6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63BC4" w:rsidRPr="00E40359" w14:paraId="0DDE8D12" w14:textId="77777777" w:rsidTr="00463BC4">
        <w:tc>
          <w:tcPr>
            <w:tcW w:w="816" w:type="dxa"/>
          </w:tcPr>
          <w:p w14:paraId="4650E232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802838A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037D03C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E069712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3BC4" w:rsidRPr="00E40359" w14:paraId="3B4A0A7C" w14:textId="77777777" w:rsidTr="00463BC4">
        <w:tc>
          <w:tcPr>
            <w:tcW w:w="816" w:type="dxa"/>
          </w:tcPr>
          <w:p w14:paraId="2DD6A503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1E8523C8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74BA7244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FBE86E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63BC4" w:rsidRPr="00E40359" w14:paraId="2F303FBD" w14:textId="77777777" w:rsidTr="00463BC4">
        <w:tc>
          <w:tcPr>
            <w:tcW w:w="816" w:type="dxa"/>
          </w:tcPr>
          <w:p w14:paraId="2281043A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4A8BDBFE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72837E94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9BF5C4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3BC4" w:rsidRPr="00E40359" w14:paraId="3477A214" w14:textId="77777777" w:rsidTr="00463BC4">
        <w:tc>
          <w:tcPr>
            <w:tcW w:w="816" w:type="dxa"/>
          </w:tcPr>
          <w:p w14:paraId="6909FFD6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3FA8AE34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452FC53A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4AE0EB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3BC4" w:rsidRPr="00E40359" w14:paraId="7549F6D0" w14:textId="77777777" w:rsidTr="00463BC4">
        <w:tc>
          <w:tcPr>
            <w:tcW w:w="816" w:type="dxa"/>
          </w:tcPr>
          <w:p w14:paraId="6C91AF0E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BF5AB77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0ABFC5FB" w14:textId="1805E9A4" w:rsidR="00463BC4" w:rsidRPr="00463BC4" w:rsidRDefault="00164D4D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63BC4"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7A1AE82D" w14:textId="120318CB" w:rsidR="00463BC4" w:rsidRPr="00463BC4" w:rsidRDefault="00164D4D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463BC4"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463BC4" w:rsidRPr="00E40359" w14:paraId="3693D6C3" w14:textId="77777777" w:rsidTr="00463BC4">
        <w:tc>
          <w:tcPr>
            <w:tcW w:w="816" w:type="dxa"/>
          </w:tcPr>
          <w:p w14:paraId="318E7C21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423CCD7D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31A4038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C28716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63BC4" w:rsidRPr="00E40359" w14:paraId="0C4B2F65" w14:textId="77777777" w:rsidTr="00463BC4">
        <w:tc>
          <w:tcPr>
            <w:tcW w:w="816" w:type="dxa"/>
          </w:tcPr>
          <w:p w14:paraId="60A2B601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5D2D22EC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27A19A6B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DADB6CF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63BC4" w:rsidRPr="00E40359" w14:paraId="6A7807C2" w14:textId="77777777" w:rsidTr="00463BC4">
        <w:tc>
          <w:tcPr>
            <w:tcW w:w="816" w:type="dxa"/>
          </w:tcPr>
          <w:p w14:paraId="3B65E379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ED4721F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472AEEF2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51D920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3BC4" w:rsidRPr="00E40359" w14:paraId="042B028B" w14:textId="77777777" w:rsidTr="00463BC4">
        <w:tc>
          <w:tcPr>
            <w:tcW w:w="816" w:type="dxa"/>
          </w:tcPr>
          <w:p w14:paraId="19CE88ED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2367B1B5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C193CC7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F3D77D5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63BC4" w:rsidRPr="00E40359" w14:paraId="7183EEE6" w14:textId="77777777" w:rsidTr="00463BC4">
        <w:tc>
          <w:tcPr>
            <w:tcW w:w="816" w:type="dxa"/>
          </w:tcPr>
          <w:p w14:paraId="010D5203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70FE373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3795B2FB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500247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63BC4" w:rsidRPr="00E40359" w14:paraId="43166308" w14:textId="77777777" w:rsidTr="00463BC4">
        <w:tc>
          <w:tcPr>
            <w:tcW w:w="816" w:type="dxa"/>
          </w:tcPr>
          <w:p w14:paraId="6D70EF8E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20A2FA1F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27624184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F783F0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63BC4" w:rsidRPr="00E40359" w14:paraId="2CEC31E7" w14:textId="77777777" w:rsidTr="00463BC4">
        <w:tc>
          <w:tcPr>
            <w:tcW w:w="816" w:type="dxa"/>
          </w:tcPr>
          <w:p w14:paraId="4CE1F702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13CDDE0C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5BCC2F6D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34443DC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3BC4" w:rsidRPr="00E40359" w14:paraId="08793203" w14:textId="77777777" w:rsidTr="00463BC4">
        <w:tc>
          <w:tcPr>
            <w:tcW w:w="816" w:type="dxa"/>
          </w:tcPr>
          <w:p w14:paraId="7C4342BB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3B63FBA4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05B9983A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C118DC9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63BC4" w:rsidRPr="00E40359" w14:paraId="0681337E" w14:textId="77777777" w:rsidTr="00463BC4">
        <w:tc>
          <w:tcPr>
            <w:tcW w:w="816" w:type="dxa"/>
          </w:tcPr>
          <w:p w14:paraId="2C805656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527CF264" w14:textId="77777777" w:rsidR="00463BC4" w:rsidRPr="00E40359" w:rsidRDefault="00463BC4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1E6BB54E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517360C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3BC4" w:rsidRPr="00E40359" w14:paraId="0DB34416" w14:textId="77777777" w:rsidTr="00463BC4">
        <w:tc>
          <w:tcPr>
            <w:tcW w:w="816" w:type="dxa"/>
          </w:tcPr>
          <w:p w14:paraId="25A1270A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3263824D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2E8A8B61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411E60D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63BC4" w:rsidRPr="00E40359" w14:paraId="08F22463" w14:textId="77777777" w:rsidTr="00463BC4">
        <w:tc>
          <w:tcPr>
            <w:tcW w:w="816" w:type="dxa"/>
          </w:tcPr>
          <w:p w14:paraId="3147BEC9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286EE0BD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0B08395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EB4CB90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3BC4" w:rsidRPr="00E40359" w14:paraId="7F7DD20E" w14:textId="77777777" w:rsidTr="00463BC4">
        <w:tc>
          <w:tcPr>
            <w:tcW w:w="816" w:type="dxa"/>
          </w:tcPr>
          <w:p w14:paraId="4C6AB1F8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43A664A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F72EDA3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7136E5E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63BC4" w:rsidRPr="00E40359" w14:paraId="2E84271E" w14:textId="77777777" w:rsidTr="00463BC4">
        <w:tc>
          <w:tcPr>
            <w:tcW w:w="816" w:type="dxa"/>
          </w:tcPr>
          <w:p w14:paraId="18F04EFC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5612E29A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2D8C0B9B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0A61518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3BC4" w:rsidRPr="00E40359" w14:paraId="56734AF9" w14:textId="77777777" w:rsidTr="00463BC4">
        <w:tc>
          <w:tcPr>
            <w:tcW w:w="816" w:type="dxa"/>
          </w:tcPr>
          <w:p w14:paraId="1EDD64DF" w14:textId="77777777" w:rsidR="00463BC4" w:rsidRPr="00E40359" w:rsidRDefault="00463BC4" w:rsidP="00463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2E73709E" w14:textId="77777777" w:rsidR="00463BC4" w:rsidRPr="00E40359" w:rsidRDefault="00463BC4" w:rsidP="00463BC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1DB41A51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16262C1" w14:textId="77777777" w:rsidR="00463BC4" w:rsidRPr="00463BC4" w:rsidRDefault="00463BC4" w:rsidP="00463B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63BC4" w:rsidRPr="00E40359" w14:paraId="38B54195" w14:textId="77777777" w:rsidTr="00463BC4">
        <w:tc>
          <w:tcPr>
            <w:tcW w:w="7079" w:type="dxa"/>
            <w:gridSpan w:val="2"/>
          </w:tcPr>
          <w:p w14:paraId="20100987" w14:textId="03F58898" w:rsidR="00463BC4" w:rsidRPr="00E40359" w:rsidRDefault="00164D4D" w:rsidP="0046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224A3612" w14:textId="21BCDB44" w:rsidR="00463BC4" w:rsidRPr="00463BC4" w:rsidRDefault="00164D4D" w:rsidP="00463BC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463BC4" w:rsidRPr="00463B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,8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14:paraId="14090298" w14:textId="40B6BE90" w:rsidR="00463BC4" w:rsidRPr="00463BC4" w:rsidRDefault="00164D4D" w:rsidP="00463BC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80,84</w:t>
            </w:r>
          </w:p>
        </w:tc>
      </w:tr>
    </w:tbl>
    <w:p w14:paraId="1CA1CC18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1F7BD4" w14:textId="14C629C9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164D4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164D4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00DE35F5" w14:textId="30A903BC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20332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20332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7C8A57C" w14:textId="77777777" w:rsidR="00D0333C" w:rsidRPr="00463BC4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BC4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F602EF" w:rsidRPr="00463BC4">
        <w:rPr>
          <w:rFonts w:ascii="Times New Roman" w:hAnsi="Times New Roman" w:cs="Times New Roman"/>
          <w:sz w:val="24"/>
          <w:szCs w:val="24"/>
        </w:rPr>
        <w:t>44.03.01</w:t>
      </w:r>
      <w:r w:rsidRPr="00463BC4">
        <w:rPr>
          <w:rFonts w:ascii="Times New Roman" w:hAnsi="Times New Roman" w:cs="Times New Roman"/>
          <w:sz w:val="24"/>
          <w:szCs w:val="24"/>
        </w:rPr>
        <w:t xml:space="preserve"> </w:t>
      </w:r>
      <w:r w:rsidR="00F602EF" w:rsidRPr="00463BC4">
        <w:rPr>
          <w:rFonts w:ascii="Times New Roman" w:hAnsi="Times New Roman" w:cs="Times New Roman"/>
          <w:sz w:val="24"/>
          <w:szCs w:val="24"/>
        </w:rPr>
        <w:t xml:space="preserve">Педагогическое образование (профиль Право) </w:t>
      </w:r>
      <w:r w:rsidRPr="00463BC4">
        <w:rPr>
          <w:rFonts w:ascii="Times New Roman" w:hAnsi="Times New Roman" w:cs="Times New Roman"/>
          <w:sz w:val="24"/>
          <w:szCs w:val="24"/>
        </w:rPr>
        <w:t>было опрошено 3 работодателя.</w:t>
      </w:r>
    </w:p>
    <w:p w14:paraId="178169B5" w14:textId="77777777" w:rsidR="00C073FC" w:rsidRPr="00463BC4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BC4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AC0F3A8" w14:textId="07A6F575" w:rsidR="00C073FC" w:rsidRPr="00463BC4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BC4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164D4D">
        <w:rPr>
          <w:rFonts w:ascii="Times New Roman" w:hAnsi="Times New Roman" w:cs="Times New Roman"/>
          <w:sz w:val="24"/>
          <w:szCs w:val="24"/>
        </w:rPr>
        <w:t>6</w:t>
      </w:r>
      <w:r w:rsidR="00463BC4" w:rsidRPr="00463BC4">
        <w:rPr>
          <w:rFonts w:ascii="Times New Roman" w:hAnsi="Times New Roman" w:cs="Times New Roman"/>
          <w:sz w:val="24"/>
          <w:szCs w:val="24"/>
        </w:rPr>
        <w:t>1,88</w:t>
      </w:r>
      <w:r w:rsidRPr="00463BC4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7F65D0" w:rsidRPr="00463BC4">
        <w:rPr>
          <w:rFonts w:ascii="Times New Roman" w:hAnsi="Times New Roman" w:cs="Times New Roman"/>
          <w:sz w:val="24"/>
          <w:szCs w:val="24"/>
        </w:rPr>
        <w:t>.</w:t>
      </w:r>
    </w:p>
    <w:p w14:paraId="375068FF" w14:textId="77777777" w:rsidR="00C073FC" w:rsidRPr="00463BC4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BC4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463BC4" w:rsidRPr="00463BC4">
        <w:rPr>
          <w:rFonts w:ascii="Times New Roman" w:hAnsi="Times New Roman" w:cs="Times New Roman"/>
          <w:sz w:val="24"/>
          <w:szCs w:val="24"/>
        </w:rPr>
        <w:t>71</w:t>
      </w:r>
      <w:r w:rsidRPr="00463BC4">
        <w:rPr>
          <w:rFonts w:ascii="Times New Roman" w:hAnsi="Times New Roman" w:cs="Times New Roman"/>
          <w:sz w:val="24"/>
          <w:szCs w:val="24"/>
        </w:rPr>
        <w:t xml:space="preserve"> (удовлетворенность).</w:t>
      </w:r>
    </w:p>
    <w:p w14:paraId="22D8C6DF" w14:textId="77777777" w:rsidR="00C073FC" w:rsidRPr="00463BC4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BC4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463BC4" w:rsidRPr="00463BC4">
        <w:rPr>
          <w:rFonts w:ascii="Times New Roman" w:hAnsi="Times New Roman" w:cs="Times New Roman"/>
          <w:sz w:val="24"/>
          <w:szCs w:val="24"/>
        </w:rPr>
        <w:t>91,67</w:t>
      </w:r>
      <w:r w:rsidRPr="00463BC4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71521062" w14:textId="48435F56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BC4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20332B">
        <w:rPr>
          <w:rFonts w:ascii="Times New Roman" w:hAnsi="Times New Roman" w:cs="Times New Roman"/>
          <w:sz w:val="24"/>
          <w:szCs w:val="24"/>
        </w:rPr>
        <w:t>6</w:t>
      </w:r>
      <w:r w:rsidR="00463BC4" w:rsidRPr="00463BC4">
        <w:rPr>
          <w:rFonts w:ascii="Times New Roman" w:hAnsi="Times New Roman" w:cs="Times New Roman"/>
          <w:sz w:val="24"/>
          <w:szCs w:val="24"/>
        </w:rPr>
        <w:t>6</w:t>
      </w:r>
      <w:r w:rsidR="00CC5D9A" w:rsidRPr="00463BC4">
        <w:rPr>
          <w:rFonts w:ascii="Times New Roman" w:hAnsi="Times New Roman" w:cs="Times New Roman"/>
          <w:sz w:val="24"/>
          <w:szCs w:val="24"/>
        </w:rPr>
        <w:t>,</w:t>
      </w:r>
      <w:r w:rsidR="005A55A6" w:rsidRPr="00463BC4">
        <w:rPr>
          <w:rFonts w:ascii="Times New Roman" w:hAnsi="Times New Roman" w:cs="Times New Roman"/>
          <w:sz w:val="24"/>
          <w:szCs w:val="24"/>
        </w:rPr>
        <w:t>8</w:t>
      </w:r>
      <w:r w:rsidR="00463BC4" w:rsidRPr="00463BC4">
        <w:rPr>
          <w:rFonts w:ascii="Times New Roman" w:hAnsi="Times New Roman" w:cs="Times New Roman"/>
          <w:sz w:val="24"/>
          <w:szCs w:val="24"/>
        </w:rPr>
        <w:t>1</w:t>
      </w:r>
      <w:r w:rsidRPr="00463BC4">
        <w:rPr>
          <w:rFonts w:ascii="Times New Roman" w:hAnsi="Times New Roman" w:cs="Times New Roman"/>
          <w:sz w:val="24"/>
          <w:szCs w:val="24"/>
        </w:rPr>
        <w:t>% (удовлетворенность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44B625B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09267C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D1DC1"/>
    <w:rsid w:val="0010526C"/>
    <w:rsid w:val="00114C66"/>
    <w:rsid w:val="00130C74"/>
    <w:rsid w:val="00162B80"/>
    <w:rsid w:val="00164D4D"/>
    <w:rsid w:val="001A6B84"/>
    <w:rsid w:val="001C45F9"/>
    <w:rsid w:val="0020332B"/>
    <w:rsid w:val="00204080"/>
    <w:rsid w:val="002E488D"/>
    <w:rsid w:val="00305233"/>
    <w:rsid w:val="003170D0"/>
    <w:rsid w:val="003B0020"/>
    <w:rsid w:val="00463BC4"/>
    <w:rsid w:val="004A3E71"/>
    <w:rsid w:val="00574B1A"/>
    <w:rsid w:val="005A55A6"/>
    <w:rsid w:val="005F1787"/>
    <w:rsid w:val="00623324"/>
    <w:rsid w:val="006A4385"/>
    <w:rsid w:val="007F65D0"/>
    <w:rsid w:val="00883DBC"/>
    <w:rsid w:val="008D1F1F"/>
    <w:rsid w:val="00946B5D"/>
    <w:rsid w:val="009503B9"/>
    <w:rsid w:val="009725BC"/>
    <w:rsid w:val="00A311AB"/>
    <w:rsid w:val="00A54B7B"/>
    <w:rsid w:val="00B96192"/>
    <w:rsid w:val="00BE1691"/>
    <w:rsid w:val="00C073FC"/>
    <w:rsid w:val="00CA6616"/>
    <w:rsid w:val="00CC5D9A"/>
    <w:rsid w:val="00CE2729"/>
    <w:rsid w:val="00D0333C"/>
    <w:rsid w:val="00D05AF5"/>
    <w:rsid w:val="00D64E58"/>
    <w:rsid w:val="00D82FBA"/>
    <w:rsid w:val="00DF2CE0"/>
    <w:rsid w:val="00E02E9C"/>
    <w:rsid w:val="00E36E0E"/>
    <w:rsid w:val="00E37024"/>
    <w:rsid w:val="00E40359"/>
    <w:rsid w:val="00EA09CD"/>
    <w:rsid w:val="00EC4B28"/>
    <w:rsid w:val="00F156A5"/>
    <w:rsid w:val="00F30DCE"/>
    <w:rsid w:val="00F602EF"/>
    <w:rsid w:val="00F90242"/>
    <w:rsid w:val="00F96C6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FE7E4"/>
  <w15:docId w15:val="{AA89FEB2-9116-4B69-B278-2029A250E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0359B-295C-4D83-8B12-3380F39E4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16</cp:revision>
  <dcterms:created xsi:type="dcterms:W3CDTF">2026-06-22T14:26:00Z</dcterms:created>
  <dcterms:modified xsi:type="dcterms:W3CDTF">2026-10-11T14:44:00Z</dcterms:modified>
</cp:coreProperties>
</file>