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C3DC9" w14:textId="77777777" w:rsidR="00FB1F41" w:rsidRPr="003E70C8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E70C8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176B35DE" w14:textId="77777777" w:rsidR="00FB1F41" w:rsidRPr="003E70C8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6FE4411" w14:textId="77777777" w:rsidR="00FB1F41" w:rsidRPr="003E70C8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E70C8">
        <w:rPr>
          <w:rFonts w:ascii="Times New Roman" w:eastAsia="Calibri" w:hAnsi="Times New Roman" w:cs="Times New Roman"/>
          <w:sz w:val="24"/>
          <w:szCs w:val="24"/>
        </w:rPr>
        <w:t>Направление 0</w:t>
      </w:r>
      <w:r w:rsidR="001C2CAC" w:rsidRPr="003E70C8">
        <w:rPr>
          <w:rFonts w:ascii="Times New Roman" w:eastAsia="Calibri" w:hAnsi="Times New Roman" w:cs="Times New Roman"/>
          <w:sz w:val="24"/>
          <w:szCs w:val="24"/>
        </w:rPr>
        <w:t>5</w:t>
      </w:r>
      <w:r w:rsidRPr="003E70C8">
        <w:rPr>
          <w:rFonts w:ascii="Times New Roman" w:eastAsia="Calibri" w:hAnsi="Times New Roman" w:cs="Times New Roman"/>
          <w:sz w:val="24"/>
          <w:szCs w:val="24"/>
        </w:rPr>
        <w:t>.0</w:t>
      </w:r>
      <w:r w:rsidR="00FC11CE" w:rsidRPr="003E70C8">
        <w:rPr>
          <w:rFonts w:ascii="Times New Roman" w:eastAsia="Calibri" w:hAnsi="Times New Roman" w:cs="Times New Roman"/>
          <w:sz w:val="24"/>
          <w:szCs w:val="24"/>
        </w:rPr>
        <w:t>4</w:t>
      </w:r>
      <w:r w:rsidR="001C2CAC" w:rsidRPr="003E70C8">
        <w:rPr>
          <w:rFonts w:ascii="Times New Roman" w:eastAsia="Calibri" w:hAnsi="Times New Roman" w:cs="Times New Roman"/>
          <w:sz w:val="24"/>
          <w:szCs w:val="24"/>
        </w:rPr>
        <w:t>.06</w:t>
      </w:r>
      <w:r w:rsidRPr="003E70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2CAC" w:rsidRPr="003E70C8">
        <w:rPr>
          <w:rFonts w:ascii="Times New Roman" w:eastAsia="Calibri" w:hAnsi="Times New Roman" w:cs="Times New Roman"/>
          <w:sz w:val="24"/>
          <w:szCs w:val="24"/>
        </w:rPr>
        <w:t>Экология и природопользование</w:t>
      </w:r>
    </w:p>
    <w:p w14:paraId="6385FF6A" w14:textId="77777777" w:rsidR="00FB1F41" w:rsidRPr="003E70C8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E70C8">
        <w:rPr>
          <w:rFonts w:ascii="Times New Roman" w:eastAsia="Calibri" w:hAnsi="Times New Roman" w:cs="Times New Roman"/>
          <w:sz w:val="24"/>
          <w:szCs w:val="24"/>
        </w:rPr>
        <w:t xml:space="preserve">Профиль </w:t>
      </w:r>
      <w:r w:rsidR="001C2CAC" w:rsidRPr="003E70C8">
        <w:rPr>
          <w:rFonts w:ascii="Times New Roman" w:eastAsia="Calibri" w:hAnsi="Times New Roman" w:cs="Times New Roman"/>
          <w:sz w:val="24"/>
          <w:szCs w:val="24"/>
        </w:rPr>
        <w:t>Окружающая среда и здоровье человека</w:t>
      </w:r>
      <w:r w:rsidRPr="003E70C8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1C2CAC" w:rsidRPr="003E70C8">
        <w:rPr>
          <w:rFonts w:ascii="Times New Roman" w:eastAsia="Calibri" w:hAnsi="Times New Roman" w:cs="Times New Roman"/>
          <w:sz w:val="24"/>
          <w:szCs w:val="24"/>
        </w:rPr>
        <w:t>ОСЗЧм</w:t>
      </w:r>
      <w:r w:rsidRPr="003E70C8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6A46B0A" w14:textId="77777777" w:rsidR="00FB1F41" w:rsidRPr="003E70C8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B1F41" w:rsidRPr="003E70C8" w14:paraId="5F5C5BCD" w14:textId="77777777" w:rsidTr="00382789">
        <w:tc>
          <w:tcPr>
            <w:tcW w:w="816" w:type="dxa"/>
          </w:tcPr>
          <w:p w14:paraId="0CAB16D5" w14:textId="77777777" w:rsidR="00FB1F41" w:rsidRPr="003E70C8" w:rsidRDefault="00FB1F41" w:rsidP="00FB1F4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1A97A5B3" w14:textId="77777777" w:rsidR="00FB1F41" w:rsidRPr="003E70C8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46BC7FF8" w14:textId="77777777" w:rsidR="00FB1F41" w:rsidRPr="003E70C8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488632EC" w14:textId="77777777" w:rsidR="00FB1F41" w:rsidRPr="003E70C8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3E70C8" w:rsidRPr="003E70C8" w14:paraId="5BB21E4C" w14:textId="77777777" w:rsidTr="003E70C8">
        <w:tc>
          <w:tcPr>
            <w:tcW w:w="816" w:type="dxa"/>
          </w:tcPr>
          <w:p w14:paraId="753AC008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69E5D6B5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316ADBDC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B81554B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E70C8" w:rsidRPr="003E70C8" w14:paraId="6A9FCAE5" w14:textId="77777777" w:rsidTr="003E70C8">
        <w:tc>
          <w:tcPr>
            <w:tcW w:w="816" w:type="dxa"/>
          </w:tcPr>
          <w:p w14:paraId="5B4133C8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6F6C6841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2CE87555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CEA111F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E70C8" w:rsidRPr="003E70C8" w14:paraId="32AC7A5C" w14:textId="77777777" w:rsidTr="003E70C8">
        <w:tc>
          <w:tcPr>
            <w:tcW w:w="816" w:type="dxa"/>
          </w:tcPr>
          <w:p w14:paraId="0F379E1E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63B9A017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633F7F39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600AAFD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70C8" w:rsidRPr="003E70C8" w14:paraId="25150DFA" w14:textId="77777777" w:rsidTr="003E70C8">
        <w:tc>
          <w:tcPr>
            <w:tcW w:w="816" w:type="dxa"/>
          </w:tcPr>
          <w:p w14:paraId="1DDEFC15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0E79713F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3FA398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17DE05D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E70C8" w:rsidRPr="003E70C8" w14:paraId="4BDE8DA7" w14:textId="77777777" w:rsidTr="003E70C8">
        <w:tc>
          <w:tcPr>
            <w:tcW w:w="816" w:type="dxa"/>
          </w:tcPr>
          <w:p w14:paraId="33C60085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4E0EB9D8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25FC70E8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0843B29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E70C8" w:rsidRPr="003E70C8" w14:paraId="3ED0F232" w14:textId="77777777" w:rsidTr="003E70C8">
        <w:tc>
          <w:tcPr>
            <w:tcW w:w="816" w:type="dxa"/>
          </w:tcPr>
          <w:p w14:paraId="33ED1FE1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2AECB6E8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5631B6A6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C38EC60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E70C8" w:rsidRPr="003E70C8" w14:paraId="40A6B158" w14:textId="77777777" w:rsidTr="003E70C8">
        <w:tc>
          <w:tcPr>
            <w:tcW w:w="816" w:type="dxa"/>
          </w:tcPr>
          <w:p w14:paraId="70E84167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1921F313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4676CDAF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6BD8BBD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E70C8" w:rsidRPr="003E70C8" w14:paraId="3DC31D35" w14:textId="77777777" w:rsidTr="003E70C8">
        <w:tc>
          <w:tcPr>
            <w:tcW w:w="816" w:type="dxa"/>
          </w:tcPr>
          <w:p w14:paraId="55EE5515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3342F7D9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2B2B04EB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C6870FB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E70C8" w:rsidRPr="003E70C8" w14:paraId="5D287CED" w14:textId="77777777" w:rsidTr="003E70C8">
        <w:tc>
          <w:tcPr>
            <w:tcW w:w="816" w:type="dxa"/>
          </w:tcPr>
          <w:p w14:paraId="014453CC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354F6EE9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435EA428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0CC6AC3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E70C8" w:rsidRPr="003E70C8" w14:paraId="7EC088E5" w14:textId="77777777" w:rsidTr="003E70C8">
        <w:tc>
          <w:tcPr>
            <w:tcW w:w="816" w:type="dxa"/>
          </w:tcPr>
          <w:p w14:paraId="754D71E0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3716A027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7A0AC2B8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9DD02C9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E70C8" w:rsidRPr="003E70C8" w14:paraId="4D895F7A" w14:textId="77777777" w:rsidTr="003E70C8">
        <w:tc>
          <w:tcPr>
            <w:tcW w:w="816" w:type="dxa"/>
          </w:tcPr>
          <w:p w14:paraId="3B50BC04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2349C4FD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6016E816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9D28D73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E70C8" w:rsidRPr="003E70C8" w14:paraId="2A7A933B" w14:textId="77777777" w:rsidTr="003E70C8">
        <w:tc>
          <w:tcPr>
            <w:tcW w:w="816" w:type="dxa"/>
          </w:tcPr>
          <w:p w14:paraId="2A2097F9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3F72FE54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3993B24F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22C59B6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E70C8" w:rsidRPr="003E70C8" w14:paraId="1A269565" w14:textId="77777777" w:rsidTr="003E70C8">
        <w:tc>
          <w:tcPr>
            <w:tcW w:w="816" w:type="dxa"/>
          </w:tcPr>
          <w:p w14:paraId="3B6EF881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2B403DF0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5A94E831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D9C8EFF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E70C8" w:rsidRPr="003E70C8" w14:paraId="1B3E1549" w14:textId="77777777" w:rsidTr="003E70C8">
        <w:tc>
          <w:tcPr>
            <w:tcW w:w="816" w:type="dxa"/>
          </w:tcPr>
          <w:p w14:paraId="553E057A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47650597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9945DC1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BDD7E2C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E70C8" w:rsidRPr="003E70C8" w14:paraId="6B381B9F" w14:textId="77777777" w:rsidTr="003E70C8">
        <w:tc>
          <w:tcPr>
            <w:tcW w:w="816" w:type="dxa"/>
          </w:tcPr>
          <w:p w14:paraId="37C346F2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598578F2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707DBD3E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2D1F1DB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E70C8" w:rsidRPr="003E70C8" w14:paraId="125B57C5" w14:textId="77777777" w:rsidTr="003E70C8">
        <w:tc>
          <w:tcPr>
            <w:tcW w:w="816" w:type="dxa"/>
          </w:tcPr>
          <w:p w14:paraId="6288A463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2F174D19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2BF57779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2F52A10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E70C8" w:rsidRPr="003E70C8" w14:paraId="7303C1A8" w14:textId="77777777" w:rsidTr="003E70C8">
        <w:tc>
          <w:tcPr>
            <w:tcW w:w="816" w:type="dxa"/>
          </w:tcPr>
          <w:p w14:paraId="5542DDA2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013D821F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2FB592D0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3CE0E34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E70C8" w:rsidRPr="003E70C8" w14:paraId="0EF4532E" w14:textId="77777777" w:rsidTr="003E70C8">
        <w:tc>
          <w:tcPr>
            <w:tcW w:w="816" w:type="dxa"/>
          </w:tcPr>
          <w:p w14:paraId="72294D9A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35930BA6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6532BF23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6DB87C4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E70C8" w:rsidRPr="003E70C8" w14:paraId="42A1D24A" w14:textId="77777777" w:rsidTr="003E70C8">
        <w:tc>
          <w:tcPr>
            <w:tcW w:w="816" w:type="dxa"/>
          </w:tcPr>
          <w:p w14:paraId="4E27D18B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689EA66C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296370C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6EA393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E70C8" w:rsidRPr="003E70C8" w14:paraId="0D78BF77" w14:textId="77777777" w:rsidTr="003E70C8">
        <w:tc>
          <w:tcPr>
            <w:tcW w:w="816" w:type="dxa"/>
          </w:tcPr>
          <w:p w14:paraId="550D3C85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77D799C6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25332A81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6F26E28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E70C8" w:rsidRPr="003E70C8" w14:paraId="06619882" w14:textId="77777777" w:rsidTr="003E70C8">
        <w:tc>
          <w:tcPr>
            <w:tcW w:w="816" w:type="dxa"/>
          </w:tcPr>
          <w:p w14:paraId="6C55DDEB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352F6839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76BE2340" w14:textId="059DC140" w:rsidR="003E70C8" w:rsidRPr="003E70C8" w:rsidRDefault="001F3EE2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E70C8"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775B5891" w14:textId="607BF434" w:rsidR="003E70C8" w:rsidRPr="003E70C8" w:rsidRDefault="001F3EE2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E70C8" w:rsidRPr="003E70C8" w14:paraId="351EA39C" w14:textId="77777777" w:rsidTr="003E70C8">
        <w:tc>
          <w:tcPr>
            <w:tcW w:w="816" w:type="dxa"/>
          </w:tcPr>
          <w:p w14:paraId="69246101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33AA62E4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2AA0A483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FD40DB4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E70C8" w:rsidRPr="003E70C8" w14:paraId="64885195" w14:textId="77777777" w:rsidTr="003E70C8">
        <w:tc>
          <w:tcPr>
            <w:tcW w:w="816" w:type="dxa"/>
          </w:tcPr>
          <w:p w14:paraId="73775CD4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453123F5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93D3A0F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CE912F1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E70C8" w:rsidRPr="003E70C8" w14:paraId="15DE7047" w14:textId="77777777" w:rsidTr="003E70C8">
        <w:tc>
          <w:tcPr>
            <w:tcW w:w="816" w:type="dxa"/>
          </w:tcPr>
          <w:p w14:paraId="5CAEBD82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36A91226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F2A0131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97C6FEB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E70C8" w:rsidRPr="003E70C8" w14:paraId="48DA76EF" w14:textId="77777777" w:rsidTr="003E70C8">
        <w:tc>
          <w:tcPr>
            <w:tcW w:w="816" w:type="dxa"/>
          </w:tcPr>
          <w:p w14:paraId="11860879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5DFFB1AB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54FD14D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21D4B31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E70C8" w:rsidRPr="003E70C8" w14:paraId="315FC970" w14:textId="77777777" w:rsidTr="003E70C8">
        <w:tc>
          <w:tcPr>
            <w:tcW w:w="816" w:type="dxa"/>
          </w:tcPr>
          <w:p w14:paraId="00118A64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3BF6D075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06A7DFD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142F938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E70C8" w:rsidRPr="003E70C8" w14:paraId="1220FABB" w14:textId="77777777" w:rsidTr="003E70C8">
        <w:tc>
          <w:tcPr>
            <w:tcW w:w="816" w:type="dxa"/>
          </w:tcPr>
          <w:p w14:paraId="42BF9D56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4C03C94D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484E7FBD" w14:textId="4F475B28" w:rsidR="003E70C8" w:rsidRPr="003E70C8" w:rsidRDefault="001F3EE2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E70C8"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06875DAA" w14:textId="785D7E06" w:rsidR="003E70C8" w:rsidRPr="003E70C8" w:rsidRDefault="001F3EE2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 w:rsidR="003E70C8"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3E70C8" w:rsidRPr="003E70C8" w14:paraId="6B73A903" w14:textId="77777777" w:rsidTr="003E70C8">
        <w:tc>
          <w:tcPr>
            <w:tcW w:w="816" w:type="dxa"/>
          </w:tcPr>
          <w:p w14:paraId="163FA5B6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22C4FF6D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7A87B6EF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381F3D2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E70C8" w:rsidRPr="003E70C8" w14:paraId="2C8AFD21" w14:textId="77777777" w:rsidTr="003E70C8">
        <w:tc>
          <w:tcPr>
            <w:tcW w:w="816" w:type="dxa"/>
          </w:tcPr>
          <w:p w14:paraId="4F27BD3E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4293D5C1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3C7C2BF9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2AFC7A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E70C8" w:rsidRPr="003E70C8" w14:paraId="36098569" w14:textId="77777777" w:rsidTr="003E70C8">
        <w:tc>
          <w:tcPr>
            <w:tcW w:w="816" w:type="dxa"/>
          </w:tcPr>
          <w:p w14:paraId="6B1D9BF3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69F4BCA0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6CF52FFF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53F3CBB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E70C8" w:rsidRPr="003E70C8" w14:paraId="38839336" w14:textId="77777777" w:rsidTr="003E70C8">
        <w:tc>
          <w:tcPr>
            <w:tcW w:w="816" w:type="dxa"/>
          </w:tcPr>
          <w:p w14:paraId="264FDED1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6123D150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3621DEA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C67786C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E70C8" w:rsidRPr="003E70C8" w14:paraId="5585ADE7" w14:textId="77777777" w:rsidTr="003E70C8">
        <w:tc>
          <w:tcPr>
            <w:tcW w:w="816" w:type="dxa"/>
          </w:tcPr>
          <w:p w14:paraId="2AB35F80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3E638605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0B19437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33DD0F2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E70C8" w:rsidRPr="003E70C8" w14:paraId="60B7D23C" w14:textId="77777777" w:rsidTr="003E70C8">
        <w:tc>
          <w:tcPr>
            <w:tcW w:w="816" w:type="dxa"/>
          </w:tcPr>
          <w:p w14:paraId="046D5688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719D4A30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3A3408C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9417F26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E70C8" w:rsidRPr="003E70C8" w14:paraId="47CFA30E" w14:textId="77777777" w:rsidTr="003E70C8">
        <w:tc>
          <w:tcPr>
            <w:tcW w:w="816" w:type="dxa"/>
          </w:tcPr>
          <w:p w14:paraId="07092456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04C3B73C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635930EB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FB68315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E70C8" w:rsidRPr="003E70C8" w14:paraId="125A01A0" w14:textId="77777777" w:rsidTr="003E70C8">
        <w:tc>
          <w:tcPr>
            <w:tcW w:w="816" w:type="dxa"/>
          </w:tcPr>
          <w:p w14:paraId="03AF359E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73A8A698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280BF7E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E3214EF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E70C8" w:rsidRPr="003E70C8" w14:paraId="547EF6B8" w14:textId="77777777" w:rsidTr="003E70C8">
        <w:tc>
          <w:tcPr>
            <w:tcW w:w="816" w:type="dxa"/>
          </w:tcPr>
          <w:p w14:paraId="21FD00B6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021118B1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64ECF838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1,18</w:t>
            </w:r>
          </w:p>
        </w:tc>
        <w:tc>
          <w:tcPr>
            <w:tcW w:w="1133" w:type="dxa"/>
            <w:vAlign w:val="center"/>
          </w:tcPr>
          <w:p w14:paraId="71FB65D8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19,71</w:t>
            </w:r>
          </w:p>
        </w:tc>
      </w:tr>
      <w:tr w:rsidR="003E70C8" w:rsidRPr="003E70C8" w14:paraId="19A46E23" w14:textId="77777777" w:rsidTr="003E70C8">
        <w:tc>
          <w:tcPr>
            <w:tcW w:w="816" w:type="dxa"/>
          </w:tcPr>
          <w:p w14:paraId="25CBD660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17EBD913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4DF36A38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0,92</w:t>
            </w:r>
          </w:p>
        </w:tc>
        <w:tc>
          <w:tcPr>
            <w:tcW w:w="1133" w:type="dxa"/>
            <w:vAlign w:val="center"/>
          </w:tcPr>
          <w:p w14:paraId="0E3EC8A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15,38</w:t>
            </w:r>
          </w:p>
        </w:tc>
      </w:tr>
      <w:tr w:rsidR="003E70C8" w:rsidRPr="003E70C8" w14:paraId="2CADCE5E" w14:textId="77777777" w:rsidTr="003E70C8">
        <w:tc>
          <w:tcPr>
            <w:tcW w:w="816" w:type="dxa"/>
          </w:tcPr>
          <w:p w14:paraId="5421E26C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32F81B6F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73412EC3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1,05</w:t>
            </w:r>
          </w:p>
        </w:tc>
        <w:tc>
          <w:tcPr>
            <w:tcW w:w="1133" w:type="dxa"/>
            <w:vAlign w:val="center"/>
          </w:tcPr>
          <w:p w14:paraId="26ABECF2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17,58</w:t>
            </w:r>
          </w:p>
        </w:tc>
      </w:tr>
      <w:tr w:rsidR="003E70C8" w:rsidRPr="003E70C8" w14:paraId="6BAE8EE6" w14:textId="77777777" w:rsidTr="003E70C8">
        <w:tc>
          <w:tcPr>
            <w:tcW w:w="816" w:type="dxa"/>
          </w:tcPr>
          <w:p w14:paraId="22D2A672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06482308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1874A58D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0,71</w:t>
            </w:r>
          </w:p>
        </w:tc>
        <w:tc>
          <w:tcPr>
            <w:tcW w:w="1133" w:type="dxa"/>
            <w:vAlign w:val="center"/>
          </w:tcPr>
          <w:p w14:paraId="4DFFDC2D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11,76</w:t>
            </w:r>
          </w:p>
        </w:tc>
      </w:tr>
      <w:tr w:rsidR="003E70C8" w:rsidRPr="003E70C8" w14:paraId="340B4544" w14:textId="77777777" w:rsidTr="003E70C8">
        <w:tc>
          <w:tcPr>
            <w:tcW w:w="816" w:type="dxa"/>
          </w:tcPr>
          <w:p w14:paraId="22AD049E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6296ED00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530EFD6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0,81</w:t>
            </w:r>
          </w:p>
        </w:tc>
        <w:tc>
          <w:tcPr>
            <w:tcW w:w="1133" w:type="dxa"/>
            <w:vAlign w:val="center"/>
          </w:tcPr>
          <w:p w14:paraId="011C418C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13,44</w:t>
            </w:r>
          </w:p>
        </w:tc>
      </w:tr>
      <w:tr w:rsidR="003E70C8" w:rsidRPr="003E70C8" w14:paraId="337EC74A" w14:textId="77777777" w:rsidTr="003E70C8">
        <w:tc>
          <w:tcPr>
            <w:tcW w:w="816" w:type="dxa"/>
          </w:tcPr>
          <w:p w14:paraId="2F6D1E64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0833BBC2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43B6C001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0,78</w:t>
            </w:r>
          </w:p>
        </w:tc>
        <w:tc>
          <w:tcPr>
            <w:tcW w:w="1133" w:type="dxa"/>
            <w:vAlign w:val="center"/>
          </w:tcPr>
          <w:p w14:paraId="54F0C33C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12,98</w:t>
            </w:r>
          </w:p>
        </w:tc>
      </w:tr>
      <w:tr w:rsidR="003E70C8" w:rsidRPr="003E70C8" w14:paraId="331C31FF" w14:textId="77777777" w:rsidTr="003E70C8">
        <w:tc>
          <w:tcPr>
            <w:tcW w:w="816" w:type="dxa"/>
          </w:tcPr>
          <w:p w14:paraId="21B02A57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7E5517E1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21820F7F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5993F40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E70C8" w:rsidRPr="003E70C8" w14:paraId="4D37C7DE" w14:textId="77777777" w:rsidTr="003E70C8">
        <w:tc>
          <w:tcPr>
            <w:tcW w:w="816" w:type="dxa"/>
          </w:tcPr>
          <w:p w14:paraId="5BB6E2DF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122A59AF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7DBF4BCA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ECB6D95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E70C8" w:rsidRPr="003E70C8" w14:paraId="57BED55D" w14:textId="77777777" w:rsidTr="003E70C8">
        <w:tc>
          <w:tcPr>
            <w:tcW w:w="816" w:type="dxa"/>
          </w:tcPr>
          <w:p w14:paraId="6FFB6836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1AD9D448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31B1A0F4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6787F78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70C8" w:rsidRPr="003E70C8" w14:paraId="0719278E" w14:textId="77777777" w:rsidTr="003E70C8">
        <w:tc>
          <w:tcPr>
            <w:tcW w:w="816" w:type="dxa"/>
          </w:tcPr>
          <w:p w14:paraId="4F0C4885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2546FA33" w14:textId="77777777" w:rsidR="003E70C8" w:rsidRPr="003E70C8" w:rsidRDefault="003E70C8" w:rsidP="003E70C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2EF92EE0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88811A1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E70C8" w:rsidRPr="003E70C8" w14:paraId="50D1D67D" w14:textId="77777777" w:rsidTr="003E70C8">
        <w:tc>
          <w:tcPr>
            <w:tcW w:w="816" w:type="dxa"/>
          </w:tcPr>
          <w:p w14:paraId="6B0F32CC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411CAF80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048590DA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312BC63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E70C8" w:rsidRPr="003E70C8" w14:paraId="01C33350" w14:textId="77777777" w:rsidTr="002311D1">
        <w:trPr>
          <w:trHeight w:val="1180"/>
        </w:trPr>
        <w:tc>
          <w:tcPr>
            <w:tcW w:w="816" w:type="dxa"/>
          </w:tcPr>
          <w:p w14:paraId="1D1E5FEA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31525A11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F5611A5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3EFCE1E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E70C8" w:rsidRPr="003E70C8" w14:paraId="15A5F3B5" w14:textId="77777777" w:rsidTr="003E70C8">
        <w:tc>
          <w:tcPr>
            <w:tcW w:w="816" w:type="dxa"/>
          </w:tcPr>
          <w:p w14:paraId="38943272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2860039A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67700AB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E614BCF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E70C8" w:rsidRPr="003E70C8" w14:paraId="114F7247" w14:textId="77777777" w:rsidTr="003E70C8">
        <w:tc>
          <w:tcPr>
            <w:tcW w:w="816" w:type="dxa"/>
          </w:tcPr>
          <w:p w14:paraId="1A832060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337DD080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7CB49F3B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84D8761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E70C8" w:rsidRPr="003E70C8" w14:paraId="74B23047" w14:textId="77777777" w:rsidTr="003E70C8">
        <w:tc>
          <w:tcPr>
            <w:tcW w:w="816" w:type="dxa"/>
          </w:tcPr>
          <w:p w14:paraId="2FDFBFB2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35C9E874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1DE78D59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72655B0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E70C8" w:rsidRPr="003E70C8" w14:paraId="08657F5A" w14:textId="77777777" w:rsidTr="003E70C8">
        <w:tc>
          <w:tcPr>
            <w:tcW w:w="816" w:type="dxa"/>
          </w:tcPr>
          <w:p w14:paraId="72F310D8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71DA34D0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B2903A0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F7CF8E6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E70C8" w:rsidRPr="003E70C8" w14:paraId="41554719" w14:textId="77777777" w:rsidTr="003E70C8">
        <w:tc>
          <w:tcPr>
            <w:tcW w:w="816" w:type="dxa"/>
          </w:tcPr>
          <w:p w14:paraId="38D35379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1E361024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1B15FDFC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5BD7C46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E70C8" w:rsidRPr="003E70C8" w14:paraId="2449ACF4" w14:textId="77777777" w:rsidTr="003E70C8">
        <w:tc>
          <w:tcPr>
            <w:tcW w:w="816" w:type="dxa"/>
          </w:tcPr>
          <w:p w14:paraId="7F95505C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1E38E82A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082F47C9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8E1AA29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E70C8" w:rsidRPr="003E70C8" w14:paraId="318073D4" w14:textId="77777777" w:rsidTr="003E70C8">
        <w:tc>
          <w:tcPr>
            <w:tcW w:w="816" w:type="dxa"/>
          </w:tcPr>
          <w:p w14:paraId="397CE01D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06AE795A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6E7229BD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CB832C5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E70C8" w:rsidRPr="003E70C8" w14:paraId="6FE8453A" w14:textId="77777777" w:rsidTr="003E70C8">
        <w:tc>
          <w:tcPr>
            <w:tcW w:w="816" w:type="dxa"/>
          </w:tcPr>
          <w:p w14:paraId="27E851B3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16931706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23E6F03D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D9B0A55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E70C8" w:rsidRPr="003E70C8" w14:paraId="1158FB69" w14:textId="77777777" w:rsidTr="003E70C8">
        <w:tc>
          <w:tcPr>
            <w:tcW w:w="816" w:type="dxa"/>
          </w:tcPr>
          <w:p w14:paraId="3CB4C712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7E45C0E5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55061CB5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6882DFC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E70C8" w:rsidRPr="003E70C8" w14:paraId="4EB64563" w14:textId="77777777" w:rsidTr="003E70C8">
        <w:tc>
          <w:tcPr>
            <w:tcW w:w="816" w:type="dxa"/>
          </w:tcPr>
          <w:p w14:paraId="1DB19CF9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41DFCE47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3E70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41F9611F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170FA83F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E70C8" w:rsidRPr="003E70C8" w14:paraId="3E3E5DAC" w14:textId="77777777" w:rsidTr="003E70C8">
        <w:tc>
          <w:tcPr>
            <w:tcW w:w="816" w:type="dxa"/>
          </w:tcPr>
          <w:p w14:paraId="4190D243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6BDF325F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6C9C6523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6E0EF05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E70C8" w:rsidRPr="003E70C8" w14:paraId="3586F103" w14:textId="77777777" w:rsidTr="003E70C8">
        <w:tc>
          <w:tcPr>
            <w:tcW w:w="816" w:type="dxa"/>
          </w:tcPr>
          <w:p w14:paraId="799C5491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7D652AA5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2D21F268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A5D3A01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70C8" w:rsidRPr="003E70C8" w14:paraId="67283797" w14:textId="77777777" w:rsidTr="003E70C8">
        <w:tc>
          <w:tcPr>
            <w:tcW w:w="816" w:type="dxa"/>
          </w:tcPr>
          <w:p w14:paraId="14D8BFDB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5A44FE23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23D66CCB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41866AF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E70C8" w:rsidRPr="003E70C8" w14:paraId="32F9CFC2" w14:textId="77777777" w:rsidTr="003E70C8">
        <w:tc>
          <w:tcPr>
            <w:tcW w:w="816" w:type="dxa"/>
          </w:tcPr>
          <w:p w14:paraId="0CE98AFA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76855A9B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74F1D894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D0E91BC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E70C8" w:rsidRPr="003E70C8" w14:paraId="22172E0A" w14:textId="77777777" w:rsidTr="003E70C8">
        <w:tc>
          <w:tcPr>
            <w:tcW w:w="816" w:type="dxa"/>
          </w:tcPr>
          <w:p w14:paraId="34A4260F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1854EC76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0D002AA2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A70526E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E70C8" w:rsidRPr="003E70C8" w14:paraId="3CA103E8" w14:textId="77777777" w:rsidTr="003E70C8">
        <w:tc>
          <w:tcPr>
            <w:tcW w:w="816" w:type="dxa"/>
          </w:tcPr>
          <w:p w14:paraId="6E4DF492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3FAC750F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56138934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683780A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E70C8" w:rsidRPr="003E70C8" w14:paraId="1B32A903" w14:textId="77777777" w:rsidTr="003E70C8">
        <w:tc>
          <w:tcPr>
            <w:tcW w:w="816" w:type="dxa"/>
          </w:tcPr>
          <w:p w14:paraId="081FA0D2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40693AFB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20088CD9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3101643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70C8" w:rsidRPr="003E70C8" w14:paraId="0047B271" w14:textId="77777777" w:rsidTr="003E70C8">
        <w:tc>
          <w:tcPr>
            <w:tcW w:w="816" w:type="dxa"/>
          </w:tcPr>
          <w:p w14:paraId="018A9311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3C38956B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61C90416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7AE999A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E70C8" w:rsidRPr="003E70C8" w14:paraId="2AB81FF6" w14:textId="77777777" w:rsidTr="003E70C8">
        <w:tc>
          <w:tcPr>
            <w:tcW w:w="816" w:type="dxa"/>
          </w:tcPr>
          <w:p w14:paraId="59955884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51719406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0D488AC4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30039DA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E70C8" w:rsidRPr="003E70C8" w14:paraId="72ECA1A7" w14:textId="77777777" w:rsidTr="003E70C8">
        <w:tc>
          <w:tcPr>
            <w:tcW w:w="816" w:type="dxa"/>
          </w:tcPr>
          <w:p w14:paraId="74AEE9F2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7551D0FD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5ECB5F49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B136A95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E70C8" w:rsidRPr="003E70C8" w14:paraId="138BCC91" w14:textId="77777777" w:rsidTr="003E70C8">
        <w:tc>
          <w:tcPr>
            <w:tcW w:w="816" w:type="dxa"/>
          </w:tcPr>
          <w:p w14:paraId="7B028777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2B13CD8D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31C174AA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5A55A73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E70C8" w:rsidRPr="003E70C8" w14:paraId="006373FF" w14:textId="77777777" w:rsidTr="003E70C8">
        <w:tc>
          <w:tcPr>
            <w:tcW w:w="816" w:type="dxa"/>
          </w:tcPr>
          <w:p w14:paraId="75338188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53FD3AB6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34C23F25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AFD3EEB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E70C8" w:rsidRPr="003E70C8" w14:paraId="11244578" w14:textId="77777777" w:rsidTr="003E70C8">
        <w:tc>
          <w:tcPr>
            <w:tcW w:w="816" w:type="dxa"/>
          </w:tcPr>
          <w:p w14:paraId="0265C114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14ACBBAA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41A82EBB" w14:textId="198A50D3" w:rsidR="003E70C8" w:rsidRPr="003E70C8" w:rsidRDefault="001F3EE2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3E70C8"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6C15888C" w14:textId="29E81AED" w:rsidR="003E70C8" w:rsidRPr="003E70C8" w:rsidRDefault="001F3EE2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3E70C8"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,67</w:t>
            </w:r>
          </w:p>
        </w:tc>
      </w:tr>
      <w:tr w:rsidR="003E70C8" w:rsidRPr="003E70C8" w14:paraId="23E22EC6" w14:textId="77777777" w:rsidTr="003E70C8">
        <w:tc>
          <w:tcPr>
            <w:tcW w:w="816" w:type="dxa"/>
          </w:tcPr>
          <w:p w14:paraId="3789C192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3AD3C1A0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68B7EAD1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2B85001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E70C8" w:rsidRPr="003E70C8" w14:paraId="3A7E9E58" w14:textId="77777777" w:rsidTr="003E70C8">
        <w:tc>
          <w:tcPr>
            <w:tcW w:w="816" w:type="dxa"/>
          </w:tcPr>
          <w:p w14:paraId="372937E0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43514CF7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2102693D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48C03E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E70C8" w:rsidRPr="003E70C8" w14:paraId="18EFCA84" w14:textId="77777777" w:rsidTr="003E70C8">
        <w:tc>
          <w:tcPr>
            <w:tcW w:w="816" w:type="dxa"/>
          </w:tcPr>
          <w:p w14:paraId="268D5F53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188EC653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385B2975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C523609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E70C8" w:rsidRPr="003E70C8" w14:paraId="6AD21C28" w14:textId="77777777" w:rsidTr="003E70C8">
        <w:tc>
          <w:tcPr>
            <w:tcW w:w="816" w:type="dxa"/>
          </w:tcPr>
          <w:p w14:paraId="4238FC39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1F31017B" w14:textId="77777777" w:rsidR="003E70C8" w:rsidRPr="003E70C8" w:rsidRDefault="003E70C8" w:rsidP="003E70C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36129F4E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376421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E70C8" w:rsidRPr="003E70C8" w14:paraId="70C35AFB" w14:textId="77777777" w:rsidTr="003E70C8">
        <w:tc>
          <w:tcPr>
            <w:tcW w:w="816" w:type="dxa"/>
          </w:tcPr>
          <w:p w14:paraId="198F2664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23C0878C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2C1CC8B2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74C2F66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E70C8" w:rsidRPr="003E70C8" w14:paraId="6556B4E6" w14:textId="77777777" w:rsidTr="003E70C8">
        <w:tc>
          <w:tcPr>
            <w:tcW w:w="816" w:type="dxa"/>
          </w:tcPr>
          <w:p w14:paraId="118643DA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66E5AEA0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14692551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0C94B33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E70C8" w:rsidRPr="003E70C8" w14:paraId="007AC49B" w14:textId="77777777" w:rsidTr="003E70C8">
        <w:tc>
          <w:tcPr>
            <w:tcW w:w="816" w:type="dxa"/>
          </w:tcPr>
          <w:p w14:paraId="4A66BF6F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62CAE408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1C9AF78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016A9BF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E70C8" w:rsidRPr="003E70C8" w14:paraId="05C018FB" w14:textId="77777777" w:rsidTr="003E70C8">
        <w:tc>
          <w:tcPr>
            <w:tcW w:w="816" w:type="dxa"/>
          </w:tcPr>
          <w:p w14:paraId="00D514FA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09927177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52179812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E31C0D8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E70C8" w:rsidRPr="003E70C8" w14:paraId="53EBA4B8" w14:textId="77777777" w:rsidTr="003E70C8">
        <w:tc>
          <w:tcPr>
            <w:tcW w:w="816" w:type="dxa"/>
          </w:tcPr>
          <w:p w14:paraId="358B0810" w14:textId="77777777" w:rsidR="003E70C8" w:rsidRPr="003E70C8" w:rsidRDefault="003E70C8" w:rsidP="003E70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31C10E1A" w14:textId="77777777" w:rsidR="003E70C8" w:rsidRPr="003E70C8" w:rsidRDefault="003E70C8" w:rsidP="003E70C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70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5646CF70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590ED47" w14:textId="77777777" w:rsidR="003E70C8" w:rsidRPr="003E70C8" w:rsidRDefault="003E70C8" w:rsidP="003E7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E70C8" w:rsidRPr="003E70C8" w14:paraId="23EFF088" w14:textId="77777777" w:rsidTr="003E70C8">
        <w:tc>
          <w:tcPr>
            <w:tcW w:w="7079" w:type="dxa"/>
            <w:gridSpan w:val="2"/>
          </w:tcPr>
          <w:p w14:paraId="121AFE4A" w14:textId="589EB547" w:rsidR="003E70C8" w:rsidRPr="003E70C8" w:rsidRDefault="00292B50" w:rsidP="003E70C8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292B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309A0F63" w14:textId="58A594CD" w:rsidR="003E70C8" w:rsidRPr="00CD2DC9" w:rsidRDefault="001F3EE2" w:rsidP="003E70C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3,</w:t>
            </w:r>
            <w:r w:rsidR="00F74A5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91</w:t>
            </w:r>
          </w:p>
        </w:tc>
        <w:tc>
          <w:tcPr>
            <w:tcW w:w="1133" w:type="dxa"/>
            <w:vAlign w:val="center"/>
          </w:tcPr>
          <w:p w14:paraId="214D0CC7" w14:textId="426F43A0" w:rsidR="003E70C8" w:rsidRPr="00CD2DC9" w:rsidRDefault="001F3EE2" w:rsidP="003E70C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65,18</w:t>
            </w:r>
          </w:p>
        </w:tc>
      </w:tr>
    </w:tbl>
    <w:p w14:paraId="46EB5AC3" w14:textId="77777777" w:rsidR="00FB1F41" w:rsidRPr="003E70C8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05BE02" w14:textId="7FF9324D" w:rsidR="00FB1F41" w:rsidRPr="003E70C8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70C8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 w:rsidR="002311D1">
        <w:rPr>
          <w:rFonts w:ascii="Times New Roman" w:eastAsia="Calibri" w:hAnsi="Times New Roman" w:cs="Times New Roman"/>
          <w:sz w:val="24"/>
          <w:szCs w:val="24"/>
        </w:rPr>
        <w:t>4</w:t>
      </w:r>
      <w:r w:rsidRPr="003E70C8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 w:rsidR="002311D1">
        <w:rPr>
          <w:rFonts w:ascii="Times New Roman" w:eastAsia="Calibri" w:hAnsi="Times New Roman" w:cs="Times New Roman"/>
          <w:sz w:val="24"/>
          <w:szCs w:val="24"/>
        </w:rPr>
        <w:t>5</w:t>
      </w:r>
      <w:r w:rsidRPr="003E70C8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4D574464" w14:textId="54CDA028" w:rsidR="00FB1F41" w:rsidRPr="003E70C8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70C8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2311D1">
        <w:rPr>
          <w:rFonts w:ascii="Times New Roman" w:eastAsia="Calibri" w:hAnsi="Times New Roman" w:cs="Times New Roman"/>
          <w:sz w:val="24"/>
          <w:szCs w:val="24"/>
        </w:rPr>
        <w:t>4</w:t>
      </w:r>
      <w:r w:rsidRPr="003E70C8">
        <w:rPr>
          <w:rFonts w:ascii="Times New Roman" w:eastAsia="Calibri" w:hAnsi="Times New Roman" w:cs="Times New Roman"/>
          <w:sz w:val="24"/>
          <w:szCs w:val="24"/>
        </w:rPr>
        <w:t>-202</w:t>
      </w:r>
      <w:r w:rsidR="002311D1">
        <w:rPr>
          <w:rFonts w:ascii="Times New Roman" w:eastAsia="Calibri" w:hAnsi="Times New Roman" w:cs="Times New Roman"/>
          <w:sz w:val="24"/>
          <w:szCs w:val="24"/>
        </w:rPr>
        <w:t>5</w:t>
      </w:r>
      <w:r w:rsidRPr="003E70C8">
        <w:rPr>
          <w:rFonts w:ascii="Times New Roman" w:eastAsia="Calibri" w:hAnsi="Times New Roman" w:cs="Times New Roman"/>
          <w:sz w:val="24"/>
          <w:szCs w:val="24"/>
        </w:rPr>
        <w:t>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27E79F39" w14:textId="63E6CD2B" w:rsidR="00FB1F41" w:rsidRPr="003E70C8" w:rsidRDefault="00FB1F41" w:rsidP="002311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70C8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2311D1" w:rsidRPr="002311D1">
        <w:rPr>
          <w:rFonts w:ascii="Times New Roman" w:eastAsia="Calibri" w:hAnsi="Times New Roman" w:cs="Times New Roman"/>
          <w:sz w:val="24"/>
          <w:szCs w:val="24"/>
        </w:rPr>
        <w:t>05.04.06 Экология и природопользование</w:t>
      </w:r>
      <w:r w:rsidR="002311D1"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="002311D1" w:rsidRPr="002311D1">
        <w:rPr>
          <w:rFonts w:ascii="Times New Roman" w:eastAsia="Calibri" w:hAnsi="Times New Roman" w:cs="Times New Roman"/>
          <w:sz w:val="24"/>
          <w:szCs w:val="24"/>
        </w:rPr>
        <w:t>рофиль Окружающая среда и здоровье человека )</w:t>
      </w:r>
      <w:r w:rsidR="002311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70C8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7BD420F3" w14:textId="77777777" w:rsidR="00FB1F41" w:rsidRPr="003E70C8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70C8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140102EA" w14:textId="53CD1BAE" w:rsidR="00FB1F41" w:rsidRPr="003E70C8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70C8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значимостью следующих параметров при приеме на работу молодых специалистов (вопрос 2,3) – </w:t>
      </w:r>
      <w:r w:rsidR="001F3EE2">
        <w:rPr>
          <w:rFonts w:ascii="Times New Roman" w:eastAsia="Calibri" w:hAnsi="Times New Roman" w:cs="Times New Roman"/>
          <w:sz w:val="24"/>
          <w:szCs w:val="24"/>
        </w:rPr>
        <w:t>6</w:t>
      </w:r>
      <w:r w:rsidR="003E70C8" w:rsidRPr="003E70C8">
        <w:rPr>
          <w:rFonts w:ascii="Times New Roman" w:eastAsia="Calibri" w:hAnsi="Times New Roman" w:cs="Times New Roman"/>
          <w:sz w:val="24"/>
          <w:szCs w:val="24"/>
        </w:rPr>
        <w:t>2,08</w:t>
      </w:r>
      <w:r w:rsidRPr="003E70C8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05D98F92" w14:textId="77777777" w:rsidR="00FB1F41" w:rsidRPr="003E70C8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70C8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3E70C8" w:rsidRPr="003E70C8">
        <w:rPr>
          <w:rFonts w:ascii="Times New Roman" w:eastAsia="Calibri" w:hAnsi="Times New Roman" w:cs="Times New Roman"/>
          <w:sz w:val="24"/>
          <w:szCs w:val="24"/>
        </w:rPr>
        <w:t>66,31</w:t>
      </w:r>
      <w:r w:rsidRPr="003E70C8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06658F3C" w14:textId="77777777" w:rsidR="00FB1F41" w:rsidRPr="003E70C8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70C8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3E70C8" w:rsidRPr="003E70C8">
        <w:rPr>
          <w:rFonts w:ascii="Times New Roman" w:eastAsia="Calibri" w:hAnsi="Times New Roman" w:cs="Times New Roman"/>
          <w:sz w:val="24"/>
          <w:szCs w:val="24"/>
        </w:rPr>
        <w:t>58,33</w:t>
      </w:r>
      <w:r w:rsidRPr="003E70C8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0134B74F" w14:textId="1D5450A8" w:rsidR="00FB1F41" w:rsidRPr="003E70C8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70C8">
        <w:rPr>
          <w:rFonts w:ascii="Times New Roman" w:eastAsia="Calibri" w:hAnsi="Times New Roman" w:cs="Times New Roman"/>
          <w:sz w:val="24"/>
          <w:szCs w:val="24"/>
        </w:rPr>
        <w:lastRenderedPageBreak/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</w:t>
      </w:r>
      <w:r w:rsidR="001F3EE2">
        <w:rPr>
          <w:rFonts w:ascii="Times New Roman" w:eastAsia="Calibri" w:hAnsi="Times New Roman" w:cs="Times New Roman"/>
          <w:sz w:val="24"/>
          <w:szCs w:val="24"/>
        </w:rPr>
        <w:t>7</w:t>
      </w:r>
      <w:r w:rsidR="003E70C8" w:rsidRPr="003E70C8">
        <w:rPr>
          <w:rFonts w:ascii="Times New Roman" w:eastAsia="Calibri" w:hAnsi="Times New Roman" w:cs="Times New Roman"/>
          <w:sz w:val="24"/>
          <w:szCs w:val="24"/>
        </w:rPr>
        <w:t>4,03</w:t>
      </w:r>
      <w:r w:rsidRPr="003E70C8">
        <w:rPr>
          <w:rFonts w:ascii="Times New Roman" w:eastAsia="Calibri" w:hAnsi="Times New Roman" w:cs="Times New Roman"/>
          <w:sz w:val="24"/>
          <w:szCs w:val="24"/>
        </w:rPr>
        <w:t>% (удовлетворенность).</w:t>
      </w:r>
    </w:p>
    <w:sectPr w:rsidR="00FB1F41" w:rsidRPr="003E70C8" w:rsidSect="00146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589"/>
    <w:rsid w:val="00146467"/>
    <w:rsid w:val="001C2CAC"/>
    <w:rsid w:val="001E476A"/>
    <w:rsid w:val="001F3EE2"/>
    <w:rsid w:val="001F5D1B"/>
    <w:rsid w:val="002311D1"/>
    <w:rsid w:val="00292B50"/>
    <w:rsid w:val="003B34DC"/>
    <w:rsid w:val="003E70C8"/>
    <w:rsid w:val="00946B5D"/>
    <w:rsid w:val="00A67916"/>
    <w:rsid w:val="00B96192"/>
    <w:rsid w:val="00BF1589"/>
    <w:rsid w:val="00CB1FD4"/>
    <w:rsid w:val="00CD2DC9"/>
    <w:rsid w:val="00D14174"/>
    <w:rsid w:val="00EA09CD"/>
    <w:rsid w:val="00F74A5D"/>
    <w:rsid w:val="00FB1F41"/>
    <w:rsid w:val="00FC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9D319"/>
  <w15:docId w15:val="{DE7BF5A1-923C-4A78-AA3A-E067DB4C9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467"/>
  </w:style>
  <w:style w:type="paragraph" w:styleId="1">
    <w:name w:val="heading 1"/>
    <w:basedOn w:val="a"/>
    <w:next w:val="a"/>
    <w:link w:val="10"/>
    <w:uiPriority w:val="9"/>
    <w:qFormat/>
    <w:rsid w:val="00BF1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5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5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5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5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5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5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5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15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5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15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15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158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B1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9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69556-609A-48A0-8C6F-DBEF98578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1136</Words>
  <Characters>6480</Characters>
  <Application>Microsoft Office Word</Application>
  <DocSecurity>0</DocSecurity>
  <Lines>54</Lines>
  <Paragraphs>15</Paragraphs>
  <ScaleCrop>false</ScaleCrop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10</cp:revision>
  <dcterms:created xsi:type="dcterms:W3CDTF">2026-06-30T23:43:00Z</dcterms:created>
  <dcterms:modified xsi:type="dcterms:W3CDTF">2026-10-11T14:41:00Z</dcterms:modified>
</cp:coreProperties>
</file>