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E5CC6" w14:textId="77777777" w:rsidR="00BD0215" w:rsidRPr="00BD0215" w:rsidRDefault="00BD0215" w:rsidP="00BD02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D0215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1D66F3F" w14:textId="77777777" w:rsidR="00BD0215" w:rsidRDefault="00BD0215" w:rsidP="00BD02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A4CB7B" w14:textId="73F86835" w:rsidR="00BD0215" w:rsidRPr="00BD0215" w:rsidRDefault="00E1245C" w:rsidP="00BD02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245C">
        <w:rPr>
          <w:rFonts w:ascii="Times New Roman" w:eastAsia="Calibri" w:hAnsi="Times New Roman" w:cs="Times New Roman"/>
          <w:sz w:val="24"/>
          <w:szCs w:val="24"/>
        </w:rPr>
        <w:t>Направление</w:t>
      </w:r>
      <w:r w:rsidRPr="00BD02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0215" w:rsidRPr="00BD0215">
        <w:rPr>
          <w:rFonts w:ascii="Times New Roman" w:eastAsia="Calibri" w:hAnsi="Times New Roman" w:cs="Times New Roman"/>
          <w:sz w:val="24"/>
          <w:szCs w:val="24"/>
        </w:rPr>
        <w:t>15.03.02 Технологические машины и оборудование</w:t>
      </w:r>
    </w:p>
    <w:p w14:paraId="511F1C6D" w14:textId="77777777" w:rsidR="00BD0215" w:rsidRPr="00BD0215" w:rsidRDefault="00BD0215" w:rsidP="00BD02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0215">
        <w:rPr>
          <w:rFonts w:ascii="Times New Roman" w:eastAsia="Calibri" w:hAnsi="Times New Roman" w:cs="Times New Roman"/>
          <w:sz w:val="24"/>
          <w:szCs w:val="24"/>
        </w:rPr>
        <w:t>Профиль Машины и оборудование лесного комплекса (МЛ)</w:t>
      </w:r>
    </w:p>
    <w:p w14:paraId="31926D45" w14:textId="77777777" w:rsidR="00BD0215" w:rsidRPr="00BD0215" w:rsidRDefault="00BD0215" w:rsidP="00BD02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44499A" w14:paraId="5FD5AA11" w14:textId="77777777" w:rsidTr="00BD0215">
        <w:tc>
          <w:tcPr>
            <w:tcW w:w="816" w:type="dxa"/>
          </w:tcPr>
          <w:p w14:paraId="1FA76DA8" w14:textId="77777777" w:rsidR="0044499A" w:rsidRDefault="0044499A" w:rsidP="00BD02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5267934" w14:textId="77777777" w:rsidR="0044499A" w:rsidRDefault="0044499A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6004C26A" w14:textId="77777777" w:rsidR="0044499A" w:rsidRDefault="0044499A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1A34688" w14:textId="77777777" w:rsidR="0044499A" w:rsidRDefault="0044499A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E6480" w14:paraId="22AAC84D" w14:textId="77777777" w:rsidTr="00BD0215">
        <w:tc>
          <w:tcPr>
            <w:tcW w:w="816" w:type="dxa"/>
          </w:tcPr>
          <w:p w14:paraId="22EA4623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0917F24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38C73410" w14:textId="2C54E3A5" w:rsidR="006E6480" w:rsidRPr="00BD0215" w:rsidRDefault="00E1245C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D251531" w14:textId="61FD568B" w:rsidR="006E6480" w:rsidRPr="00BD0215" w:rsidRDefault="00E1245C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E6480" w14:paraId="308955D2" w14:textId="77777777" w:rsidTr="00BD0215">
        <w:tc>
          <w:tcPr>
            <w:tcW w:w="816" w:type="dxa"/>
          </w:tcPr>
          <w:p w14:paraId="0CD3011A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15DDEEBB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E1C3CD1" w14:textId="44C558E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5629AB" w14:textId="5BD4A6F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2EC363E7" w14:textId="77777777" w:rsidTr="00BD0215">
        <w:tc>
          <w:tcPr>
            <w:tcW w:w="816" w:type="dxa"/>
          </w:tcPr>
          <w:p w14:paraId="1FAE24D2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6C7435C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5700DAB" w14:textId="07C90F5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C92CAB" w14:textId="2F15303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2DDFD54C" w14:textId="77777777" w:rsidTr="00BD0215">
        <w:tc>
          <w:tcPr>
            <w:tcW w:w="816" w:type="dxa"/>
          </w:tcPr>
          <w:p w14:paraId="18DC6F36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BA3195F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B11388A" w14:textId="0B7E48C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EB2D69A" w14:textId="40088E8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17213BA0" w14:textId="77777777" w:rsidTr="00BD0215">
        <w:tc>
          <w:tcPr>
            <w:tcW w:w="816" w:type="dxa"/>
          </w:tcPr>
          <w:p w14:paraId="7F06881E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8A0D9FD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0DD798C1" w14:textId="4132390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30BCF6D" w14:textId="2338584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6480" w14:paraId="13095F0D" w14:textId="77777777" w:rsidTr="00BD0215">
        <w:tc>
          <w:tcPr>
            <w:tcW w:w="816" w:type="dxa"/>
          </w:tcPr>
          <w:p w14:paraId="70F93759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23CD4373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4A15ED5" w14:textId="560C298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DBFD2DF" w14:textId="2FC03E9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6480" w14:paraId="056E8E85" w14:textId="77777777" w:rsidTr="00BD0215">
        <w:tc>
          <w:tcPr>
            <w:tcW w:w="816" w:type="dxa"/>
          </w:tcPr>
          <w:p w14:paraId="69902560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9F6C1CB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A75747E" w14:textId="16F26B9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702E742" w14:textId="02BFCEF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102CD21E" w14:textId="77777777" w:rsidTr="00BD0215">
        <w:tc>
          <w:tcPr>
            <w:tcW w:w="816" w:type="dxa"/>
          </w:tcPr>
          <w:p w14:paraId="7D5E38FD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22BD365A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FDAD8A9" w14:textId="627049F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9B6AD8E" w14:textId="1A10F4F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1B1AFBFE" w14:textId="77777777" w:rsidTr="00BD0215">
        <w:tc>
          <w:tcPr>
            <w:tcW w:w="816" w:type="dxa"/>
          </w:tcPr>
          <w:p w14:paraId="22857ED9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6601C47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6029BAA4" w14:textId="443A689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BEA0051" w14:textId="7961D03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60C4028D" w14:textId="77777777" w:rsidTr="00BD0215">
        <w:tc>
          <w:tcPr>
            <w:tcW w:w="816" w:type="dxa"/>
          </w:tcPr>
          <w:p w14:paraId="75420D92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20F9321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A8BFA7C" w14:textId="12280100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71521F1" w14:textId="23BB13ED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6480" w14:paraId="4DB60AE6" w14:textId="77777777" w:rsidTr="00BD0215">
        <w:tc>
          <w:tcPr>
            <w:tcW w:w="816" w:type="dxa"/>
          </w:tcPr>
          <w:p w14:paraId="5AA2B98E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FB570BA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5EB257E0" w14:textId="79B0170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E21113" w14:textId="365DA95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1CE70162" w14:textId="77777777" w:rsidTr="00BD0215">
        <w:tc>
          <w:tcPr>
            <w:tcW w:w="816" w:type="dxa"/>
          </w:tcPr>
          <w:p w14:paraId="5BCD0347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63039FF2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D1BE8FF" w14:textId="3C5FD73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2C64F8F" w14:textId="28930D6C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E6480" w14:paraId="61D179C7" w14:textId="77777777" w:rsidTr="00BD0215">
        <w:tc>
          <w:tcPr>
            <w:tcW w:w="816" w:type="dxa"/>
          </w:tcPr>
          <w:p w14:paraId="652CDDAC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540FDDC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9578364" w14:textId="62DDA62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D585C16" w14:textId="2E331B8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3F047E3B" w14:textId="77777777" w:rsidTr="00BD0215">
        <w:tc>
          <w:tcPr>
            <w:tcW w:w="816" w:type="dxa"/>
          </w:tcPr>
          <w:p w14:paraId="3C39B391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CAA8736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511EBAD" w14:textId="14F271B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8B0326" w14:textId="355B9AA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1B206EF9" w14:textId="77777777" w:rsidTr="00BD0215">
        <w:tc>
          <w:tcPr>
            <w:tcW w:w="816" w:type="dxa"/>
          </w:tcPr>
          <w:p w14:paraId="2A6B6478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4FA0A8F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7740E47" w14:textId="5FB26AA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549D38" w14:textId="0A8ACF1B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38D4D593" w14:textId="77777777" w:rsidTr="00BD0215">
        <w:tc>
          <w:tcPr>
            <w:tcW w:w="816" w:type="dxa"/>
          </w:tcPr>
          <w:p w14:paraId="464E033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9DE8776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8FF86F8" w14:textId="209E5D73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DE9AE69" w14:textId="54B4B62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1B3428B3" w14:textId="77777777" w:rsidTr="00BD0215">
        <w:tc>
          <w:tcPr>
            <w:tcW w:w="816" w:type="dxa"/>
          </w:tcPr>
          <w:p w14:paraId="581243BD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FBD939C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6D49B5E" w14:textId="5D4269A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5593ADF" w14:textId="3D5F360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28B37676" w14:textId="77777777" w:rsidTr="00BD0215">
        <w:tc>
          <w:tcPr>
            <w:tcW w:w="816" w:type="dxa"/>
          </w:tcPr>
          <w:p w14:paraId="3B0A0A88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B42E365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201A40F5" w14:textId="4CDB8E5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3AB160" w14:textId="1EF3C2EB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47708C56" w14:textId="77777777" w:rsidTr="00BD0215">
        <w:tc>
          <w:tcPr>
            <w:tcW w:w="816" w:type="dxa"/>
          </w:tcPr>
          <w:p w14:paraId="07D44465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5507AA7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2B7E6011" w14:textId="1D2A8543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A382858" w14:textId="585AF63C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6480" w14:paraId="3032C158" w14:textId="77777777" w:rsidTr="00BD0215">
        <w:tc>
          <w:tcPr>
            <w:tcW w:w="816" w:type="dxa"/>
          </w:tcPr>
          <w:p w14:paraId="43C4AD5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B39A961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E23EDD8" w14:textId="422709F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6837D5" w14:textId="50E7F07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5D8EF472" w14:textId="77777777" w:rsidTr="00BD0215">
        <w:tc>
          <w:tcPr>
            <w:tcW w:w="816" w:type="dxa"/>
          </w:tcPr>
          <w:p w14:paraId="2630141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D7F0534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CF76FBD" w14:textId="005399B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B8662F4" w14:textId="02DEEC7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E6480" w14:paraId="433140A4" w14:textId="77777777" w:rsidTr="00BD0215">
        <w:tc>
          <w:tcPr>
            <w:tcW w:w="816" w:type="dxa"/>
          </w:tcPr>
          <w:p w14:paraId="50449008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1565BD8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190E5E9D" w14:textId="584D8B3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7506B4D" w14:textId="69FDCF7C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E6480" w14:paraId="44D1FB48" w14:textId="77777777" w:rsidTr="00BD0215">
        <w:tc>
          <w:tcPr>
            <w:tcW w:w="816" w:type="dxa"/>
          </w:tcPr>
          <w:p w14:paraId="53899AFC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610B935B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420F3C9" w14:textId="5AF8240B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F3524CF" w14:textId="7C8B95A1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6480" w14:paraId="18F20CF9" w14:textId="77777777" w:rsidTr="00BD0215">
        <w:tc>
          <w:tcPr>
            <w:tcW w:w="816" w:type="dxa"/>
          </w:tcPr>
          <w:p w14:paraId="46A1CA1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7D241B3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82F4119" w14:textId="1A459ED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7E14A73" w14:textId="1667ADE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2C72B69D" w14:textId="77777777" w:rsidTr="00BD0215">
        <w:tc>
          <w:tcPr>
            <w:tcW w:w="816" w:type="dxa"/>
          </w:tcPr>
          <w:p w14:paraId="18E87537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8E580C5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789CB7A" w14:textId="5FDB596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C4FCCDA" w14:textId="4C92636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E6480" w14:paraId="61E6EB64" w14:textId="77777777" w:rsidTr="00BD0215">
        <w:tc>
          <w:tcPr>
            <w:tcW w:w="816" w:type="dxa"/>
          </w:tcPr>
          <w:p w14:paraId="47D482B2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3EA6C274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1E7EA32D" w14:textId="0E7A3F7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B46B050" w14:textId="1E6EFF1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766D86F7" w14:textId="77777777" w:rsidTr="00BD0215">
        <w:tc>
          <w:tcPr>
            <w:tcW w:w="816" w:type="dxa"/>
          </w:tcPr>
          <w:p w14:paraId="72E13EC1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63173BD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231FCCA" w14:textId="7CDAD04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2BBB724" w14:textId="6123997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46626DA3" w14:textId="77777777" w:rsidTr="00BD0215">
        <w:tc>
          <w:tcPr>
            <w:tcW w:w="816" w:type="dxa"/>
          </w:tcPr>
          <w:p w14:paraId="62DF95FC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689D6D0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102C37A" w14:textId="3B44881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11F7F6" w14:textId="05E62B6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2706AAEE" w14:textId="77777777" w:rsidTr="00BD0215">
        <w:tc>
          <w:tcPr>
            <w:tcW w:w="816" w:type="dxa"/>
          </w:tcPr>
          <w:p w14:paraId="4914D4D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F351E28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3D2C244" w14:textId="2BF46AD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738D75" w14:textId="5ABD984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20159962" w14:textId="77777777" w:rsidTr="00BD0215">
        <w:tc>
          <w:tcPr>
            <w:tcW w:w="816" w:type="dxa"/>
          </w:tcPr>
          <w:p w14:paraId="45D835D1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2956619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87A9864" w14:textId="0E8C625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34D67E" w14:textId="58FB09F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33E81193" w14:textId="77777777" w:rsidTr="00BD0215">
        <w:tc>
          <w:tcPr>
            <w:tcW w:w="816" w:type="dxa"/>
          </w:tcPr>
          <w:p w14:paraId="77AA16DF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533C53C9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C6719B7" w14:textId="5D544E5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A525733" w14:textId="06F522E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E6480" w14:paraId="10354AC3" w14:textId="77777777" w:rsidTr="00BD0215">
        <w:tc>
          <w:tcPr>
            <w:tcW w:w="816" w:type="dxa"/>
          </w:tcPr>
          <w:p w14:paraId="68F70A45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851D90C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700955A" w14:textId="754DE47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C6E5810" w14:textId="2402604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4BE0A39F" w14:textId="77777777" w:rsidTr="00BD0215">
        <w:tc>
          <w:tcPr>
            <w:tcW w:w="816" w:type="dxa"/>
          </w:tcPr>
          <w:p w14:paraId="6781D25C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7A70041C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65AAD91" w14:textId="046C0BA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FC17635" w14:textId="13F1F2D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E6480" w14:paraId="79AFEBEC" w14:textId="77777777" w:rsidTr="00BD0215">
        <w:tc>
          <w:tcPr>
            <w:tcW w:w="816" w:type="dxa"/>
          </w:tcPr>
          <w:p w14:paraId="03F1F8D6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74E3D6B2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3B06A44" w14:textId="00F59364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1E9996F" w14:textId="68241F32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6480" w14:paraId="7AC564AC" w14:textId="77777777" w:rsidTr="00BD0215">
        <w:tc>
          <w:tcPr>
            <w:tcW w:w="816" w:type="dxa"/>
          </w:tcPr>
          <w:p w14:paraId="6CFAAA3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7608C31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DEF2504" w14:textId="27374A0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6BF5E6" w14:textId="348CF4D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1FB72641" w14:textId="77777777" w:rsidTr="00BD0215">
        <w:tc>
          <w:tcPr>
            <w:tcW w:w="816" w:type="dxa"/>
          </w:tcPr>
          <w:p w14:paraId="01B41ED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60EBCA5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E67F0CB" w14:textId="2ECB6D9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48D670C" w14:textId="2956539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4661C5EE" w14:textId="77777777" w:rsidTr="00BD0215">
        <w:tc>
          <w:tcPr>
            <w:tcW w:w="816" w:type="dxa"/>
          </w:tcPr>
          <w:p w14:paraId="50435EDC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439AF031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29FD7293" w14:textId="0061EC9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B214505" w14:textId="01E7699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5D524BD9" w14:textId="77777777" w:rsidTr="00BD0215">
        <w:tc>
          <w:tcPr>
            <w:tcW w:w="816" w:type="dxa"/>
          </w:tcPr>
          <w:p w14:paraId="2FF311B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AFB02DB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AA94495" w14:textId="5594653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AB8C45F" w14:textId="27CDDD1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6480" w14:paraId="3C4E1C74" w14:textId="77777777" w:rsidTr="00BD0215">
        <w:tc>
          <w:tcPr>
            <w:tcW w:w="816" w:type="dxa"/>
          </w:tcPr>
          <w:p w14:paraId="3934ADC8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4FBA55A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503436A" w14:textId="08E031E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93E0B8E" w14:textId="06953EC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E6480" w14:paraId="4B6A2BE0" w14:textId="77777777" w:rsidTr="00BD0215">
        <w:tc>
          <w:tcPr>
            <w:tcW w:w="816" w:type="dxa"/>
          </w:tcPr>
          <w:p w14:paraId="1BA66E2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ADB8F40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4136AFC" w14:textId="69FD004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7FC0C21" w14:textId="1EFB030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E6480" w14:paraId="4F8CA138" w14:textId="77777777" w:rsidTr="00BD0215">
        <w:tc>
          <w:tcPr>
            <w:tcW w:w="816" w:type="dxa"/>
          </w:tcPr>
          <w:p w14:paraId="4321FAB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99BAC6D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4328DB1" w14:textId="3A62825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2728CB4" w14:textId="05E99C8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05B382FF" w14:textId="77777777" w:rsidTr="00BD0215">
        <w:tc>
          <w:tcPr>
            <w:tcW w:w="816" w:type="dxa"/>
          </w:tcPr>
          <w:p w14:paraId="6111B44A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F3E57A4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15B529D7" w14:textId="0780E9D7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12C8F0" w14:textId="0A2B517B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E6480" w14:paraId="1846E70B" w14:textId="77777777" w:rsidTr="00BD0215">
        <w:tc>
          <w:tcPr>
            <w:tcW w:w="816" w:type="dxa"/>
          </w:tcPr>
          <w:p w14:paraId="52B52203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9E6C1D5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4A6BBB4" w14:textId="04D46A9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B7BD27D" w14:textId="0ECB92C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E6480" w14:paraId="383D3B6A" w14:textId="77777777" w:rsidTr="00BD0215">
        <w:tc>
          <w:tcPr>
            <w:tcW w:w="816" w:type="dxa"/>
          </w:tcPr>
          <w:p w14:paraId="731A5E78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5A71AC0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6BA2D04" w14:textId="202E07E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F5DB032" w14:textId="0B30961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E6480" w14:paraId="1D8A71A7" w14:textId="77777777" w:rsidTr="00BD0215">
        <w:tc>
          <w:tcPr>
            <w:tcW w:w="816" w:type="dxa"/>
          </w:tcPr>
          <w:p w14:paraId="201D35C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BA45508" w14:textId="77777777" w:rsidR="006E6480" w:rsidRDefault="006E6480" w:rsidP="00BD021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A5EC98F" w14:textId="788E6EB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1672885" w14:textId="3D85EC4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64460BF3" w14:textId="77777777" w:rsidTr="00BD0215">
        <w:tc>
          <w:tcPr>
            <w:tcW w:w="816" w:type="dxa"/>
          </w:tcPr>
          <w:p w14:paraId="6336C68B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76BA926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844EACE" w14:textId="12554A5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6F085B3" w14:textId="399FF8E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1CDD6FB4" w14:textId="77777777" w:rsidTr="00BD0215">
        <w:trPr>
          <w:trHeight w:val="1166"/>
        </w:trPr>
        <w:tc>
          <w:tcPr>
            <w:tcW w:w="816" w:type="dxa"/>
          </w:tcPr>
          <w:p w14:paraId="6E456701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778D899F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BE58722" w14:textId="68FA492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F7DEC41" w14:textId="0D23704B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4788C2E8" w14:textId="77777777" w:rsidTr="00BD0215">
        <w:tc>
          <w:tcPr>
            <w:tcW w:w="816" w:type="dxa"/>
          </w:tcPr>
          <w:p w14:paraId="76130A0E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375A7BB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3B09975" w14:textId="095FBD8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8FC0642" w14:textId="4741CA0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133F0E94" w14:textId="77777777" w:rsidTr="00BD0215">
        <w:tc>
          <w:tcPr>
            <w:tcW w:w="816" w:type="dxa"/>
          </w:tcPr>
          <w:p w14:paraId="64AA0935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A3028AB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54950FF9" w14:textId="1B4AF17E" w:rsidR="006E6480" w:rsidRPr="00BD0215" w:rsidRDefault="00E1245C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E6480"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59293DA" w14:textId="70443EC6" w:rsidR="006E6480" w:rsidRPr="00BD0215" w:rsidRDefault="00E1245C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57C464FC" w14:textId="77777777" w:rsidTr="00BD0215">
        <w:tc>
          <w:tcPr>
            <w:tcW w:w="816" w:type="dxa"/>
          </w:tcPr>
          <w:p w14:paraId="751F0B52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3023489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6A64D67" w14:textId="7A1B6B1D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4F435E4" w14:textId="77A44D0A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E6480" w14:paraId="440E1E93" w14:textId="77777777" w:rsidTr="00BD0215">
        <w:tc>
          <w:tcPr>
            <w:tcW w:w="816" w:type="dxa"/>
          </w:tcPr>
          <w:p w14:paraId="24630CD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6EF454F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4428E97" w14:textId="77164E2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864F4BF" w14:textId="7503642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58C6B9E8" w14:textId="77777777" w:rsidTr="00BD0215">
        <w:tc>
          <w:tcPr>
            <w:tcW w:w="816" w:type="dxa"/>
          </w:tcPr>
          <w:p w14:paraId="6CB7C96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1B6C371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B74C175" w14:textId="34CCA05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92E8591" w14:textId="5FFC0C7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094D0467" w14:textId="77777777" w:rsidTr="00BD0215">
        <w:tc>
          <w:tcPr>
            <w:tcW w:w="816" w:type="dxa"/>
          </w:tcPr>
          <w:p w14:paraId="5AD6D5E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ED87925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1AC812B" w14:textId="177B4B2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1E42ADB" w14:textId="269B1B6C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E6480" w14:paraId="0BE0E0B7" w14:textId="77777777" w:rsidTr="00BD0215">
        <w:tc>
          <w:tcPr>
            <w:tcW w:w="816" w:type="dxa"/>
          </w:tcPr>
          <w:p w14:paraId="6AAEAC05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A0A3C65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05BBBCD8" w14:textId="36B29BB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E486F42" w14:textId="0639D25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E6480" w14:paraId="13AC3890" w14:textId="77777777" w:rsidTr="00BD0215">
        <w:tc>
          <w:tcPr>
            <w:tcW w:w="816" w:type="dxa"/>
          </w:tcPr>
          <w:p w14:paraId="4D1986A0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74E802A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997B582" w14:textId="195D2DB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C1B056E" w14:textId="1480941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733F3D7C" w14:textId="77777777" w:rsidTr="00BD0215">
        <w:tc>
          <w:tcPr>
            <w:tcW w:w="816" w:type="dxa"/>
          </w:tcPr>
          <w:p w14:paraId="5102997E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BC764EA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B7765A9" w14:textId="5BE53A0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E83D997" w14:textId="3AEA408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E6480" w14:paraId="34B642CF" w14:textId="77777777" w:rsidTr="00BD0215">
        <w:tc>
          <w:tcPr>
            <w:tcW w:w="816" w:type="dxa"/>
          </w:tcPr>
          <w:p w14:paraId="5C26B0C3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3580646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72F598AC" w14:textId="45A8E0FA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EEF83E" w14:textId="71062EEE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E6480" w14:paraId="74F69D21" w14:textId="77777777" w:rsidTr="00BD0215">
        <w:tc>
          <w:tcPr>
            <w:tcW w:w="816" w:type="dxa"/>
          </w:tcPr>
          <w:p w14:paraId="4F2DC256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9852D7E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52F02DA" w14:textId="07E5E6A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78D5B5C" w14:textId="0EC2C31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6E6480" w14:paraId="3C8C7D6B" w14:textId="77777777" w:rsidTr="00BD0215">
        <w:tc>
          <w:tcPr>
            <w:tcW w:w="816" w:type="dxa"/>
          </w:tcPr>
          <w:p w14:paraId="33F6EA7C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228E5550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96BB5BA" w14:textId="25B766D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4278E57" w14:textId="37635C63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6BCCC95D" w14:textId="77777777" w:rsidTr="00BD0215">
        <w:tc>
          <w:tcPr>
            <w:tcW w:w="816" w:type="dxa"/>
          </w:tcPr>
          <w:p w14:paraId="74B4353B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06AFD96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38F45B9" w14:textId="09FB985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A72A912" w14:textId="46C64F6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56F917C4" w14:textId="77777777" w:rsidTr="00BD0215">
        <w:tc>
          <w:tcPr>
            <w:tcW w:w="816" w:type="dxa"/>
          </w:tcPr>
          <w:p w14:paraId="2A55ECF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D70CD6C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B856E38" w14:textId="40776D1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8E226D9" w14:textId="6F9DDBE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004DB559" w14:textId="77777777" w:rsidTr="00BD0215">
        <w:tc>
          <w:tcPr>
            <w:tcW w:w="816" w:type="dxa"/>
          </w:tcPr>
          <w:p w14:paraId="2D11983D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170A346E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D8A1262" w14:textId="7ABA36E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2,25</w:t>
            </w:r>
          </w:p>
        </w:tc>
        <w:tc>
          <w:tcPr>
            <w:tcW w:w="1133" w:type="dxa"/>
            <w:vAlign w:val="center"/>
          </w:tcPr>
          <w:p w14:paraId="34F0432C" w14:textId="29AB480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6E6480" w14:paraId="04374BAE" w14:textId="77777777" w:rsidTr="00BD0215">
        <w:tc>
          <w:tcPr>
            <w:tcW w:w="816" w:type="dxa"/>
          </w:tcPr>
          <w:p w14:paraId="4032B9F3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51475F8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CFE9964" w14:textId="51DDCE2A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4F5331" w14:textId="02836279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E6480" w14:paraId="600E3E04" w14:textId="77777777" w:rsidTr="00BD0215">
        <w:tc>
          <w:tcPr>
            <w:tcW w:w="816" w:type="dxa"/>
          </w:tcPr>
          <w:p w14:paraId="585F139F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280AA8E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2D1BE3BA" w14:textId="393CD005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1FC1DC1" w14:textId="780DDB5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00272C1E" w14:textId="77777777" w:rsidTr="00BD0215">
        <w:tc>
          <w:tcPr>
            <w:tcW w:w="816" w:type="dxa"/>
          </w:tcPr>
          <w:p w14:paraId="1D6E158B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3D332A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DE09889" w14:textId="59BFD6B8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C48CE82" w14:textId="3E63CBC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6E6480" w14:paraId="747ACD54" w14:textId="77777777" w:rsidTr="00BD0215">
        <w:tc>
          <w:tcPr>
            <w:tcW w:w="816" w:type="dxa"/>
          </w:tcPr>
          <w:p w14:paraId="79D43B0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DE9B4B1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69C5CC3B" w14:textId="4609ED8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438DCC8" w14:textId="0E9CADCA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E6480" w14:paraId="0F4D540F" w14:textId="77777777" w:rsidTr="00BD0215">
        <w:tc>
          <w:tcPr>
            <w:tcW w:w="816" w:type="dxa"/>
          </w:tcPr>
          <w:p w14:paraId="26240634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F0EC7F0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519343B" w14:textId="115CA1D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F58072" w14:textId="5658F34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E6480" w14:paraId="5BEFB103" w14:textId="77777777" w:rsidTr="00BD0215">
        <w:tc>
          <w:tcPr>
            <w:tcW w:w="816" w:type="dxa"/>
          </w:tcPr>
          <w:p w14:paraId="249E713B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D6ABD99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32F87644" w14:textId="148A10D2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0DDE6E6" w14:textId="066F842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077A1986" w14:textId="77777777" w:rsidTr="00BD0215">
        <w:tc>
          <w:tcPr>
            <w:tcW w:w="816" w:type="dxa"/>
          </w:tcPr>
          <w:p w14:paraId="1566A76C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1E318552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CD45F45" w14:textId="0717EFBE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A57DB05" w14:textId="21EC396B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17177733" w14:textId="77777777" w:rsidTr="00BD0215">
        <w:tc>
          <w:tcPr>
            <w:tcW w:w="816" w:type="dxa"/>
          </w:tcPr>
          <w:p w14:paraId="7231E0D3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E8AF2DD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3393FE00" w14:textId="4AAC563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F840743" w14:textId="27F98A99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E6480" w14:paraId="75B5A194" w14:textId="77777777" w:rsidTr="00BD0215">
        <w:tc>
          <w:tcPr>
            <w:tcW w:w="816" w:type="dxa"/>
          </w:tcPr>
          <w:p w14:paraId="7A449B8B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510104B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444DDD32" w14:textId="47F042DB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E6480"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E6480"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7A2B99BB" w14:textId="5C417DE7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6E6480"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6E6480" w14:paraId="657BE9EE" w14:textId="77777777" w:rsidTr="00BD0215">
        <w:tc>
          <w:tcPr>
            <w:tcW w:w="816" w:type="dxa"/>
          </w:tcPr>
          <w:p w14:paraId="54049457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4EBBA4E5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FB1D67C" w14:textId="78E49E4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47E1F1A" w14:textId="0A0D59C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0FA2BDFF" w14:textId="77777777" w:rsidTr="00BD0215">
        <w:tc>
          <w:tcPr>
            <w:tcW w:w="816" w:type="dxa"/>
          </w:tcPr>
          <w:p w14:paraId="5DCA463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3F4CEBA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51AB7D20" w14:textId="14D1DBE1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3,08</w:t>
            </w:r>
          </w:p>
        </w:tc>
        <w:tc>
          <w:tcPr>
            <w:tcW w:w="1133" w:type="dxa"/>
            <w:vAlign w:val="center"/>
          </w:tcPr>
          <w:p w14:paraId="3AEC205F" w14:textId="0D478AA3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51,39</w:t>
            </w:r>
          </w:p>
        </w:tc>
      </w:tr>
      <w:tr w:rsidR="006E6480" w14:paraId="671CD08B" w14:textId="77777777" w:rsidTr="00BD0215">
        <w:tc>
          <w:tcPr>
            <w:tcW w:w="816" w:type="dxa"/>
          </w:tcPr>
          <w:p w14:paraId="715F9F2C" w14:textId="77777777" w:rsidR="006E6480" w:rsidRDefault="006E6480" w:rsidP="00B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C6A5C62" w14:textId="77777777" w:rsidR="006E6480" w:rsidRDefault="006E6480" w:rsidP="00BD02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767101E" w14:textId="056578CD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7E213C1" w14:textId="20D816D6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6480" w14:paraId="39816775" w14:textId="77777777" w:rsidTr="00BD0215">
        <w:tc>
          <w:tcPr>
            <w:tcW w:w="816" w:type="dxa"/>
          </w:tcPr>
          <w:p w14:paraId="577940E2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1BAF684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C900CAE" w14:textId="4EFE003B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D434A2D" w14:textId="39475297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E6480" w14:paraId="38BDBC93" w14:textId="77777777" w:rsidTr="00BD0215">
        <w:tc>
          <w:tcPr>
            <w:tcW w:w="816" w:type="dxa"/>
          </w:tcPr>
          <w:p w14:paraId="346AB571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CBF83E4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A33CBD8" w14:textId="06D8FE86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0200DCA" w14:textId="6951B76C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643E8D4C" w14:textId="77777777" w:rsidTr="00BD0215">
        <w:tc>
          <w:tcPr>
            <w:tcW w:w="816" w:type="dxa"/>
          </w:tcPr>
          <w:p w14:paraId="61F82419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78DC4FA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4CA61E4" w14:textId="56F867BD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31A5513" w14:textId="1E403DB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E6480" w14:paraId="7693C9F2" w14:textId="77777777" w:rsidTr="00BD0215">
        <w:tc>
          <w:tcPr>
            <w:tcW w:w="816" w:type="dxa"/>
          </w:tcPr>
          <w:p w14:paraId="4EBF7CD1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3244075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0C99CE0" w14:textId="78739F54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1940516" w14:textId="4E2DCD3F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E6480" w14:paraId="436D6742" w14:textId="77777777" w:rsidTr="00BD0215">
        <w:tc>
          <w:tcPr>
            <w:tcW w:w="816" w:type="dxa"/>
          </w:tcPr>
          <w:p w14:paraId="1EB74885" w14:textId="77777777" w:rsidR="006E6480" w:rsidRDefault="006E6480" w:rsidP="00BD0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865D6AD" w14:textId="77777777" w:rsidR="006E6480" w:rsidRDefault="006E6480" w:rsidP="00BD02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75E9AC2C" w14:textId="69698743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7F019B" w14:textId="412F41F0" w:rsidR="006E6480" w:rsidRPr="00BD0215" w:rsidRDefault="006E6480" w:rsidP="00BD0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E6480" w14:paraId="1204EC04" w14:textId="77777777" w:rsidTr="00BD0215">
        <w:tc>
          <w:tcPr>
            <w:tcW w:w="7079" w:type="dxa"/>
            <w:gridSpan w:val="2"/>
          </w:tcPr>
          <w:p w14:paraId="571F218C" w14:textId="72F9EEAE" w:rsidR="006E6480" w:rsidRPr="00BD0215" w:rsidRDefault="003B59B1" w:rsidP="00BD02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59B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056D824" w14:textId="459376AB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021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</w:t>
            </w:r>
            <w:r w:rsidR="00F020C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14:paraId="7EAEC693" w14:textId="06C0F508" w:rsidR="006E6480" w:rsidRPr="00BD0215" w:rsidRDefault="00BD0215" w:rsidP="00BD02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  <w:r w:rsidR="00F020C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0,84</w:t>
            </w:r>
          </w:p>
        </w:tc>
      </w:tr>
    </w:tbl>
    <w:p w14:paraId="61DF1D9B" w14:textId="77777777" w:rsidR="0044499A" w:rsidRDefault="0044499A" w:rsidP="004449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7FC070" w14:textId="338E79D4" w:rsidR="0044499A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6E6480" w:rsidRPr="006E64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6E6480" w:rsidRPr="006E64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B066F91" w14:textId="015E57CD" w:rsidR="0044499A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6E6480" w:rsidRPr="006E64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6E6480" w:rsidRPr="006E64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0F2D037" w14:textId="7F939D82" w:rsidR="0044499A" w:rsidRDefault="0044499A" w:rsidP="00BD02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BD0215" w:rsidRPr="00BD0215">
        <w:rPr>
          <w:rFonts w:ascii="Times New Roman" w:hAnsi="Times New Roman" w:cs="Times New Roman"/>
          <w:sz w:val="24"/>
          <w:szCs w:val="24"/>
        </w:rPr>
        <w:t>15.03.02 Технологические машины и оборудование</w:t>
      </w:r>
      <w:r w:rsidR="00BD0215">
        <w:rPr>
          <w:rFonts w:ascii="Times New Roman" w:hAnsi="Times New Roman" w:cs="Times New Roman"/>
          <w:sz w:val="24"/>
          <w:szCs w:val="24"/>
        </w:rPr>
        <w:t xml:space="preserve"> (п</w:t>
      </w:r>
      <w:r w:rsidR="00BD0215" w:rsidRPr="00BD0215">
        <w:rPr>
          <w:rFonts w:ascii="Times New Roman" w:hAnsi="Times New Roman" w:cs="Times New Roman"/>
          <w:sz w:val="24"/>
          <w:szCs w:val="24"/>
        </w:rPr>
        <w:t>рофиль Машины и оборудование лесного комплекса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4E2A8CD8" w14:textId="77777777" w:rsidR="0044499A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16A2384" w14:textId="7CDA1D21" w:rsidR="0044499A" w:rsidRPr="004A1BD0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Pr="00BC7E7C">
        <w:rPr>
          <w:rFonts w:ascii="Times New Roman" w:hAnsi="Times New Roman" w:cs="Times New Roman"/>
          <w:sz w:val="24"/>
          <w:szCs w:val="24"/>
        </w:rPr>
        <w:t>7</w:t>
      </w:r>
      <w:r w:rsidR="006E6480" w:rsidRPr="006E648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6E6480" w:rsidRPr="006E6480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FE1721E" w14:textId="4C0C54B7" w:rsidR="0044499A" w:rsidRPr="001B4B31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6E6480" w:rsidRPr="006E6480">
        <w:rPr>
          <w:rFonts w:ascii="Times New Roman" w:hAnsi="Times New Roman" w:cs="Times New Roman"/>
          <w:sz w:val="24"/>
          <w:szCs w:val="24"/>
        </w:rPr>
        <w:t>79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6E6480" w:rsidRPr="006E6480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6E3C9B5" w14:textId="492DEC34" w:rsidR="0044499A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6E6480" w:rsidRPr="006E6480">
        <w:rPr>
          <w:rFonts w:ascii="Times New Roman" w:hAnsi="Times New Roman" w:cs="Times New Roman"/>
          <w:sz w:val="24"/>
          <w:szCs w:val="24"/>
        </w:rPr>
        <w:t>63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6E6480" w:rsidRPr="006E6480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BBDF24E" w14:textId="1A702435" w:rsidR="0044499A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6E6480" w:rsidRPr="006E6480">
        <w:rPr>
          <w:rFonts w:ascii="Times New Roman" w:hAnsi="Times New Roman" w:cs="Times New Roman"/>
          <w:sz w:val="24"/>
          <w:szCs w:val="24"/>
        </w:rPr>
        <w:t>78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6E6480" w:rsidRPr="006E6480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105741A" w14:textId="77777777" w:rsidR="0044499A" w:rsidRPr="001B4B31" w:rsidRDefault="0044499A" w:rsidP="0044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77DE49" w14:textId="77777777" w:rsidR="009739E1" w:rsidRDefault="009739E1"/>
    <w:sectPr w:rsidR="00973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E1"/>
    <w:rsid w:val="00074BBC"/>
    <w:rsid w:val="001A7A29"/>
    <w:rsid w:val="003B59B1"/>
    <w:rsid w:val="0044499A"/>
    <w:rsid w:val="006E6480"/>
    <w:rsid w:val="009739E1"/>
    <w:rsid w:val="00B945C4"/>
    <w:rsid w:val="00BD0215"/>
    <w:rsid w:val="00E1245C"/>
    <w:rsid w:val="00F0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A2A2D"/>
  <w15:chartTrackingRefBased/>
  <w15:docId w15:val="{B4DC62BD-471F-4BA0-ADE3-CE820AFA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99A"/>
    <w:pPr>
      <w:ind w:left="720"/>
      <w:contextualSpacing/>
    </w:pPr>
  </w:style>
  <w:style w:type="table" w:styleId="a4">
    <w:name w:val="Table Grid"/>
    <w:basedOn w:val="a1"/>
    <w:uiPriority w:val="39"/>
    <w:rsid w:val="0044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1141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18</cp:revision>
  <dcterms:created xsi:type="dcterms:W3CDTF">2026-06-23T22:05:00Z</dcterms:created>
  <dcterms:modified xsi:type="dcterms:W3CDTF">2026-10-11T22:30:00Z</dcterms:modified>
</cp:coreProperties>
</file>