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88B40" w14:textId="77777777" w:rsidR="00FB1F41" w:rsidRPr="00913863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4002E8E5" w14:textId="77777777" w:rsidR="00FB1F41" w:rsidRPr="00913863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AD8071" w14:textId="77777777" w:rsidR="00FB1F41" w:rsidRPr="00913863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FC11CE" w:rsidRPr="00913863">
        <w:rPr>
          <w:rFonts w:ascii="Times New Roman" w:eastAsia="Calibri" w:hAnsi="Times New Roman" w:cs="Times New Roman"/>
          <w:sz w:val="24"/>
          <w:szCs w:val="24"/>
        </w:rPr>
        <w:t>4</w:t>
      </w:r>
      <w:r w:rsidRPr="00913863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7D25546D" w14:textId="4A899762" w:rsidR="00FB1F41" w:rsidRPr="00913863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Про</w:t>
      </w:r>
      <w:r w:rsidR="009459DB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11CE" w:rsidRPr="00913863">
        <w:rPr>
          <w:rFonts w:ascii="Times New Roman" w:eastAsia="Calibri" w:hAnsi="Times New Roman" w:cs="Times New Roman"/>
          <w:sz w:val="24"/>
          <w:szCs w:val="24"/>
        </w:rPr>
        <w:t>Контроль качества строительной продукции</w:t>
      </w: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C11CE" w:rsidRPr="00913863">
        <w:rPr>
          <w:rFonts w:ascii="Times New Roman" w:eastAsia="Calibri" w:hAnsi="Times New Roman" w:cs="Times New Roman"/>
          <w:sz w:val="24"/>
          <w:szCs w:val="24"/>
        </w:rPr>
        <w:t>ККСПм</w:t>
      </w:r>
      <w:r w:rsidRPr="0091386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24D096" w14:textId="77777777" w:rsidR="00FB1F41" w:rsidRPr="00913863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913863" w14:paraId="489FFE4C" w14:textId="77777777" w:rsidTr="00382789">
        <w:tc>
          <w:tcPr>
            <w:tcW w:w="816" w:type="dxa"/>
          </w:tcPr>
          <w:p w14:paraId="4B62CF0D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8AE0748" w14:textId="77777777" w:rsidR="00FB1F41" w:rsidRPr="00913863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75A1BAA" w14:textId="77777777" w:rsidR="00FB1F41" w:rsidRPr="00913863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6E41FAD" w14:textId="77777777" w:rsidR="00FB1F41" w:rsidRPr="00913863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1F41" w:rsidRPr="00913863" w14:paraId="698A7329" w14:textId="77777777" w:rsidTr="00913863">
        <w:tc>
          <w:tcPr>
            <w:tcW w:w="816" w:type="dxa"/>
          </w:tcPr>
          <w:p w14:paraId="3CEB8A4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332438A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F9F4D3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D62274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434AFD9C" w14:textId="77777777" w:rsidTr="00913863">
        <w:tc>
          <w:tcPr>
            <w:tcW w:w="816" w:type="dxa"/>
          </w:tcPr>
          <w:p w14:paraId="7F70E31A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8C55C46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671BEC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4B0877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13863" w14:paraId="045AF5AF" w14:textId="77777777" w:rsidTr="00913863">
        <w:tc>
          <w:tcPr>
            <w:tcW w:w="816" w:type="dxa"/>
          </w:tcPr>
          <w:p w14:paraId="2EF027C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E3302E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602B98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19320B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3BA718F6" w14:textId="77777777" w:rsidTr="00913863">
        <w:tc>
          <w:tcPr>
            <w:tcW w:w="816" w:type="dxa"/>
          </w:tcPr>
          <w:p w14:paraId="308FEEF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CCEC45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34F12E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9559E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2144A854" w14:textId="77777777" w:rsidTr="00913863">
        <w:tc>
          <w:tcPr>
            <w:tcW w:w="816" w:type="dxa"/>
          </w:tcPr>
          <w:p w14:paraId="14755CA1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56F35FF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677699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E1B1D6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1FAAC3CF" w14:textId="77777777" w:rsidTr="00913863">
        <w:tc>
          <w:tcPr>
            <w:tcW w:w="816" w:type="dxa"/>
          </w:tcPr>
          <w:p w14:paraId="61FA6E2A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F611E51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BD4FA3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48F11C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518BEA58" w14:textId="77777777" w:rsidTr="00913863">
        <w:tc>
          <w:tcPr>
            <w:tcW w:w="816" w:type="dxa"/>
          </w:tcPr>
          <w:p w14:paraId="7526A9F9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753A420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ECC446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D69090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1E23A5D5" w14:textId="77777777" w:rsidTr="00913863">
        <w:tc>
          <w:tcPr>
            <w:tcW w:w="816" w:type="dxa"/>
          </w:tcPr>
          <w:p w14:paraId="7FAA1086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A48EDB9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AD4B49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D20CB4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1415D6FF" w14:textId="77777777" w:rsidTr="00913863">
        <w:tc>
          <w:tcPr>
            <w:tcW w:w="816" w:type="dxa"/>
          </w:tcPr>
          <w:p w14:paraId="589DAF06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450606F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A90415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B27773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1B4CE062" w14:textId="77777777" w:rsidTr="00913863">
        <w:tc>
          <w:tcPr>
            <w:tcW w:w="816" w:type="dxa"/>
          </w:tcPr>
          <w:p w14:paraId="24E5AFD5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A9744E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83A8F6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9B710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3F80E7CE" w14:textId="77777777" w:rsidTr="00913863">
        <w:tc>
          <w:tcPr>
            <w:tcW w:w="816" w:type="dxa"/>
          </w:tcPr>
          <w:p w14:paraId="6F48CF37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74252FC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6767DD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C76BD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0E6CDA76" w14:textId="77777777" w:rsidTr="00913863">
        <w:tc>
          <w:tcPr>
            <w:tcW w:w="816" w:type="dxa"/>
          </w:tcPr>
          <w:p w14:paraId="4F49955D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4F3EE3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D06C79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23BF3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13863" w14:paraId="2E2B358F" w14:textId="77777777" w:rsidTr="00913863">
        <w:tc>
          <w:tcPr>
            <w:tcW w:w="816" w:type="dxa"/>
          </w:tcPr>
          <w:p w14:paraId="01059D0A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F6636A3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F4AF94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A4A444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06B3826E" w14:textId="77777777" w:rsidTr="00913863">
        <w:tc>
          <w:tcPr>
            <w:tcW w:w="816" w:type="dxa"/>
          </w:tcPr>
          <w:p w14:paraId="4AB284E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DA105C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567932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856D0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913863" w14:paraId="520B8696" w14:textId="77777777" w:rsidTr="00913863">
        <w:tc>
          <w:tcPr>
            <w:tcW w:w="816" w:type="dxa"/>
          </w:tcPr>
          <w:p w14:paraId="2F9F58E1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F217BF2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29C9BF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D188DF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2C9FCB4D" w14:textId="77777777" w:rsidTr="00913863">
        <w:tc>
          <w:tcPr>
            <w:tcW w:w="816" w:type="dxa"/>
          </w:tcPr>
          <w:p w14:paraId="1F370F5F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E55720D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4F051B9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200328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13863" w14:paraId="3B28EAE7" w14:textId="77777777" w:rsidTr="00913863">
        <w:tc>
          <w:tcPr>
            <w:tcW w:w="816" w:type="dxa"/>
          </w:tcPr>
          <w:p w14:paraId="0947036C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45AED6D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F53220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34C24B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13863" w14:paraId="2CB6290B" w14:textId="77777777" w:rsidTr="00913863">
        <w:tc>
          <w:tcPr>
            <w:tcW w:w="816" w:type="dxa"/>
          </w:tcPr>
          <w:p w14:paraId="2BC86DC5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327EDD7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DDC31B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6B0BF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13863" w14:paraId="6CC32C56" w14:textId="77777777" w:rsidTr="00913863">
        <w:tc>
          <w:tcPr>
            <w:tcW w:w="816" w:type="dxa"/>
          </w:tcPr>
          <w:p w14:paraId="6351549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226737A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828F49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3D67C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3A699E35" w14:textId="77777777" w:rsidTr="00913863">
        <w:tc>
          <w:tcPr>
            <w:tcW w:w="816" w:type="dxa"/>
          </w:tcPr>
          <w:p w14:paraId="1688C06D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74ADFB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E74C88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13D5EC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21A52489" w14:textId="77777777" w:rsidTr="00913863">
        <w:tc>
          <w:tcPr>
            <w:tcW w:w="816" w:type="dxa"/>
          </w:tcPr>
          <w:p w14:paraId="00E72DA7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3FCEFD57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2D9C9C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1D933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13863" w14:paraId="419AC4CF" w14:textId="77777777" w:rsidTr="00913863">
        <w:tc>
          <w:tcPr>
            <w:tcW w:w="816" w:type="dxa"/>
          </w:tcPr>
          <w:p w14:paraId="577762E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A1913AE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4F14A7B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67214F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4B5B72BC" w14:textId="77777777" w:rsidTr="00913863">
        <w:tc>
          <w:tcPr>
            <w:tcW w:w="816" w:type="dxa"/>
          </w:tcPr>
          <w:p w14:paraId="697D0FD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DD49DDD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0B9186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EAF23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36AAB86D" w14:textId="77777777" w:rsidTr="00913863">
        <w:tc>
          <w:tcPr>
            <w:tcW w:w="816" w:type="dxa"/>
          </w:tcPr>
          <w:p w14:paraId="0E4D8412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ED05DFC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AB2764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701A3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1DA6543A" w14:textId="77777777" w:rsidTr="00913863">
        <w:tc>
          <w:tcPr>
            <w:tcW w:w="816" w:type="dxa"/>
          </w:tcPr>
          <w:p w14:paraId="4E71FE85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63E14C1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6AEDAD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D0D98A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5ADA69CA" w14:textId="77777777" w:rsidTr="00913863">
        <w:tc>
          <w:tcPr>
            <w:tcW w:w="816" w:type="dxa"/>
          </w:tcPr>
          <w:p w14:paraId="10F9FDD4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18B6FCD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D4CF7B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CC91FE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13863" w14:paraId="3512D80E" w14:textId="77777777" w:rsidTr="00913863">
        <w:tc>
          <w:tcPr>
            <w:tcW w:w="816" w:type="dxa"/>
          </w:tcPr>
          <w:p w14:paraId="0819480C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4CEDA9C8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54974B0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B27130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11F338C2" w14:textId="77777777" w:rsidTr="00913863">
        <w:tc>
          <w:tcPr>
            <w:tcW w:w="816" w:type="dxa"/>
          </w:tcPr>
          <w:p w14:paraId="2EF74E01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607849B0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01AFD02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0D18BF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74D1392B" w14:textId="77777777" w:rsidTr="00913863">
        <w:tc>
          <w:tcPr>
            <w:tcW w:w="816" w:type="dxa"/>
          </w:tcPr>
          <w:p w14:paraId="3AD53388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026C612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A8955F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1B3ABC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913863" w14:paraId="64517E37" w14:textId="77777777" w:rsidTr="00913863">
        <w:tc>
          <w:tcPr>
            <w:tcW w:w="816" w:type="dxa"/>
          </w:tcPr>
          <w:p w14:paraId="198B24F4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A1561B6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152380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A3BD46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09B87FB1" w14:textId="77777777" w:rsidTr="00913863">
        <w:tc>
          <w:tcPr>
            <w:tcW w:w="816" w:type="dxa"/>
          </w:tcPr>
          <w:p w14:paraId="2563E05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3A34E91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B09D10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2A5479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13863" w14:paraId="264D7C61" w14:textId="77777777" w:rsidTr="00913863">
        <w:tc>
          <w:tcPr>
            <w:tcW w:w="816" w:type="dxa"/>
          </w:tcPr>
          <w:p w14:paraId="06076B3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5A9D701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FAA250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D5AFA9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684EF199" w14:textId="77777777" w:rsidTr="00913863">
        <w:tc>
          <w:tcPr>
            <w:tcW w:w="816" w:type="dxa"/>
          </w:tcPr>
          <w:p w14:paraId="05A96E2F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4FF4A57D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77D90E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2C448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913863" w14:paraId="665BDBBC" w14:textId="77777777" w:rsidTr="00913863">
        <w:tc>
          <w:tcPr>
            <w:tcW w:w="816" w:type="dxa"/>
          </w:tcPr>
          <w:p w14:paraId="379757A5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40A1F5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53615AF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EBBA6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30B205DB" w14:textId="77777777" w:rsidTr="00913863">
        <w:tc>
          <w:tcPr>
            <w:tcW w:w="816" w:type="dxa"/>
          </w:tcPr>
          <w:p w14:paraId="6D09A9F7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6CA4D70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3A0979F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89895A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13863" w14:paraId="1AC9FB02" w14:textId="77777777" w:rsidTr="00913863">
        <w:tc>
          <w:tcPr>
            <w:tcW w:w="816" w:type="dxa"/>
          </w:tcPr>
          <w:p w14:paraId="38976266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2A6B39B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044FEE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1F3A33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4A4CBC6B" w14:textId="77777777" w:rsidTr="00913863">
        <w:tc>
          <w:tcPr>
            <w:tcW w:w="816" w:type="dxa"/>
          </w:tcPr>
          <w:p w14:paraId="51AF36C5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49D50280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BCDC7A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0716C1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13863" w14:paraId="192FCC5E" w14:textId="77777777" w:rsidTr="00913863">
        <w:tc>
          <w:tcPr>
            <w:tcW w:w="816" w:type="dxa"/>
          </w:tcPr>
          <w:p w14:paraId="7CE53DB1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17CB3EE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280F520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CBBD7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5B2DADA9" w14:textId="77777777" w:rsidTr="00913863">
        <w:tc>
          <w:tcPr>
            <w:tcW w:w="816" w:type="dxa"/>
          </w:tcPr>
          <w:p w14:paraId="59BFFD7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56B13AC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7DE80B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DFD583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13863" w14:paraId="35828F4E" w14:textId="77777777" w:rsidTr="00913863">
        <w:tc>
          <w:tcPr>
            <w:tcW w:w="816" w:type="dxa"/>
          </w:tcPr>
          <w:p w14:paraId="026C2662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0A0925FE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1C03311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17EB8C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43FD45E4" w14:textId="77777777" w:rsidTr="00913863">
        <w:tc>
          <w:tcPr>
            <w:tcW w:w="816" w:type="dxa"/>
          </w:tcPr>
          <w:p w14:paraId="6CC0748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E4467E5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1527CD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8CAE0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096FFDE7" w14:textId="77777777" w:rsidTr="00913863">
        <w:tc>
          <w:tcPr>
            <w:tcW w:w="816" w:type="dxa"/>
          </w:tcPr>
          <w:p w14:paraId="666F25A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103573F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836E9DA" w14:textId="4CF1807E" w:rsidR="00FB1F41" w:rsidRPr="00913863" w:rsidRDefault="009459DB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B5FB21" w14:textId="5F2EF75B" w:rsidR="00FB1F41" w:rsidRPr="00913863" w:rsidRDefault="009459DB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B1F41" w:rsidRPr="00913863" w14:paraId="3EB3926F" w14:textId="77777777" w:rsidTr="00913863">
        <w:tc>
          <w:tcPr>
            <w:tcW w:w="816" w:type="dxa"/>
          </w:tcPr>
          <w:p w14:paraId="286C436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C61F6D8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5479A0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6EDDFE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13863" w14:paraId="47C1A90B" w14:textId="77777777" w:rsidTr="00913863">
        <w:tc>
          <w:tcPr>
            <w:tcW w:w="816" w:type="dxa"/>
          </w:tcPr>
          <w:p w14:paraId="0A058D49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209DEA6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FAF317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F096DB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665B8837" w14:textId="77777777" w:rsidTr="00913863">
        <w:tc>
          <w:tcPr>
            <w:tcW w:w="816" w:type="dxa"/>
          </w:tcPr>
          <w:p w14:paraId="6B7ED5FF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BE49104" w14:textId="77777777" w:rsidR="00FB1F41" w:rsidRPr="00913863" w:rsidRDefault="00FB1F41" w:rsidP="00FB1F4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A9C508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9CADBB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13863" w14:paraId="5DB9C6BB" w14:textId="77777777" w:rsidTr="00913863">
        <w:tc>
          <w:tcPr>
            <w:tcW w:w="816" w:type="dxa"/>
          </w:tcPr>
          <w:p w14:paraId="6085A189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192F2C5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D78158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DFC5F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13863" w14:paraId="3B1E5588" w14:textId="77777777" w:rsidTr="007D4E7A">
        <w:trPr>
          <w:trHeight w:val="1180"/>
        </w:trPr>
        <w:tc>
          <w:tcPr>
            <w:tcW w:w="816" w:type="dxa"/>
          </w:tcPr>
          <w:p w14:paraId="3B09CA67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1A6B36E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33E268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259D3C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0D60407E" w14:textId="77777777" w:rsidTr="00913863">
        <w:tc>
          <w:tcPr>
            <w:tcW w:w="816" w:type="dxa"/>
          </w:tcPr>
          <w:p w14:paraId="15C40CE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D2F2913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54771C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0E3C74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759AA9D9" w14:textId="77777777" w:rsidTr="00913863">
        <w:tc>
          <w:tcPr>
            <w:tcW w:w="816" w:type="dxa"/>
          </w:tcPr>
          <w:p w14:paraId="4096CB82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40A1ABB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2B0765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6B8AB9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913863" w14:paraId="68E5AF8D" w14:textId="77777777" w:rsidTr="00913863">
        <w:tc>
          <w:tcPr>
            <w:tcW w:w="816" w:type="dxa"/>
          </w:tcPr>
          <w:p w14:paraId="4972D14F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4D497B1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ACC52E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B94DCC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03C086E5" w14:textId="77777777" w:rsidTr="00913863">
        <w:tc>
          <w:tcPr>
            <w:tcW w:w="816" w:type="dxa"/>
          </w:tcPr>
          <w:p w14:paraId="4E8CB37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6CD2CF4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8424EE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2D8D71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267A8989" w14:textId="77777777" w:rsidTr="00913863">
        <w:tc>
          <w:tcPr>
            <w:tcW w:w="816" w:type="dxa"/>
          </w:tcPr>
          <w:p w14:paraId="0C03A449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2C234A1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F69A92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38A2A0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34CA3E14" w14:textId="77777777" w:rsidTr="00913863">
        <w:tc>
          <w:tcPr>
            <w:tcW w:w="816" w:type="dxa"/>
          </w:tcPr>
          <w:p w14:paraId="45FB1B72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D58B39D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5EEF67A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1682E7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7372CC02" w14:textId="77777777" w:rsidTr="00913863">
        <w:tc>
          <w:tcPr>
            <w:tcW w:w="816" w:type="dxa"/>
          </w:tcPr>
          <w:p w14:paraId="4DBC525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CB0B677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254D6A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BBBECA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22F1429E" w14:textId="77777777" w:rsidTr="00913863">
        <w:tc>
          <w:tcPr>
            <w:tcW w:w="816" w:type="dxa"/>
          </w:tcPr>
          <w:p w14:paraId="160966FC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01C08793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21DC47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B067CD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006A3EAE" w14:textId="77777777" w:rsidTr="00913863">
        <w:tc>
          <w:tcPr>
            <w:tcW w:w="816" w:type="dxa"/>
          </w:tcPr>
          <w:p w14:paraId="1C956571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A6162D0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518995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BBF2E9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913863" w14:paraId="684DA445" w14:textId="77777777" w:rsidTr="00913863">
        <w:tc>
          <w:tcPr>
            <w:tcW w:w="816" w:type="dxa"/>
          </w:tcPr>
          <w:p w14:paraId="06F3501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F5327CB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742A5BA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180A904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5A0207A0" w14:textId="77777777" w:rsidTr="00913863">
        <w:tc>
          <w:tcPr>
            <w:tcW w:w="816" w:type="dxa"/>
          </w:tcPr>
          <w:p w14:paraId="05A3D8EA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9C5476B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051DFD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004FA46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405B7267" w14:textId="77777777" w:rsidTr="00913863">
        <w:tc>
          <w:tcPr>
            <w:tcW w:w="816" w:type="dxa"/>
          </w:tcPr>
          <w:p w14:paraId="1AEB67CF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53FA3A01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1900EF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E9B8C1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13863" w14:paraId="02BDABFB" w14:textId="77777777" w:rsidTr="00913863">
        <w:tc>
          <w:tcPr>
            <w:tcW w:w="816" w:type="dxa"/>
          </w:tcPr>
          <w:p w14:paraId="0F40BDE6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1C1EA49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745C22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A36C8A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913863" w14:paraId="04D773D9" w14:textId="77777777" w:rsidTr="00913863">
        <w:tc>
          <w:tcPr>
            <w:tcW w:w="816" w:type="dxa"/>
          </w:tcPr>
          <w:p w14:paraId="417B7DD2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996BFA0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674241E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3E72085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21665ED0" w14:textId="77777777" w:rsidTr="00913863">
        <w:tc>
          <w:tcPr>
            <w:tcW w:w="816" w:type="dxa"/>
          </w:tcPr>
          <w:p w14:paraId="5884041A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B9E4318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180CDE7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567FD1F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360A4E83" w14:textId="77777777" w:rsidTr="00913863">
        <w:tc>
          <w:tcPr>
            <w:tcW w:w="816" w:type="dxa"/>
          </w:tcPr>
          <w:p w14:paraId="6F500F27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D6230D8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6AF8BB0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32C501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3B903EB9" w14:textId="77777777" w:rsidTr="00913863">
        <w:tc>
          <w:tcPr>
            <w:tcW w:w="816" w:type="dxa"/>
          </w:tcPr>
          <w:p w14:paraId="4472D999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5128C8A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33A6485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D3168D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1B580E36" w14:textId="77777777" w:rsidTr="00913863">
        <w:tc>
          <w:tcPr>
            <w:tcW w:w="816" w:type="dxa"/>
          </w:tcPr>
          <w:p w14:paraId="27C31CA5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32EACD4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0A8EE0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BC1229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913863" w14:paraId="03A02282" w14:textId="77777777" w:rsidTr="00913863">
        <w:tc>
          <w:tcPr>
            <w:tcW w:w="816" w:type="dxa"/>
          </w:tcPr>
          <w:p w14:paraId="1C25F8EC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77CB3E43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B2089F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A5901A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46683CBB" w14:textId="77777777" w:rsidTr="00913863">
        <w:tc>
          <w:tcPr>
            <w:tcW w:w="816" w:type="dxa"/>
          </w:tcPr>
          <w:p w14:paraId="31587E5D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AF484E9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19BB14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CED4B2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13863" w14:paraId="73E4726A" w14:textId="77777777" w:rsidTr="00913863">
        <w:tc>
          <w:tcPr>
            <w:tcW w:w="816" w:type="dxa"/>
          </w:tcPr>
          <w:p w14:paraId="27EEAE06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A96D8BA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5805020E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32CAC8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913863" w14:paraId="636F7A5B" w14:textId="77777777" w:rsidTr="00913863">
        <w:tc>
          <w:tcPr>
            <w:tcW w:w="816" w:type="dxa"/>
          </w:tcPr>
          <w:p w14:paraId="1E063A81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FFF3336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C5CA25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8CCCA0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913863" w14:paraId="68D7F110" w14:textId="77777777" w:rsidTr="00913863">
        <w:tc>
          <w:tcPr>
            <w:tcW w:w="816" w:type="dxa"/>
          </w:tcPr>
          <w:p w14:paraId="46B5F32A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D3E60A2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6D0E008A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37983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39AD8128" w14:textId="77777777" w:rsidTr="00913863">
        <w:tc>
          <w:tcPr>
            <w:tcW w:w="816" w:type="dxa"/>
          </w:tcPr>
          <w:p w14:paraId="3F47E6A7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4686777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74560F0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48C693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913863" w14:paraId="1071D619" w14:textId="77777777" w:rsidTr="00913863">
        <w:tc>
          <w:tcPr>
            <w:tcW w:w="816" w:type="dxa"/>
          </w:tcPr>
          <w:p w14:paraId="5040A004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A47940A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70734A1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A7AB4A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913863" w14:paraId="570C8871" w14:textId="77777777" w:rsidTr="00913863">
        <w:tc>
          <w:tcPr>
            <w:tcW w:w="816" w:type="dxa"/>
          </w:tcPr>
          <w:p w14:paraId="7A2F259D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DC30280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3D43DC1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F6028D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4961A3DA" w14:textId="77777777" w:rsidTr="00913863">
        <w:tc>
          <w:tcPr>
            <w:tcW w:w="816" w:type="dxa"/>
          </w:tcPr>
          <w:p w14:paraId="16DB2F18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1AA6F9A" w14:textId="77777777" w:rsidR="00FB1F41" w:rsidRPr="00913863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32885684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6BCB4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913863" w14:paraId="237228C0" w14:textId="77777777" w:rsidTr="00913863">
        <w:tc>
          <w:tcPr>
            <w:tcW w:w="816" w:type="dxa"/>
          </w:tcPr>
          <w:p w14:paraId="41D7CC38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EC25B03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12A2D53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199B9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913863" w14:paraId="37F86DA7" w14:textId="77777777" w:rsidTr="00913863">
        <w:tc>
          <w:tcPr>
            <w:tcW w:w="816" w:type="dxa"/>
          </w:tcPr>
          <w:p w14:paraId="6D92192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8DAD67D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E63489D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1E56249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913863" w14:paraId="3C14D693" w14:textId="77777777" w:rsidTr="00913863">
        <w:tc>
          <w:tcPr>
            <w:tcW w:w="816" w:type="dxa"/>
          </w:tcPr>
          <w:p w14:paraId="50935F0E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0B28F8D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D39EA8B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1E79390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913863" w14:paraId="7046E554" w14:textId="77777777" w:rsidTr="00913863">
        <w:tc>
          <w:tcPr>
            <w:tcW w:w="816" w:type="dxa"/>
          </w:tcPr>
          <w:p w14:paraId="0678A863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DE08F6B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AEAD13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D69008C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913863" w14:paraId="18ADE96A" w14:textId="77777777" w:rsidTr="00913863">
        <w:tc>
          <w:tcPr>
            <w:tcW w:w="816" w:type="dxa"/>
          </w:tcPr>
          <w:p w14:paraId="6AD8CC10" w14:textId="77777777" w:rsidR="00FB1F41" w:rsidRPr="00913863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1A196818" w14:textId="77777777" w:rsidR="00FB1F41" w:rsidRPr="00913863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5BBB11F2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2,57</w:t>
            </w:r>
          </w:p>
        </w:tc>
        <w:tc>
          <w:tcPr>
            <w:tcW w:w="1133" w:type="dxa"/>
            <w:vAlign w:val="center"/>
          </w:tcPr>
          <w:p w14:paraId="32AC57B8" w14:textId="77777777" w:rsidR="00FB1F41" w:rsidRPr="00913863" w:rsidRDefault="00FB1F41" w:rsidP="009138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8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FB1F41" w:rsidRPr="00913863" w14:paraId="0B0C1C80" w14:textId="77777777" w:rsidTr="00913863">
        <w:tc>
          <w:tcPr>
            <w:tcW w:w="7079" w:type="dxa"/>
            <w:gridSpan w:val="2"/>
          </w:tcPr>
          <w:p w14:paraId="62E04A7E" w14:textId="2A472B7D" w:rsidR="00FB1F41" w:rsidRPr="00913863" w:rsidRDefault="009459DB" w:rsidP="00FB1F4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459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196AC73" w14:textId="6A6C94DC" w:rsidR="00FB1F41" w:rsidRPr="00913863" w:rsidRDefault="00AC7778" w:rsidP="009138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4,23</w:t>
            </w:r>
          </w:p>
        </w:tc>
        <w:tc>
          <w:tcPr>
            <w:tcW w:w="1133" w:type="dxa"/>
            <w:vAlign w:val="center"/>
          </w:tcPr>
          <w:p w14:paraId="1C62881A" w14:textId="095F5CFE" w:rsidR="00FB1F41" w:rsidRPr="00913863" w:rsidRDefault="0047607C" w:rsidP="009138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70</w:t>
            </w:r>
            <w:r w:rsidR="00FB1F41" w:rsidRPr="0091386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,4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</w:tr>
    </w:tbl>
    <w:p w14:paraId="6AADFFD0" w14:textId="77777777" w:rsidR="00FB1F41" w:rsidRPr="00913863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3BB9F0" w14:textId="0ED7D926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 w:rsidR="00881F1C">
        <w:rPr>
          <w:rFonts w:ascii="Times New Roman" w:eastAsia="Calibri" w:hAnsi="Times New Roman" w:cs="Times New Roman"/>
          <w:sz w:val="24"/>
          <w:szCs w:val="24"/>
        </w:rPr>
        <w:t>4</w:t>
      </w: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 w:rsidR="00881F1C">
        <w:rPr>
          <w:rFonts w:ascii="Times New Roman" w:eastAsia="Calibri" w:hAnsi="Times New Roman" w:cs="Times New Roman"/>
          <w:sz w:val="24"/>
          <w:szCs w:val="24"/>
        </w:rPr>
        <w:t>5</w:t>
      </w: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E58EAD3" w14:textId="07D5844D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881F1C">
        <w:rPr>
          <w:rFonts w:ascii="Times New Roman" w:eastAsia="Calibri" w:hAnsi="Times New Roman" w:cs="Times New Roman"/>
          <w:sz w:val="24"/>
          <w:szCs w:val="24"/>
        </w:rPr>
        <w:t>4</w:t>
      </w:r>
      <w:r w:rsidRPr="00913863">
        <w:rPr>
          <w:rFonts w:ascii="Times New Roman" w:eastAsia="Calibri" w:hAnsi="Times New Roman" w:cs="Times New Roman"/>
          <w:sz w:val="24"/>
          <w:szCs w:val="24"/>
        </w:rPr>
        <w:t>-202</w:t>
      </w:r>
      <w:r w:rsidR="00881F1C">
        <w:rPr>
          <w:rFonts w:ascii="Times New Roman" w:eastAsia="Calibri" w:hAnsi="Times New Roman" w:cs="Times New Roman"/>
          <w:sz w:val="24"/>
          <w:szCs w:val="24"/>
        </w:rPr>
        <w:t>5</w:t>
      </w: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4359B29" w14:textId="58ACA342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По направлению 08.0</w:t>
      </w:r>
      <w:r w:rsidR="007D4E7A">
        <w:rPr>
          <w:rFonts w:ascii="Times New Roman" w:eastAsia="Calibri" w:hAnsi="Times New Roman" w:cs="Times New Roman"/>
          <w:sz w:val="24"/>
          <w:szCs w:val="24"/>
        </w:rPr>
        <w:t>4</w:t>
      </w:r>
      <w:r w:rsidRPr="00913863">
        <w:rPr>
          <w:rFonts w:ascii="Times New Roman" w:eastAsia="Calibri" w:hAnsi="Times New Roman" w:cs="Times New Roman"/>
          <w:sz w:val="24"/>
          <w:szCs w:val="24"/>
        </w:rPr>
        <w:t>.01 Строительство (</w:t>
      </w:r>
      <w:r w:rsidR="009459DB">
        <w:rPr>
          <w:rFonts w:ascii="Times New Roman" w:eastAsia="Calibri" w:hAnsi="Times New Roman" w:cs="Times New Roman"/>
          <w:sz w:val="24"/>
          <w:szCs w:val="24"/>
        </w:rPr>
        <w:t>п</w:t>
      </w:r>
      <w:r w:rsidR="00881F1C" w:rsidRPr="00913863">
        <w:rPr>
          <w:rFonts w:ascii="Times New Roman" w:eastAsia="Calibri" w:hAnsi="Times New Roman" w:cs="Times New Roman"/>
          <w:sz w:val="24"/>
          <w:szCs w:val="24"/>
        </w:rPr>
        <w:t>ро</w:t>
      </w:r>
      <w:r w:rsidR="009459DB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881F1C" w:rsidRPr="00913863">
        <w:rPr>
          <w:rFonts w:ascii="Times New Roman" w:eastAsia="Calibri" w:hAnsi="Times New Roman" w:cs="Times New Roman"/>
          <w:sz w:val="24"/>
          <w:szCs w:val="24"/>
        </w:rPr>
        <w:t xml:space="preserve"> Контроль качества строительной продукции</w:t>
      </w:r>
      <w:r w:rsidRPr="00913863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078E4D23" w14:textId="77777777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931F800" w14:textId="77777777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69,1% (удовлетворенность);</w:t>
      </w:r>
    </w:p>
    <w:p w14:paraId="0D04125D" w14:textId="664EB714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47607C">
        <w:rPr>
          <w:rFonts w:ascii="Times New Roman" w:eastAsia="Calibri" w:hAnsi="Times New Roman" w:cs="Times New Roman"/>
          <w:sz w:val="24"/>
          <w:szCs w:val="24"/>
        </w:rPr>
        <w:t>69,9</w:t>
      </w:r>
      <w:r w:rsidRPr="00913863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70411EB9" w14:textId="77777777" w:rsidR="00FB1F41" w:rsidRPr="00913863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863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75% (удовлетворенность);</w:t>
      </w:r>
    </w:p>
    <w:p w14:paraId="0D448E1B" w14:textId="77777777" w:rsid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–67,67% (удовлетворенность).</w:t>
      </w:r>
    </w:p>
    <w:sectPr w:rsidR="00FB1F41" w:rsidSect="0014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146467"/>
    <w:rsid w:val="003B34DC"/>
    <w:rsid w:val="00410DEB"/>
    <w:rsid w:val="0047607C"/>
    <w:rsid w:val="007D4E7A"/>
    <w:rsid w:val="00881F1C"/>
    <w:rsid w:val="00913863"/>
    <w:rsid w:val="009459DB"/>
    <w:rsid w:val="00946B5D"/>
    <w:rsid w:val="00AC7778"/>
    <w:rsid w:val="00B96192"/>
    <w:rsid w:val="00BF1589"/>
    <w:rsid w:val="00C82977"/>
    <w:rsid w:val="00CE4C25"/>
    <w:rsid w:val="00D536FA"/>
    <w:rsid w:val="00EA09CD"/>
    <w:rsid w:val="00EB6188"/>
    <w:rsid w:val="00FB1F41"/>
    <w:rsid w:val="00FC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85D2"/>
  <w15:docId w15:val="{3842DAE7-B7AE-4A3C-A0CF-152F2363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67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9</cp:revision>
  <dcterms:created xsi:type="dcterms:W3CDTF">2026-06-30T23:43:00Z</dcterms:created>
  <dcterms:modified xsi:type="dcterms:W3CDTF">2026-10-11T14:37:00Z</dcterms:modified>
</cp:coreProperties>
</file>