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9EEC7" w14:textId="77777777" w:rsidR="00BB7CC4" w:rsidRPr="00BB7CC4" w:rsidRDefault="00BB7CC4" w:rsidP="00BB7CC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7CC4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0729FB2C" w14:textId="77777777" w:rsidR="00BB7CC4" w:rsidRPr="00BB7CC4" w:rsidRDefault="00BB7CC4" w:rsidP="00BB7CC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958745" w14:textId="77777777" w:rsidR="00BB7CC4" w:rsidRPr="00BB7CC4" w:rsidRDefault="00BB7CC4" w:rsidP="00BB7CC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7CC4">
        <w:rPr>
          <w:rFonts w:ascii="Times New Roman" w:eastAsia="Calibri" w:hAnsi="Times New Roman" w:cs="Times New Roman"/>
          <w:sz w:val="24"/>
          <w:szCs w:val="24"/>
        </w:rPr>
        <w:t>Направление 09.03.02 Информационные системы и технологии</w:t>
      </w:r>
    </w:p>
    <w:p w14:paraId="33735C6D" w14:textId="77777777" w:rsidR="00BB7CC4" w:rsidRPr="00BB7CC4" w:rsidRDefault="00BB7CC4" w:rsidP="00BB7CC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7CC4">
        <w:rPr>
          <w:rFonts w:ascii="Times New Roman" w:eastAsia="Calibri" w:hAnsi="Times New Roman" w:cs="Times New Roman"/>
          <w:sz w:val="24"/>
          <w:szCs w:val="24"/>
        </w:rPr>
        <w:t>Профиль Информационные системы и технологии</w:t>
      </w:r>
    </w:p>
    <w:p w14:paraId="7A45B1EF" w14:textId="77777777" w:rsidR="00D0333C" w:rsidRDefault="00D033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D0333C" w14:paraId="6F92BE1A" w14:textId="77777777" w:rsidTr="00C073FC">
        <w:tc>
          <w:tcPr>
            <w:tcW w:w="816" w:type="dxa"/>
          </w:tcPr>
          <w:p w14:paraId="5EC80F7D" w14:textId="77777777" w:rsidR="00D0333C" w:rsidRDefault="00F96C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3C071D61" w14:textId="77777777" w:rsidR="00D0333C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77FEEC73" w14:textId="77777777" w:rsidR="00D0333C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09C1EC4B" w14:textId="77777777" w:rsidR="00D0333C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5A55A6" w14:paraId="1CB07EDE" w14:textId="77777777" w:rsidTr="00BB7CC4">
        <w:tc>
          <w:tcPr>
            <w:tcW w:w="816" w:type="dxa"/>
          </w:tcPr>
          <w:p w14:paraId="2D440FCE" w14:textId="001CC65F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271F2BFA" w14:textId="047FAA77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71E6DD00" w14:textId="39D39C94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0B93845" w14:textId="2B92DD03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A55A6" w14:paraId="217E0E53" w14:textId="77777777" w:rsidTr="00BB7CC4">
        <w:tc>
          <w:tcPr>
            <w:tcW w:w="816" w:type="dxa"/>
          </w:tcPr>
          <w:p w14:paraId="39FFCF49" w14:textId="1A3F69AC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3" w:type="dxa"/>
          </w:tcPr>
          <w:p w14:paraId="25BFE5AF" w14:textId="741C3642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4DDB2CF6" w14:textId="6E3303BA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C58B0A8" w14:textId="73511F0E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5A55A6" w14:paraId="2C6BF26B" w14:textId="77777777" w:rsidTr="00BB7CC4">
        <w:tc>
          <w:tcPr>
            <w:tcW w:w="816" w:type="dxa"/>
          </w:tcPr>
          <w:p w14:paraId="7BF85234" w14:textId="1CEE16BE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00767CBF" w14:textId="7C9C443D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5C9C5592" w14:textId="3B040A0B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48BA5FE" w14:textId="5E48FB5E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55A6" w14:paraId="7E52117D" w14:textId="77777777" w:rsidTr="00BB7CC4">
        <w:tc>
          <w:tcPr>
            <w:tcW w:w="816" w:type="dxa"/>
          </w:tcPr>
          <w:p w14:paraId="443FB123" w14:textId="2AB9CCAC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5A7B6361" w14:textId="1FC3294D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4AA06E02" w14:textId="25A94CB1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7A9208A" w14:textId="0E36A17A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A55A6" w14:paraId="37C60B00" w14:textId="77777777" w:rsidTr="00BB7CC4">
        <w:tc>
          <w:tcPr>
            <w:tcW w:w="816" w:type="dxa"/>
          </w:tcPr>
          <w:p w14:paraId="2D75F3EE" w14:textId="29CAB852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211BAD55" w14:textId="6D256791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3DD54E60" w14:textId="2BF435D5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B2C9111" w14:textId="78BA60E9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5A55A6" w14:paraId="23AC88B8" w14:textId="77777777" w:rsidTr="00BB7CC4">
        <w:tc>
          <w:tcPr>
            <w:tcW w:w="816" w:type="dxa"/>
          </w:tcPr>
          <w:p w14:paraId="43A0BFF7" w14:textId="4632E186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08F12CB8" w14:textId="65E285D7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274D34FC" w14:textId="18229FA3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7F66C7B" w14:textId="2179867F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A55A6" w14:paraId="04D7AFD3" w14:textId="77777777" w:rsidTr="00BB7CC4">
        <w:tc>
          <w:tcPr>
            <w:tcW w:w="816" w:type="dxa"/>
          </w:tcPr>
          <w:p w14:paraId="2D05D31C" w14:textId="250CE274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5380B1F6" w14:textId="27049118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0B380D93" w14:textId="27DF1C87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06D86C4" w14:textId="47158604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55A6" w14:paraId="417FA358" w14:textId="77777777" w:rsidTr="00BB7CC4">
        <w:tc>
          <w:tcPr>
            <w:tcW w:w="816" w:type="dxa"/>
          </w:tcPr>
          <w:p w14:paraId="6180E1FB" w14:textId="0F5A5D44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63" w:type="dxa"/>
          </w:tcPr>
          <w:p w14:paraId="286A4597" w14:textId="008507A1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0FFC7F8F" w14:textId="1E8D2D24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4B65249" w14:textId="6CC30A52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5A55A6" w14:paraId="73D82389" w14:textId="77777777" w:rsidTr="00BB7CC4">
        <w:tc>
          <w:tcPr>
            <w:tcW w:w="816" w:type="dxa"/>
          </w:tcPr>
          <w:p w14:paraId="58AA453A" w14:textId="43E159AA" w:rsidR="005A55A6" w:rsidRDefault="005A55A6" w:rsidP="005A55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172EAF3E" w14:textId="3C76FB2A" w:rsidR="005A55A6" w:rsidRDefault="005A55A6" w:rsidP="005A55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7505A9F3" w14:textId="0C810F40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555B39A" w14:textId="0B913B27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A55A6" w14:paraId="20DB6C5B" w14:textId="77777777" w:rsidTr="00BB7CC4">
        <w:tc>
          <w:tcPr>
            <w:tcW w:w="816" w:type="dxa"/>
          </w:tcPr>
          <w:p w14:paraId="45D84411" w14:textId="5C9967A2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14B81F6A" w14:textId="4CBDAA7C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7699D3CF" w14:textId="22F95768" w:rsidR="005A55A6" w:rsidRPr="00BB7CC4" w:rsidRDefault="008C5E0B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65FB625" w14:textId="1C2D9E66" w:rsidR="005A55A6" w:rsidRPr="00BB7CC4" w:rsidRDefault="008C5E0B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A55A6" w14:paraId="75B16549" w14:textId="77777777" w:rsidTr="00BB7CC4">
        <w:tc>
          <w:tcPr>
            <w:tcW w:w="816" w:type="dxa"/>
          </w:tcPr>
          <w:p w14:paraId="1CD89A67" w14:textId="3D8E03CF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3CA835DD" w14:textId="67202BAE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1C272DF6" w14:textId="09AAE181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61B0591" w14:textId="538AFF6B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A55A6" w14:paraId="46F567B1" w14:textId="77777777" w:rsidTr="00BB7CC4">
        <w:tc>
          <w:tcPr>
            <w:tcW w:w="816" w:type="dxa"/>
          </w:tcPr>
          <w:p w14:paraId="3187AB04" w14:textId="12049F7A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3CB877EB" w14:textId="3F0E65A5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0BDD4672" w14:textId="34F67008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2E42F3F" w14:textId="1B3F7CCD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A55A6" w14:paraId="4AE514C2" w14:textId="77777777" w:rsidTr="00BB7CC4">
        <w:tc>
          <w:tcPr>
            <w:tcW w:w="816" w:type="dxa"/>
          </w:tcPr>
          <w:p w14:paraId="4F97C90B" w14:textId="06EC5C14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0D087960" w14:textId="5608C4DE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19250B34" w14:textId="37AFC3BD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D2B8DA0" w14:textId="0B6F3B63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5A55A6" w14:paraId="595B87F1" w14:textId="77777777" w:rsidTr="00BB7CC4">
        <w:tc>
          <w:tcPr>
            <w:tcW w:w="816" w:type="dxa"/>
          </w:tcPr>
          <w:p w14:paraId="515A23F4" w14:textId="193465AF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0A221A71" w14:textId="12D02D80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595D0983" w14:textId="28C05412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142C3B9" w14:textId="6281A51B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A55A6" w14:paraId="306839C9" w14:textId="77777777" w:rsidTr="00BB7CC4">
        <w:tc>
          <w:tcPr>
            <w:tcW w:w="816" w:type="dxa"/>
          </w:tcPr>
          <w:p w14:paraId="277B0C6F" w14:textId="3E1AF4FD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3698B6AC" w14:textId="39E88D49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1BA4AEBE" w14:textId="1DC55A41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7D062BA" w14:textId="000CBEE9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5A55A6" w14:paraId="6CF2E735" w14:textId="77777777" w:rsidTr="00BB7CC4">
        <w:tc>
          <w:tcPr>
            <w:tcW w:w="816" w:type="dxa"/>
          </w:tcPr>
          <w:p w14:paraId="297DA10C" w14:textId="557BF151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539818B5" w14:textId="18F00D9E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0CF8BF4F" w14:textId="424F7CF8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DCFEE39" w14:textId="2A475E85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A55A6" w14:paraId="78A59401" w14:textId="77777777" w:rsidTr="00BB7CC4">
        <w:tc>
          <w:tcPr>
            <w:tcW w:w="816" w:type="dxa"/>
          </w:tcPr>
          <w:p w14:paraId="3D9CC8AD" w14:textId="5F31329D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42CB6865" w14:textId="3DECE57E" w:rsidR="005A55A6" w:rsidRDefault="005A55A6" w:rsidP="005A55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1070B27A" w14:textId="52EA41F3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E7BA63F" w14:textId="5A8564B4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14:paraId="68D34297" w14:textId="77777777" w:rsidTr="00BB7CC4">
        <w:tc>
          <w:tcPr>
            <w:tcW w:w="816" w:type="dxa"/>
          </w:tcPr>
          <w:p w14:paraId="032BD165" w14:textId="093C2332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430CB9E0" w14:textId="33EC6BF5" w:rsidR="005A55A6" w:rsidRDefault="005A55A6" w:rsidP="005A55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5A43AA55" w14:textId="0BB3D101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0EA5532" w14:textId="39E59C9F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5A55A6" w14:paraId="4034C254" w14:textId="77777777" w:rsidTr="00BB7CC4">
        <w:tc>
          <w:tcPr>
            <w:tcW w:w="816" w:type="dxa"/>
          </w:tcPr>
          <w:p w14:paraId="0BAE9C8F" w14:textId="7BAF08D4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44B8DD89" w14:textId="6B4861F8" w:rsidR="005A55A6" w:rsidRDefault="005A55A6" w:rsidP="005A55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0317A478" w14:textId="4350E061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D0D3EF3" w14:textId="369FD067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A55A6" w14:paraId="1A6432CB" w14:textId="77777777" w:rsidTr="00BB7CC4">
        <w:tc>
          <w:tcPr>
            <w:tcW w:w="816" w:type="dxa"/>
          </w:tcPr>
          <w:p w14:paraId="430FD706" w14:textId="782709FA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51B8D819" w14:textId="599A2107" w:rsidR="005A55A6" w:rsidRDefault="005A55A6" w:rsidP="005A55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0C74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3B470588" w14:textId="3401AFE5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EAC1311" w14:textId="1FAACF7F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55A6" w14:paraId="55AEB874" w14:textId="77777777" w:rsidTr="00BB7CC4">
        <w:tc>
          <w:tcPr>
            <w:tcW w:w="816" w:type="dxa"/>
          </w:tcPr>
          <w:p w14:paraId="10FD5164" w14:textId="41FDA02A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61283348" w14:textId="35222025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5E4435B5" w14:textId="14C44A0E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9CD57D0" w14:textId="114293B6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14:paraId="6310DD32" w14:textId="77777777" w:rsidTr="00BB7CC4">
        <w:tc>
          <w:tcPr>
            <w:tcW w:w="816" w:type="dxa"/>
          </w:tcPr>
          <w:p w14:paraId="2AE71794" w14:textId="76857D6F" w:rsidR="005A55A6" w:rsidRDefault="005A55A6" w:rsidP="005A5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7E804FA5" w14:textId="3B39BE15" w:rsidR="005A55A6" w:rsidRDefault="005A55A6" w:rsidP="005A55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прошлых мест работы</w:t>
            </w:r>
          </w:p>
        </w:tc>
        <w:tc>
          <w:tcPr>
            <w:tcW w:w="1133" w:type="dxa"/>
            <w:vAlign w:val="center"/>
          </w:tcPr>
          <w:p w14:paraId="1B7C66B4" w14:textId="49123164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E7CC150" w14:textId="71050A54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A55A6" w14:paraId="44243535" w14:textId="77777777" w:rsidTr="00BB7CC4">
        <w:tc>
          <w:tcPr>
            <w:tcW w:w="816" w:type="dxa"/>
          </w:tcPr>
          <w:p w14:paraId="1902BDC7" w14:textId="32286C7E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3" w:type="dxa"/>
          </w:tcPr>
          <w:p w14:paraId="19374360" w14:textId="77C6A0A3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782089AC" w14:textId="4EDC8288" w:rsidR="005A55A6" w:rsidRPr="00BB7CC4" w:rsidRDefault="008C5E0B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34E767C" w14:textId="226BE901" w:rsidR="005A55A6" w:rsidRPr="00BB7CC4" w:rsidRDefault="008C5E0B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A55A6" w14:paraId="227D40CC" w14:textId="77777777" w:rsidTr="00BB7CC4">
        <w:tc>
          <w:tcPr>
            <w:tcW w:w="816" w:type="dxa"/>
          </w:tcPr>
          <w:p w14:paraId="3C1A1B01" w14:textId="136A6578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508ACCA7" w14:textId="2940C49A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7DA13F5" w14:textId="24A4C9B6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43C906C" w14:textId="4DE14DD2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A55A6" w14:paraId="154EB1E9" w14:textId="77777777" w:rsidTr="00BB7CC4">
        <w:tc>
          <w:tcPr>
            <w:tcW w:w="816" w:type="dxa"/>
          </w:tcPr>
          <w:p w14:paraId="3A2BA97A" w14:textId="39001B37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38117F38" w14:textId="0C1EA528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24A4F47" w14:textId="7BFC4F55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7D018A8" w14:textId="531BC773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55A6" w14:paraId="58E81682" w14:textId="77777777" w:rsidTr="00BB7CC4">
        <w:tc>
          <w:tcPr>
            <w:tcW w:w="816" w:type="dxa"/>
          </w:tcPr>
          <w:p w14:paraId="070BF910" w14:textId="75D3D904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715E7DE0" w14:textId="45513509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510FFAE0" w14:textId="26D38B9E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D1850FE" w14:textId="3EB80AE4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A55A6" w14:paraId="21288A22" w14:textId="77777777" w:rsidTr="00BB7CC4">
        <w:tc>
          <w:tcPr>
            <w:tcW w:w="816" w:type="dxa"/>
          </w:tcPr>
          <w:p w14:paraId="5AB46B57" w14:textId="78E56E5D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5686DAF2" w14:textId="52CF183E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0E8A56CD" w14:textId="066D658F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C30A4A0" w14:textId="33E999BC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14:paraId="19C79D62" w14:textId="77777777" w:rsidTr="00BB7CC4">
        <w:tc>
          <w:tcPr>
            <w:tcW w:w="816" w:type="dxa"/>
          </w:tcPr>
          <w:p w14:paraId="2B480582" w14:textId="0C4E5348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050806D3" w14:textId="57FEF829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1FFA81C7" w14:textId="6BFF84A1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85180D0" w14:textId="660960F6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A55A6" w14:paraId="13DFBB6D" w14:textId="77777777" w:rsidTr="00BB7CC4">
        <w:tc>
          <w:tcPr>
            <w:tcW w:w="816" w:type="dxa"/>
          </w:tcPr>
          <w:p w14:paraId="19ED68B5" w14:textId="22D1D084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43D6B2C2" w14:textId="3AA29125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1E948F80" w14:textId="07FD6D3F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451DEDE" w14:textId="6EB201CA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A55A6" w14:paraId="2971090D" w14:textId="77777777" w:rsidTr="00BB7CC4">
        <w:tc>
          <w:tcPr>
            <w:tcW w:w="816" w:type="dxa"/>
          </w:tcPr>
          <w:p w14:paraId="0925F0BC" w14:textId="67028205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0F910F40" w14:textId="2F148ACE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4B02D182" w14:textId="78659400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62C381A" w14:textId="4BD912FC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A55A6" w14:paraId="5726E141" w14:textId="77777777" w:rsidTr="00BB7CC4">
        <w:tc>
          <w:tcPr>
            <w:tcW w:w="816" w:type="dxa"/>
          </w:tcPr>
          <w:p w14:paraId="7074F5C3" w14:textId="0C4FC80F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520522F7" w14:textId="73EFA413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2A1B3194" w14:textId="3C7D5E89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049B80E" w14:textId="18C185E2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A55A6" w14:paraId="710C980D" w14:textId="77777777" w:rsidTr="00BB7CC4">
        <w:tc>
          <w:tcPr>
            <w:tcW w:w="816" w:type="dxa"/>
          </w:tcPr>
          <w:p w14:paraId="099C514F" w14:textId="157EA203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4CE7FD3E" w14:textId="20189AE4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7AEB208A" w14:textId="6F291443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94C595A" w14:textId="633AD0AD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55A6" w14:paraId="32EA0B92" w14:textId="77777777" w:rsidTr="00BB7CC4">
        <w:tc>
          <w:tcPr>
            <w:tcW w:w="816" w:type="dxa"/>
          </w:tcPr>
          <w:p w14:paraId="0B321A12" w14:textId="35E1D1CE" w:rsidR="005A55A6" w:rsidRDefault="005A55A6" w:rsidP="005A5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1C1ED505" w14:textId="6D571F7B" w:rsidR="005A55A6" w:rsidRDefault="005A55A6" w:rsidP="005A55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65DEE84C" w14:textId="3F30462B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3829064" w14:textId="49AF4BD7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14:paraId="6A941706" w14:textId="77777777" w:rsidTr="00BB7CC4">
        <w:tc>
          <w:tcPr>
            <w:tcW w:w="816" w:type="dxa"/>
          </w:tcPr>
          <w:p w14:paraId="57CA9F34" w14:textId="6A4F7932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134A6C74" w14:textId="64B73474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292F5A76" w14:textId="609BC677" w:rsidR="005A55A6" w:rsidRPr="00BB7CC4" w:rsidRDefault="008C5E0B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8AE1CD0" w14:textId="1A213C67" w:rsidR="005A55A6" w:rsidRPr="00BB7CC4" w:rsidRDefault="008C5E0B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A55A6" w14:paraId="0B3B564C" w14:textId="77777777" w:rsidTr="00BB7CC4">
        <w:tc>
          <w:tcPr>
            <w:tcW w:w="816" w:type="dxa"/>
          </w:tcPr>
          <w:p w14:paraId="4E443B9D" w14:textId="1498C16F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2AAFC83C" w14:textId="42DABD41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34A1633D" w14:textId="73D27751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E68F2E7" w14:textId="468DDB19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A55A6" w14:paraId="4DDDF0EC" w14:textId="77777777" w:rsidTr="00BB7CC4">
        <w:tc>
          <w:tcPr>
            <w:tcW w:w="816" w:type="dxa"/>
          </w:tcPr>
          <w:p w14:paraId="7E6A54EF" w14:textId="4ADF157E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50493EEC" w14:textId="544C0B3B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4FFC55E" w14:textId="6D4749DA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34374A1" w14:textId="22917D3E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5A55A6" w14:paraId="15CD85B8" w14:textId="77777777" w:rsidTr="00BB7CC4">
        <w:tc>
          <w:tcPr>
            <w:tcW w:w="816" w:type="dxa"/>
          </w:tcPr>
          <w:p w14:paraId="56705C8F" w14:textId="32154A7C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2F9BCE17" w14:textId="5D10CB1F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073E10AA" w14:textId="06A11868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3120818" w14:textId="34F3954B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55A6" w14:paraId="23E330DF" w14:textId="77777777" w:rsidTr="00BB7CC4">
        <w:tc>
          <w:tcPr>
            <w:tcW w:w="816" w:type="dxa"/>
          </w:tcPr>
          <w:p w14:paraId="088FA735" w14:textId="7A6A8E0A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0A0E5B0C" w14:textId="5023CBFD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63C79713" w14:textId="1736CFCA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AFBAB2F" w14:textId="00693B13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A55A6" w14:paraId="16C013E0" w14:textId="77777777" w:rsidTr="00BB7CC4">
        <w:tc>
          <w:tcPr>
            <w:tcW w:w="816" w:type="dxa"/>
          </w:tcPr>
          <w:p w14:paraId="5DD6AC28" w14:textId="55D316E9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0F976FDF" w14:textId="365B02EB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3FAB82B9" w14:textId="47BA3E46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1C2BC57" w14:textId="7ABC05E9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5A55A6" w14:paraId="2E9B6BFA" w14:textId="77777777" w:rsidTr="00BB7CC4">
        <w:tc>
          <w:tcPr>
            <w:tcW w:w="816" w:type="dxa"/>
          </w:tcPr>
          <w:p w14:paraId="61C729AD" w14:textId="78EE9492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3096BF9E" w14:textId="27DAA08B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2241EE36" w14:textId="7F2C9663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65C50FA" w14:textId="457A1E5F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A55A6" w14:paraId="6E600455" w14:textId="77777777" w:rsidTr="00BB7CC4">
        <w:tc>
          <w:tcPr>
            <w:tcW w:w="816" w:type="dxa"/>
          </w:tcPr>
          <w:p w14:paraId="1B8A118A" w14:textId="07539D8A" w:rsidR="005A55A6" w:rsidRDefault="005A55A6" w:rsidP="005A5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1ACFAC0F" w14:textId="0BDA5616" w:rsidR="005A55A6" w:rsidRDefault="005A55A6" w:rsidP="005A55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2C087585" w14:textId="0DCFF64E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B914063" w14:textId="7DBF8D4C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14:paraId="380644F9" w14:textId="77777777" w:rsidTr="00BB7CC4">
        <w:tc>
          <w:tcPr>
            <w:tcW w:w="816" w:type="dxa"/>
          </w:tcPr>
          <w:p w14:paraId="74932012" w14:textId="78D98017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4B4241A8" w14:textId="582D5F9B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47DDB242" w14:textId="72FA174F" w:rsidR="005A55A6" w:rsidRPr="00BB7CC4" w:rsidRDefault="008C5E0B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F0C5ADB" w14:textId="33959095" w:rsidR="005A55A6" w:rsidRPr="00BB7CC4" w:rsidRDefault="008C5E0B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A55A6" w14:paraId="16F22103" w14:textId="77777777" w:rsidTr="00BB7CC4">
        <w:tc>
          <w:tcPr>
            <w:tcW w:w="816" w:type="dxa"/>
          </w:tcPr>
          <w:p w14:paraId="6390CDE3" w14:textId="72748A19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4537579B" w14:textId="46EFC19D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77289C7D" w14:textId="453100BE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C0856AD" w14:textId="1B5A1F85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A55A6" w14:paraId="241B2DF3" w14:textId="77777777" w:rsidTr="00BB7CC4">
        <w:tc>
          <w:tcPr>
            <w:tcW w:w="816" w:type="dxa"/>
          </w:tcPr>
          <w:p w14:paraId="61E934CC" w14:textId="0F5857F3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4A9B659A" w14:textId="732E9E0F" w:rsidR="005A55A6" w:rsidRDefault="005A55A6" w:rsidP="005A55A6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4695A993" w14:textId="750F0932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6974411" w14:textId="334C9A92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A55A6" w14:paraId="25285731" w14:textId="77777777" w:rsidTr="00BB7CC4">
        <w:tc>
          <w:tcPr>
            <w:tcW w:w="816" w:type="dxa"/>
          </w:tcPr>
          <w:p w14:paraId="41BE7ACD" w14:textId="6E809277" w:rsidR="005A55A6" w:rsidRDefault="005A55A6" w:rsidP="005A5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4379D4CD" w14:textId="23E26B90" w:rsidR="005A55A6" w:rsidRDefault="005A55A6" w:rsidP="005A55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33E59D81" w14:textId="5A27DAEF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AD84053" w14:textId="11F2C46C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A55A6" w14:paraId="42556998" w14:textId="77777777" w:rsidTr="00BB7CC4">
        <w:trPr>
          <w:trHeight w:val="1146"/>
        </w:trPr>
        <w:tc>
          <w:tcPr>
            <w:tcW w:w="816" w:type="dxa"/>
          </w:tcPr>
          <w:p w14:paraId="2DBB2E27" w14:textId="38528087" w:rsidR="005A55A6" w:rsidRDefault="005A55A6" w:rsidP="005A5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00E64E50" w14:textId="01C1C4A5" w:rsidR="005A55A6" w:rsidRDefault="005A55A6" w:rsidP="005A55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1E56F2C2" w14:textId="4DA468BA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8ABCFF4" w14:textId="740781A2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A55A6" w14:paraId="0B2B318A" w14:textId="77777777" w:rsidTr="00BB7CC4">
        <w:tc>
          <w:tcPr>
            <w:tcW w:w="816" w:type="dxa"/>
          </w:tcPr>
          <w:p w14:paraId="46653750" w14:textId="33245BBE" w:rsidR="005A55A6" w:rsidRDefault="005A55A6" w:rsidP="005A5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3407C7B6" w14:textId="7C2B9512" w:rsidR="005A55A6" w:rsidRDefault="005A55A6" w:rsidP="005A55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9856E2E" w14:textId="5F99090C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EE0A51C" w14:textId="5E816D91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14:paraId="0C0C288C" w14:textId="77777777" w:rsidTr="00BB7CC4">
        <w:tc>
          <w:tcPr>
            <w:tcW w:w="816" w:type="dxa"/>
          </w:tcPr>
          <w:p w14:paraId="42C7E910" w14:textId="1A8EE127" w:rsidR="005A55A6" w:rsidRDefault="005A55A6" w:rsidP="005A5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11A57997" w14:textId="6A3C6C2B" w:rsidR="005A55A6" w:rsidRDefault="005A55A6" w:rsidP="005A55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14365925" w14:textId="307D2790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4069844" w14:textId="1F7692B4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A55A6" w14:paraId="2F7B8B85" w14:textId="77777777" w:rsidTr="00BB7CC4">
        <w:tc>
          <w:tcPr>
            <w:tcW w:w="816" w:type="dxa"/>
          </w:tcPr>
          <w:p w14:paraId="1A2D18A5" w14:textId="68BCFC89" w:rsidR="005A55A6" w:rsidRDefault="005A55A6" w:rsidP="005A5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4F173BE5" w14:textId="3420686D" w:rsidR="005A55A6" w:rsidRDefault="005A55A6" w:rsidP="005A55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4961A4BF" w14:textId="0861100E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1FA0416" w14:textId="515C94A0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5A55A6" w14:paraId="373BE011" w14:textId="77777777" w:rsidTr="00BB7CC4">
        <w:tc>
          <w:tcPr>
            <w:tcW w:w="816" w:type="dxa"/>
          </w:tcPr>
          <w:p w14:paraId="31A44AC1" w14:textId="3BD45665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06D49500" w14:textId="02090F2B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2464CE09" w14:textId="09C1B7A7" w:rsidR="005A55A6" w:rsidRPr="00BB7CC4" w:rsidRDefault="008C5E0B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A40E91D" w14:textId="45B3B3D7" w:rsidR="005A55A6" w:rsidRPr="00BB7CC4" w:rsidRDefault="008C5E0B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A55A6" w14:paraId="03832A08" w14:textId="77777777" w:rsidTr="00BB7CC4">
        <w:tc>
          <w:tcPr>
            <w:tcW w:w="816" w:type="dxa"/>
          </w:tcPr>
          <w:p w14:paraId="0F0FC08C" w14:textId="44CF3071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6A5A8290" w14:textId="300F1A82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2D4FC7FF" w14:textId="44B8CAC3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8B85AE0" w14:textId="51E396E8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A55A6" w14:paraId="15E5F5CC" w14:textId="77777777" w:rsidTr="00BB7CC4">
        <w:tc>
          <w:tcPr>
            <w:tcW w:w="816" w:type="dxa"/>
          </w:tcPr>
          <w:p w14:paraId="59F02289" w14:textId="070170D0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6C69D35C" w14:textId="1DF49848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32DE5859" w14:textId="48940D92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6F025C7" w14:textId="19CC8119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A55A6" w14:paraId="162EAF9A" w14:textId="77777777" w:rsidTr="00BB7CC4">
        <w:tc>
          <w:tcPr>
            <w:tcW w:w="816" w:type="dxa"/>
          </w:tcPr>
          <w:p w14:paraId="321356EC" w14:textId="707BF9A6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2AFA5DF9" w14:textId="36DB0790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61F3E2CF" w14:textId="5BF5BCB5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45118BB" w14:textId="4D781194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5A55A6" w14:paraId="7B8EFB8E" w14:textId="77777777" w:rsidTr="00BB7CC4">
        <w:tc>
          <w:tcPr>
            <w:tcW w:w="816" w:type="dxa"/>
          </w:tcPr>
          <w:p w14:paraId="18136F7B" w14:textId="1076D114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3CA86E91" w14:textId="59A664C5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24A682F3" w14:textId="4F8EFD6E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2FA68B0" w14:textId="1B6AC58B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5A55A6" w14:paraId="0C755D35" w14:textId="77777777" w:rsidTr="00BB7CC4">
        <w:tc>
          <w:tcPr>
            <w:tcW w:w="816" w:type="dxa"/>
          </w:tcPr>
          <w:p w14:paraId="37556BB3" w14:textId="1E63684E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63118845" w14:textId="6B466872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32A59B87" w14:textId="2496A235" w:rsidR="005A55A6" w:rsidRPr="00BB7CC4" w:rsidRDefault="00BB7CC4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5A55A6"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5A55A6"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164C696E" w14:textId="108440BF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5A55A6" w14:paraId="7AD9F4BE" w14:textId="77777777" w:rsidTr="00BB7CC4">
        <w:tc>
          <w:tcPr>
            <w:tcW w:w="816" w:type="dxa"/>
          </w:tcPr>
          <w:p w14:paraId="0D856F3B" w14:textId="36AD85D6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5308EE05" w14:textId="697D1508" w:rsidR="005A55A6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8A00984" w14:textId="0ABCFAFF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E99BC4F" w14:textId="036C9FA7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A55A6" w14:paraId="7B798AE5" w14:textId="77777777" w:rsidTr="00BB7CC4">
        <w:tc>
          <w:tcPr>
            <w:tcW w:w="816" w:type="dxa"/>
          </w:tcPr>
          <w:p w14:paraId="168F1942" w14:textId="5FA1FD71" w:rsidR="005A55A6" w:rsidRDefault="005A55A6" w:rsidP="005A5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0AC8B2C0" w14:textId="5141CE28" w:rsidR="005A55A6" w:rsidRDefault="005A55A6" w:rsidP="005A55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507E24F3" w14:textId="1314B15E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1,63</w:t>
            </w:r>
          </w:p>
        </w:tc>
        <w:tc>
          <w:tcPr>
            <w:tcW w:w="1133" w:type="dxa"/>
            <w:vAlign w:val="center"/>
          </w:tcPr>
          <w:p w14:paraId="125C56C5" w14:textId="4090338E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27,08</w:t>
            </w:r>
          </w:p>
        </w:tc>
      </w:tr>
      <w:tr w:rsidR="005A55A6" w14:paraId="0B960CC0" w14:textId="77777777" w:rsidTr="00BB7CC4">
        <w:tc>
          <w:tcPr>
            <w:tcW w:w="816" w:type="dxa"/>
          </w:tcPr>
          <w:p w14:paraId="00D27067" w14:textId="4FEF8DC1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263" w:type="dxa"/>
          </w:tcPr>
          <w:p w14:paraId="242EC09D" w14:textId="7D6EAC73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30A00C6C" w14:textId="38798F9A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70951DC" w14:textId="12845B0A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A55A6" w14:paraId="52761F5D" w14:textId="77777777" w:rsidTr="00BB7CC4">
        <w:tc>
          <w:tcPr>
            <w:tcW w:w="816" w:type="dxa"/>
          </w:tcPr>
          <w:p w14:paraId="1673D6D7" w14:textId="7383CFF3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7505B0F5" w14:textId="43B239C8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7662AE0F" w14:textId="343E974E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2BC7234" w14:textId="7AF6C291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A55A6" w14:paraId="2E41085C" w14:textId="77777777" w:rsidTr="00BB7CC4">
        <w:tc>
          <w:tcPr>
            <w:tcW w:w="816" w:type="dxa"/>
          </w:tcPr>
          <w:p w14:paraId="189E10E6" w14:textId="14BE9D41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02FB006E" w14:textId="6F3BE2C1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724C2A44" w14:textId="16F89B20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EFE5648" w14:textId="416AF2AE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5A55A6" w14:paraId="02DD198D" w14:textId="77777777" w:rsidTr="00BB7CC4">
        <w:tc>
          <w:tcPr>
            <w:tcW w:w="816" w:type="dxa"/>
          </w:tcPr>
          <w:p w14:paraId="0FEA832C" w14:textId="5C232435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32B6E8FB" w14:textId="2D168B74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2E14AF4A" w14:textId="1CC11964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A957602" w14:textId="5D9B9E19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55A6" w14:paraId="2D2BD57B" w14:textId="77777777" w:rsidTr="00BB7CC4">
        <w:tc>
          <w:tcPr>
            <w:tcW w:w="816" w:type="dxa"/>
          </w:tcPr>
          <w:p w14:paraId="7729DC22" w14:textId="2EAD0A1D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1BEF011D" w14:textId="55BE09D2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3B0A6A36" w14:textId="2C180FD9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2,85</w:t>
            </w:r>
          </w:p>
        </w:tc>
        <w:tc>
          <w:tcPr>
            <w:tcW w:w="1133" w:type="dxa"/>
            <w:vAlign w:val="center"/>
          </w:tcPr>
          <w:p w14:paraId="199967B2" w14:textId="45EC0EEE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47,50</w:t>
            </w:r>
          </w:p>
        </w:tc>
      </w:tr>
      <w:tr w:rsidR="005A55A6" w14:paraId="15AD866D" w14:textId="77777777" w:rsidTr="00BB7CC4">
        <w:tc>
          <w:tcPr>
            <w:tcW w:w="816" w:type="dxa"/>
          </w:tcPr>
          <w:p w14:paraId="05A9A3E8" w14:textId="63B60438" w:rsidR="005A55A6" w:rsidRDefault="005A55A6" w:rsidP="005A5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5801B50D" w14:textId="435D5E66" w:rsidR="005A55A6" w:rsidRDefault="005A55A6" w:rsidP="005A55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548B8F49" w14:textId="1D888B43" w:rsidR="005A55A6" w:rsidRPr="00BB7CC4" w:rsidRDefault="008C5E0B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904BC03" w14:textId="06A16BFB" w:rsidR="005A55A6" w:rsidRPr="00BB7CC4" w:rsidRDefault="008C5E0B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A55A6" w14:paraId="707AC372" w14:textId="77777777" w:rsidTr="00BB7CC4">
        <w:tc>
          <w:tcPr>
            <w:tcW w:w="816" w:type="dxa"/>
          </w:tcPr>
          <w:p w14:paraId="3D0AB414" w14:textId="13202DC9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5EAB2ABF" w14:textId="2D4AF954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793C62A" w14:textId="00E2465B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B261EDD" w14:textId="57A7D81A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A55A6" w14:paraId="2C5EAE58" w14:textId="77777777" w:rsidTr="00BB7CC4">
        <w:tc>
          <w:tcPr>
            <w:tcW w:w="816" w:type="dxa"/>
          </w:tcPr>
          <w:p w14:paraId="30A8F157" w14:textId="67520C44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5C3F5312" w14:textId="0A0371F5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0462C9C9" w14:textId="5504D9E9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CE3DB3E" w14:textId="51CDF69A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A55A6" w14:paraId="1032CB60" w14:textId="77777777" w:rsidTr="00BB7CC4">
        <w:tc>
          <w:tcPr>
            <w:tcW w:w="816" w:type="dxa"/>
          </w:tcPr>
          <w:p w14:paraId="4753311F" w14:textId="07DE3C23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5D905338" w14:textId="1C31C7CA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04D566D6" w14:textId="20A30538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9D6CAE8" w14:textId="4A961EF3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A55A6" w14:paraId="2B83D7A5" w14:textId="77777777" w:rsidTr="00BB7CC4">
        <w:tc>
          <w:tcPr>
            <w:tcW w:w="816" w:type="dxa"/>
          </w:tcPr>
          <w:p w14:paraId="07B0D1FC" w14:textId="37AE142E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25745530" w14:textId="0616825E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AF4E574" w14:textId="1334E583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0139D3C" w14:textId="3FD40289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55A6" w14:paraId="0F8E8CF9" w14:textId="77777777" w:rsidTr="00BB7CC4">
        <w:tc>
          <w:tcPr>
            <w:tcW w:w="816" w:type="dxa"/>
          </w:tcPr>
          <w:p w14:paraId="7BF4AE67" w14:textId="50536EB2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74D3A0F9" w14:textId="11597B13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5D35E86" w14:textId="0D157047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8DE3470" w14:textId="11E7006A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5A55A6" w14:paraId="78361DF0" w14:textId="77777777" w:rsidTr="00BB7CC4">
        <w:tc>
          <w:tcPr>
            <w:tcW w:w="816" w:type="dxa"/>
          </w:tcPr>
          <w:p w14:paraId="6AC2EF97" w14:textId="330CC4BD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536E6A77" w14:textId="5190B49B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4DF745AD" w14:textId="4F089413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238CDA6" w14:textId="16E6BF0E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5A55A6" w14:paraId="177ED3F1" w14:textId="77777777" w:rsidTr="00BB7CC4">
        <w:tc>
          <w:tcPr>
            <w:tcW w:w="816" w:type="dxa"/>
          </w:tcPr>
          <w:p w14:paraId="4F2768B6" w14:textId="7D6D9E0F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35E8F6F1" w14:textId="7E8A005C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55659D0" w14:textId="7B43DE99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CC0475F" w14:textId="520292DA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A55A6" w14:paraId="0D88B8DB" w14:textId="77777777" w:rsidTr="00BB7CC4">
        <w:tc>
          <w:tcPr>
            <w:tcW w:w="816" w:type="dxa"/>
          </w:tcPr>
          <w:p w14:paraId="77958283" w14:textId="281027E5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3DBCE41C" w14:textId="71F8D185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287DE37" w14:textId="74A857FD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164A7DF" w14:textId="54F8782D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14:paraId="31A39092" w14:textId="77777777" w:rsidTr="00BB7CC4">
        <w:tc>
          <w:tcPr>
            <w:tcW w:w="816" w:type="dxa"/>
          </w:tcPr>
          <w:p w14:paraId="51286ECB" w14:textId="76FA704D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172F40CC" w14:textId="72E34F19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0AD58238" w14:textId="0CDA4BCC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BF142FC" w14:textId="1DC5EA2E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5A55A6" w14:paraId="1D78DAF4" w14:textId="77777777" w:rsidTr="00BB7CC4">
        <w:tc>
          <w:tcPr>
            <w:tcW w:w="816" w:type="dxa"/>
          </w:tcPr>
          <w:p w14:paraId="6AEDEE67" w14:textId="60C0F558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44DFDC8E" w14:textId="0B9173C2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B1D063B" w14:textId="721644FF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133" w:type="dxa"/>
            <w:vAlign w:val="center"/>
          </w:tcPr>
          <w:p w14:paraId="0384ECB0" w14:textId="56A34A0A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5A55A6" w14:paraId="501611BB" w14:textId="77777777" w:rsidTr="00BB7CC4">
        <w:tc>
          <w:tcPr>
            <w:tcW w:w="816" w:type="dxa"/>
          </w:tcPr>
          <w:p w14:paraId="40749344" w14:textId="719F13D6" w:rsidR="005A55A6" w:rsidRDefault="005A55A6" w:rsidP="005A5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53425C43" w14:textId="7AE9FCF0" w:rsidR="005A55A6" w:rsidRDefault="005A55A6" w:rsidP="005A55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33DA57E6" w14:textId="29EC795C" w:rsidR="005A55A6" w:rsidRPr="00BB7CC4" w:rsidRDefault="008C5E0B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A6AD910" w14:textId="2F520FE0" w:rsidR="005A55A6" w:rsidRPr="00BB7CC4" w:rsidRDefault="008C5E0B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A55A6" w14:paraId="7E725A30" w14:textId="77777777" w:rsidTr="00BB7CC4">
        <w:tc>
          <w:tcPr>
            <w:tcW w:w="816" w:type="dxa"/>
          </w:tcPr>
          <w:p w14:paraId="79B30161" w14:textId="02CE820C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6348ED42" w14:textId="3FC208E6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7FC2E31A" w14:textId="00E3DEFF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28F4C63" w14:textId="198917D0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5A55A6" w14:paraId="077AC054" w14:textId="77777777" w:rsidTr="00BB7CC4">
        <w:tc>
          <w:tcPr>
            <w:tcW w:w="816" w:type="dxa"/>
          </w:tcPr>
          <w:p w14:paraId="03FAD6C2" w14:textId="46D51D69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490D7292" w14:textId="475BB325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23F11751" w14:textId="6D5F4DA2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31854D1" w14:textId="2B6931F2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5A55A6" w14:paraId="1E873FA7" w14:textId="77777777" w:rsidTr="00BB7CC4">
        <w:tc>
          <w:tcPr>
            <w:tcW w:w="816" w:type="dxa"/>
          </w:tcPr>
          <w:p w14:paraId="0B31074C" w14:textId="7221A0E1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72F1AB99" w14:textId="3705AAE3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C51073D" w14:textId="116D5E4F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B8F9657" w14:textId="28B86943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A55A6" w14:paraId="2D9504BE" w14:textId="77777777" w:rsidTr="00BB7CC4">
        <w:tc>
          <w:tcPr>
            <w:tcW w:w="816" w:type="dxa"/>
          </w:tcPr>
          <w:p w14:paraId="45A1BE69" w14:textId="2969321A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6912ACB1" w14:textId="66C1B5EF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C77E762" w14:textId="4844F82A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EF44F59" w14:textId="7C7F1A32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14:paraId="34848232" w14:textId="77777777" w:rsidTr="00BB7CC4">
        <w:tc>
          <w:tcPr>
            <w:tcW w:w="816" w:type="dxa"/>
          </w:tcPr>
          <w:p w14:paraId="48E3A6CB" w14:textId="72211AE8" w:rsidR="005A55A6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6082954F" w14:textId="0550BE55" w:rsidR="005A55A6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0CA6D031" w14:textId="76F666A3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68DAF21" w14:textId="6D4C1035" w:rsidR="005A55A6" w:rsidRPr="00BB7CC4" w:rsidRDefault="005A55A6" w:rsidP="005A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14:paraId="22E66C26" w14:textId="77777777" w:rsidTr="00BB7CC4">
        <w:tc>
          <w:tcPr>
            <w:tcW w:w="7079" w:type="dxa"/>
            <w:gridSpan w:val="2"/>
          </w:tcPr>
          <w:p w14:paraId="5A837FB8" w14:textId="6EB7A2ED" w:rsidR="005A55A6" w:rsidRPr="00BB7CC4" w:rsidRDefault="002F6A69" w:rsidP="005A55A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A22F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DA22F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программе</w:t>
            </w:r>
          </w:p>
        </w:tc>
        <w:tc>
          <w:tcPr>
            <w:tcW w:w="1133" w:type="dxa"/>
            <w:vAlign w:val="center"/>
          </w:tcPr>
          <w:p w14:paraId="01C7A198" w14:textId="357BD0A6" w:rsidR="005A55A6" w:rsidRPr="00BB7CC4" w:rsidRDefault="00BB7CC4" w:rsidP="005A55A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  <w:r w:rsidR="005A55A6" w:rsidRPr="00BB7CC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3" w:type="dxa"/>
            <w:vAlign w:val="center"/>
          </w:tcPr>
          <w:p w14:paraId="628EFF56" w14:textId="0299CAF5" w:rsidR="005A55A6" w:rsidRPr="00BB7CC4" w:rsidRDefault="00BB7CC4" w:rsidP="005A55A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69,84</w:t>
            </w:r>
          </w:p>
        </w:tc>
      </w:tr>
    </w:tbl>
    <w:p w14:paraId="7CCFB97B" w14:textId="77777777" w:rsidR="00D0333C" w:rsidRDefault="00D03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0B8F0E" w14:textId="53AC3762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5A55A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5A55A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7E7BF129" w14:textId="7C255A9D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5A55A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5A55A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73DFB35E" w14:textId="77777777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направлению 09.03.02 Информационные системы и технологии было опрошено 3 работодателя.</w:t>
      </w:r>
    </w:p>
    <w:p w14:paraId="3CCCE256" w14:textId="77777777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1B13C181" w14:textId="1E74F6FD" w:rsidR="00C073FC" w:rsidRPr="004A1BD0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</w:t>
      </w:r>
      <w:r w:rsidRPr="004A1BD0">
        <w:rPr>
          <w:rFonts w:ascii="Times New Roman" w:hAnsi="Times New Roman" w:cs="Times New Roman"/>
          <w:sz w:val="24"/>
          <w:szCs w:val="24"/>
        </w:rPr>
        <w:t xml:space="preserve">следующих параметром при приеме на работу </w:t>
      </w:r>
      <w:r w:rsidRPr="00CC5D9A">
        <w:rPr>
          <w:rFonts w:ascii="Times New Roman" w:hAnsi="Times New Roman" w:cs="Times New Roman"/>
          <w:sz w:val="24"/>
          <w:szCs w:val="24"/>
        </w:rPr>
        <w:t xml:space="preserve">молодых специалистов (вопрос 2,3) – </w:t>
      </w:r>
      <w:r w:rsidR="00CC5D9A" w:rsidRPr="00CC5D9A">
        <w:rPr>
          <w:rFonts w:ascii="Times New Roman" w:hAnsi="Times New Roman" w:cs="Times New Roman"/>
          <w:sz w:val="24"/>
          <w:szCs w:val="24"/>
        </w:rPr>
        <w:t>7</w:t>
      </w:r>
      <w:r w:rsidR="005A55A6">
        <w:rPr>
          <w:rFonts w:ascii="Times New Roman" w:hAnsi="Times New Roman" w:cs="Times New Roman"/>
          <w:sz w:val="24"/>
          <w:szCs w:val="24"/>
        </w:rPr>
        <w:t>9</w:t>
      </w:r>
      <w:r w:rsidR="00CC5D9A" w:rsidRPr="00CC5D9A">
        <w:rPr>
          <w:rFonts w:ascii="Times New Roman" w:hAnsi="Times New Roman" w:cs="Times New Roman"/>
          <w:sz w:val="24"/>
          <w:szCs w:val="24"/>
        </w:rPr>
        <w:t>,</w:t>
      </w:r>
      <w:r w:rsidR="005A55A6">
        <w:rPr>
          <w:rFonts w:ascii="Times New Roman" w:hAnsi="Times New Roman" w:cs="Times New Roman"/>
          <w:sz w:val="24"/>
          <w:szCs w:val="24"/>
        </w:rPr>
        <w:t>17</w:t>
      </w:r>
      <w:r w:rsidRPr="00CC5D9A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BB7CC4">
        <w:rPr>
          <w:rFonts w:ascii="Times New Roman" w:hAnsi="Times New Roman" w:cs="Times New Roman"/>
          <w:sz w:val="24"/>
          <w:szCs w:val="24"/>
        </w:rPr>
        <w:t>;</w:t>
      </w:r>
    </w:p>
    <w:p w14:paraId="5FF3378C" w14:textId="4D3FD6A3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1B4B31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1B4B31">
        <w:rPr>
          <w:rFonts w:ascii="Times New Roman" w:hAnsi="Times New Roman" w:cs="Times New Roman"/>
          <w:sz w:val="24"/>
          <w:szCs w:val="24"/>
        </w:rPr>
        <w:t>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 xml:space="preserve">(вопросы 4,5,7,8) – </w:t>
      </w:r>
      <w:r w:rsidR="005A55A6">
        <w:rPr>
          <w:rFonts w:ascii="Times New Roman" w:hAnsi="Times New Roman" w:cs="Times New Roman"/>
          <w:sz w:val="24"/>
          <w:szCs w:val="24"/>
        </w:rPr>
        <w:t>69</w:t>
      </w:r>
      <w:r>
        <w:rPr>
          <w:rFonts w:ascii="Times New Roman" w:hAnsi="Times New Roman" w:cs="Times New Roman"/>
          <w:sz w:val="24"/>
          <w:szCs w:val="24"/>
        </w:rPr>
        <w:t>,</w:t>
      </w:r>
      <w:r w:rsidR="005A55A6">
        <w:rPr>
          <w:rFonts w:ascii="Times New Roman" w:hAnsi="Times New Roman" w:cs="Times New Roman"/>
          <w:sz w:val="24"/>
          <w:szCs w:val="24"/>
        </w:rPr>
        <w:t>64</w:t>
      </w:r>
      <w:r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BB7CC4">
        <w:rPr>
          <w:rFonts w:ascii="Times New Roman" w:hAnsi="Times New Roman" w:cs="Times New Roman"/>
          <w:sz w:val="24"/>
          <w:szCs w:val="24"/>
        </w:rPr>
        <w:t>;</w:t>
      </w:r>
    </w:p>
    <w:p w14:paraId="10A6CCDB" w14:textId="722F7C88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5A55A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BB7CC4">
        <w:rPr>
          <w:rFonts w:ascii="Times New Roman" w:hAnsi="Times New Roman" w:cs="Times New Roman"/>
          <w:sz w:val="24"/>
          <w:szCs w:val="24"/>
        </w:rPr>
        <w:t>;</w:t>
      </w:r>
    </w:p>
    <w:p w14:paraId="6A0D9C9C" w14:textId="79AEFCAB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(вопросы 9, 10,12,13) – </w:t>
      </w:r>
      <w:r w:rsidR="00CC5D9A">
        <w:rPr>
          <w:rFonts w:ascii="Times New Roman" w:hAnsi="Times New Roman" w:cs="Times New Roman"/>
          <w:sz w:val="24"/>
          <w:szCs w:val="24"/>
        </w:rPr>
        <w:t>6</w:t>
      </w:r>
      <w:r w:rsidR="005A55A6">
        <w:rPr>
          <w:rFonts w:ascii="Times New Roman" w:hAnsi="Times New Roman" w:cs="Times New Roman"/>
          <w:sz w:val="24"/>
          <w:szCs w:val="24"/>
        </w:rPr>
        <w:t>3</w:t>
      </w:r>
      <w:r w:rsidR="00CC5D9A" w:rsidRPr="00CC5D9A">
        <w:rPr>
          <w:rFonts w:ascii="Times New Roman" w:hAnsi="Times New Roman" w:cs="Times New Roman"/>
          <w:sz w:val="24"/>
          <w:szCs w:val="24"/>
        </w:rPr>
        <w:t>,</w:t>
      </w:r>
      <w:r w:rsidR="005A55A6">
        <w:rPr>
          <w:rFonts w:ascii="Times New Roman" w:hAnsi="Times New Roman" w:cs="Times New Roman"/>
          <w:sz w:val="24"/>
          <w:szCs w:val="24"/>
        </w:rPr>
        <w:t>89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273E0F93" w14:textId="77777777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47DFB9" w14:textId="77777777" w:rsidR="00D0333C" w:rsidRDefault="00D03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333C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7B"/>
    <w:rsid w:val="000346E8"/>
    <w:rsid w:val="000D1DC1"/>
    <w:rsid w:val="0010526C"/>
    <w:rsid w:val="00130C74"/>
    <w:rsid w:val="00162B80"/>
    <w:rsid w:val="001C45F9"/>
    <w:rsid w:val="002E488D"/>
    <w:rsid w:val="002F6A69"/>
    <w:rsid w:val="003170D0"/>
    <w:rsid w:val="003B0020"/>
    <w:rsid w:val="004A3E71"/>
    <w:rsid w:val="00574B1A"/>
    <w:rsid w:val="005A55A6"/>
    <w:rsid w:val="00623324"/>
    <w:rsid w:val="006A4385"/>
    <w:rsid w:val="007F65D0"/>
    <w:rsid w:val="00883DBC"/>
    <w:rsid w:val="008C5E0B"/>
    <w:rsid w:val="008D1F1F"/>
    <w:rsid w:val="00946B5D"/>
    <w:rsid w:val="009503B9"/>
    <w:rsid w:val="009725BC"/>
    <w:rsid w:val="00A311AB"/>
    <w:rsid w:val="00A54B7B"/>
    <w:rsid w:val="00B6320E"/>
    <w:rsid w:val="00B945C4"/>
    <w:rsid w:val="00B96192"/>
    <w:rsid w:val="00BB7CC4"/>
    <w:rsid w:val="00BE1691"/>
    <w:rsid w:val="00C073FC"/>
    <w:rsid w:val="00CA6616"/>
    <w:rsid w:val="00CC5D9A"/>
    <w:rsid w:val="00CE2729"/>
    <w:rsid w:val="00D0333C"/>
    <w:rsid w:val="00D05AF5"/>
    <w:rsid w:val="00D82FBA"/>
    <w:rsid w:val="00E02E9C"/>
    <w:rsid w:val="00E37024"/>
    <w:rsid w:val="00EA09CD"/>
    <w:rsid w:val="00F156A5"/>
    <w:rsid w:val="00F30DCE"/>
    <w:rsid w:val="00F90242"/>
    <w:rsid w:val="00F96C6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E56AE"/>
  <w15:chartTrackingRefBased/>
  <w15:docId w15:val="{C5F061E7-CDAB-4329-99B2-0A70EC5B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Pr>
      <w:i/>
      <w:iCs/>
      <w:color w:val="808080" w:themeColor="text1" w:themeTint="7F"/>
    </w:rPr>
  </w:style>
  <w:style w:type="character" w:styleId="a5">
    <w:name w:val="Emphasis"/>
    <w:uiPriority w:val="20"/>
    <w:qFormat/>
    <w:rPr>
      <w:i/>
      <w:iCs/>
    </w:rPr>
  </w:style>
  <w:style w:type="character" w:styleId="a6">
    <w:name w:val="Strong"/>
    <w:uiPriority w:val="22"/>
    <w:qFormat/>
    <w:rPr>
      <w:b/>
      <w:b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Pr>
      <w:sz w:val="20"/>
      <w:szCs w:val="20"/>
    </w:rPr>
  </w:style>
  <w:style w:type="character" w:styleId="ab">
    <w:name w:val="footnote reference"/>
    <w:uiPriority w:val="99"/>
    <w:semiHidden/>
    <w:unhideWhenUsed/>
    <w:rPr>
      <w:vertAlign w:val="superscript"/>
    </w:rPr>
  </w:style>
  <w:style w:type="paragraph" w:styleId="ac">
    <w:name w:val="endnote text"/>
    <w:link w:val="ad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Pr>
      <w:sz w:val="20"/>
      <w:szCs w:val="20"/>
    </w:rPr>
  </w:style>
  <w:style w:type="character" w:styleId="ae">
    <w:name w:val="endnote reference"/>
    <w:uiPriority w:val="99"/>
    <w:semiHidden/>
    <w:unhideWhenUsed/>
    <w:rPr>
      <w:vertAlign w:val="superscript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</w:style>
  <w:style w:type="paragraph" w:styleId="af4">
    <w:name w:val="footer"/>
    <w:link w:val="af5"/>
    <w:uiPriority w:val="99"/>
    <w:unhideWhenUsed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</w:style>
  <w:style w:type="paragraph" w:styleId="af6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styleId="afc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06302-1E54-4B4E-9F34-55F00F5A8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11</cp:revision>
  <dcterms:created xsi:type="dcterms:W3CDTF">2026-06-22T14:26:00Z</dcterms:created>
  <dcterms:modified xsi:type="dcterms:W3CDTF">2026-10-11T22:29:00Z</dcterms:modified>
</cp:coreProperties>
</file>