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18AA7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18F0F8B2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AD5D39" w14:textId="77777777" w:rsidR="002B5EAF" w:rsidRPr="002B5EAF" w:rsidRDefault="002B5EAF" w:rsidP="002B5E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EAF">
        <w:rPr>
          <w:rFonts w:ascii="Times New Roman" w:eastAsia="Calibri" w:hAnsi="Times New Roman" w:cs="Times New Roman"/>
          <w:sz w:val="24"/>
          <w:szCs w:val="24"/>
        </w:rPr>
        <w:t xml:space="preserve">Направление 01.03.02 Прикладная математика и информатика </w:t>
      </w:r>
    </w:p>
    <w:p w14:paraId="71DDFDAA" w14:textId="77777777" w:rsidR="002B5EAF" w:rsidRPr="002B5EAF" w:rsidRDefault="002B5EAF" w:rsidP="002B5E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EAF">
        <w:rPr>
          <w:rFonts w:ascii="Times New Roman" w:eastAsia="Calibri" w:hAnsi="Times New Roman" w:cs="Times New Roman"/>
          <w:sz w:val="24"/>
          <w:szCs w:val="24"/>
        </w:rPr>
        <w:t>Профиль Инженерия интеллектуальных систем и средств защиты информации (</w:t>
      </w:r>
      <w:proofErr w:type="spellStart"/>
      <w:r w:rsidRPr="002B5EAF">
        <w:rPr>
          <w:rFonts w:ascii="Times New Roman" w:eastAsia="Calibri" w:hAnsi="Times New Roman" w:cs="Times New Roman"/>
          <w:sz w:val="24"/>
          <w:szCs w:val="24"/>
        </w:rPr>
        <w:t>ИИиЗИ</w:t>
      </w:r>
      <w:proofErr w:type="spellEnd"/>
      <w:r w:rsidRPr="002B5EAF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F0CDBB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2E2FF67B" w14:textId="77777777" w:rsidTr="00C073FC">
        <w:tc>
          <w:tcPr>
            <w:tcW w:w="816" w:type="dxa"/>
          </w:tcPr>
          <w:p w14:paraId="5211333C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78E75664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DEA331C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7CB7B1E1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5A55A6" w:rsidRPr="00E40359" w14:paraId="6A208E33" w14:textId="77777777" w:rsidTr="00E40359">
        <w:tc>
          <w:tcPr>
            <w:tcW w:w="816" w:type="dxa"/>
          </w:tcPr>
          <w:p w14:paraId="010F9C56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EED45F0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FA0F8F4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D7B9C1B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5A6" w:rsidRPr="00E40359" w14:paraId="193317E2" w14:textId="77777777" w:rsidTr="00E40359">
        <w:tc>
          <w:tcPr>
            <w:tcW w:w="816" w:type="dxa"/>
          </w:tcPr>
          <w:p w14:paraId="7DFC24EC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4D216F3D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16B55A98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6612E1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:rsidRPr="00E40359" w14:paraId="32A54890" w14:textId="77777777" w:rsidTr="00E40359">
        <w:tc>
          <w:tcPr>
            <w:tcW w:w="816" w:type="dxa"/>
          </w:tcPr>
          <w:p w14:paraId="5827EA8E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0E5E1EEF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4BD5660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4B80504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:rsidRPr="00E40359" w14:paraId="3342281B" w14:textId="77777777" w:rsidTr="00E40359">
        <w:tc>
          <w:tcPr>
            <w:tcW w:w="816" w:type="dxa"/>
          </w:tcPr>
          <w:p w14:paraId="09DD9B8D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15A51E88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7A91049F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86B30F6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:rsidRPr="00E40359" w14:paraId="66365005" w14:textId="77777777" w:rsidTr="00E40359">
        <w:tc>
          <w:tcPr>
            <w:tcW w:w="816" w:type="dxa"/>
          </w:tcPr>
          <w:p w14:paraId="0C096C61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608F6D2C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795C2A1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FC6BC65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:rsidRPr="00E40359" w14:paraId="7743348E" w14:textId="77777777" w:rsidTr="00E40359">
        <w:tc>
          <w:tcPr>
            <w:tcW w:w="816" w:type="dxa"/>
          </w:tcPr>
          <w:p w14:paraId="4CA8CE25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02F944BA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2FCE3A89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5A85EA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:rsidRPr="00E40359" w14:paraId="3B312383" w14:textId="77777777" w:rsidTr="00E40359">
        <w:tc>
          <w:tcPr>
            <w:tcW w:w="816" w:type="dxa"/>
          </w:tcPr>
          <w:p w14:paraId="68442544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956A14F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B7713F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246A4E8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:rsidRPr="00E40359" w14:paraId="14E328F3" w14:textId="77777777" w:rsidTr="00E40359">
        <w:tc>
          <w:tcPr>
            <w:tcW w:w="816" w:type="dxa"/>
          </w:tcPr>
          <w:p w14:paraId="672C1A26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21F42189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DB756AB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D84A60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:rsidRPr="00E40359" w14:paraId="6C5051B8" w14:textId="77777777" w:rsidTr="00E40359">
        <w:tc>
          <w:tcPr>
            <w:tcW w:w="816" w:type="dxa"/>
          </w:tcPr>
          <w:p w14:paraId="69A6BF3A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D0302D1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378FD13C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35AC55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A55A6" w:rsidRPr="00E40359" w14:paraId="46770E09" w14:textId="77777777" w:rsidTr="00E40359">
        <w:tc>
          <w:tcPr>
            <w:tcW w:w="816" w:type="dxa"/>
          </w:tcPr>
          <w:p w14:paraId="605C00DE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449A3CC2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C19BED5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2BAE1D9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5A6" w:rsidRPr="00E40359" w14:paraId="14275245" w14:textId="77777777" w:rsidTr="00E40359">
        <w:tc>
          <w:tcPr>
            <w:tcW w:w="816" w:type="dxa"/>
          </w:tcPr>
          <w:p w14:paraId="60623EB1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340BFAD2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4AA2210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8DAFCF6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:rsidRPr="00E40359" w14:paraId="5660A144" w14:textId="77777777" w:rsidTr="00E40359">
        <w:tc>
          <w:tcPr>
            <w:tcW w:w="816" w:type="dxa"/>
          </w:tcPr>
          <w:p w14:paraId="438BDFEE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681A9682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F0CEC64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DD59924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:rsidRPr="00E40359" w14:paraId="77520CCE" w14:textId="77777777" w:rsidTr="00E40359">
        <w:tc>
          <w:tcPr>
            <w:tcW w:w="816" w:type="dxa"/>
          </w:tcPr>
          <w:p w14:paraId="54178777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5B4D14D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4CE2E1F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4CC291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A55A6" w:rsidRPr="00E40359" w14:paraId="03BF8F47" w14:textId="77777777" w:rsidTr="00E40359">
        <w:tc>
          <w:tcPr>
            <w:tcW w:w="816" w:type="dxa"/>
          </w:tcPr>
          <w:p w14:paraId="21C241C9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46274BE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402563C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570CEEF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:rsidRPr="00E40359" w14:paraId="48D86FC0" w14:textId="77777777" w:rsidTr="00E40359">
        <w:tc>
          <w:tcPr>
            <w:tcW w:w="816" w:type="dxa"/>
          </w:tcPr>
          <w:p w14:paraId="66E8525C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79AC7CC5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693B7A3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9CD6CEC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A55A6" w:rsidRPr="00E40359" w14:paraId="372C73BD" w14:textId="77777777" w:rsidTr="00E40359">
        <w:tc>
          <w:tcPr>
            <w:tcW w:w="816" w:type="dxa"/>
          </w:tcPr>
          <w:p w14:paraId="324406AC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6C0B9DD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AA75B2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15FE6F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A55A6" w:rsidRPr="00E40359" w14:paraId="134156F8" w14:textId="77777777" w:rsidTr="00E40359">
        <w:tc>
          <w:tcPr>
            <w:tcW w:w="816" w:type="dxa"/>
          </w:tcPr>
          <w:p w14:paraId="3F60E39D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308E298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06E98B8F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89B921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:rsidRPr="00E40359" w14:paraId="1C9D088B" w14:textId="77777777" w:rsidTr="00E40359">
        <w:tc>
          <w:tcPr>
            <w:tcW w:w="816" w:type="dxa"/>
          </w:tcPr>
          <w:p w14:paraId="4CB216A0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671ACA3F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09CDAFBA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2DB281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:rsidRPr="00E40359" w14:paraId="018FC3AB" w14:textId="77777777" w:rsidTr="00E40359">
        <w:tc>
          <w:tcPr>
            <w:tcW w:w="816" w:type="dxa"/>
          </w:tcPr>
          <w:p w14:paraId="4F5D7358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F1ECF4F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C03E975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D200C96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:rsidRPr="00E40359" w14:paraId="5D1D3E34" w14:textId="77777777" w:rsidTr="00E40359">
        <w:tc>
          <w:tcPr>
            <w:tcW w:w="816" w:type="dxa"/>
          </w:tcPr>
          <w:p w14:paraId="03521D43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00395847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2FC5EF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D3F9A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:rsidRPr="00E40359" w14:paraId="48732E53" w14:textId="77777777" w:rsidTr="00E40359">
        <w:tc>
          <w:tcPr>
            <w:tcW w:w="816" w:type="dxa"/>
          </w:tcPr>
          <w:p w14:paraId="45E8361E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87105F2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2FE0815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688C82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:rsidRPr="00E40359" w14:paraId="74BC4245" w14:textId="77777777" w:rsidTr="00E40359">
        <w:tc>
          <w:tcPr>
            <w:tcW w:w="816" w:type="dxa"/>
          </w:tcPr>
          <w:p w14:paraId="05C4FBCD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70FC8C2F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239AE76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8AD2049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:rsidRPr="00E40359" w14:paraId="184AE354" w14:textId="77777777" w:rsidTr="00E40359">
        <w:tc>
          <w:tcPr>
            <w:tcW w:w="816" w:type="dxa"/>
          </w:tcPr>
          <w:p w14:paraId="75474248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49C6AFAE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64E72DC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A995B27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5A6" w:rsidRPr="00E40359" w14:paraId="78A38EBF" w14:textId="77777777" w:rsidTr="00E40359">
        <w:tc>
          <w:tcPr>
            <w:tcW w:w="816" w:type="dxa"/>
          </w:tcPr>
          <w:p w14:paraId="0BFFC02C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6D7C035E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99A0D8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604FE7B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:rsidRPr="00E40359" w14:paraId="6B0467FB" w14:textId="77777777" w:rsidTr="00E40359">
        <w:tc>
          <w:tcPr>
            <w:tcW w:w="816" w:type="dxa"/>
          </w:tcPr>
          <w:p w14:paraId="35A81BF7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D459FD6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31184B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21C8419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:rsidRPr="00E40359" w14:paraId="12D532D2" w14:textId="77777777" w:rsidTr="00E40359">
        <w:tc>
          <w:tcPr>
            <w:tcW w:w="816" w:type="dxa"/>
          </w:tcPr>
          <w:p w14:paraId="2315EB2A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1AEB8227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7ECC81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1C5F859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:rsidRPr="00E40359" w14:paraId="0DDF9968" w14:textId="77777777" w:rsidTr="00E40359">
        <w:tc>
          <w:tcPr>
            <w:tcW w:w="816" w:type="dxa"/>
          </w:tcPr>
          <w:p w14:paraId="180B5684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0602D096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508BAAC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AEE2A75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:rsidRPr="00E40359" w14:paraId="33959222" w14:textId="77777777" w:rsidTr="00E40359">
        <w:tc>
          <w:tcPr>
            <w:tcW w:w="816" w:type="dxa"/>
          </w:tcPr>
          <w:p w14:paraId="560CE885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84129EE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06F273B8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E4E0EAC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:rsidRPr="00E40359" w14:paraId="775757E7" w14:textId="77777777" w:rsidTr="00E40359">
        <w:tc>
          <w:tcPr>
            <w:tcW w:w="816" w:type="dxa"/>
          </w:tcPr>
          <w:p w14:paraId="0C13FE4B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760F31D9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FF85149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453365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:rsidRPr="00E40359" w14:paraId="2E2A682A" w14:textId="77777777" w:rsidTr="00E40359">
        <w:tc>
          <w:tcPr>
            <w:tcW w:w="816" w:type="dxa"/>
          </w:tcPr>
          <w:p w14:paraId="6CD425A3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21B4CDA3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30419D9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047663F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:rsidRPr="00E40359" w14:paraId="7E6E87EC" w14:textId="77777777" w:rsidTr="00E40359">
        <w:tc>
          <w:tcPr>
            <w:tcW w:w="816" w:type="dxa"/>
          </w:tcPr>
          <w:p w14:paraId="2BEACE9A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6A04BE63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5308D10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446E29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:rsidRPr="00E40359" w14:paraId="1F8E967D" w14:textId="77777777" w:rsidTr="00E40359">
        <w:tc>
          <w:tcPr>
            <w:tcW w:w="816" w:type="dxa"/>
          </w:tcPr>
          <w:p w14:paraId="7161723A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26800E6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2AF74BB3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C1FEB3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:rsidRPr="00E40359" w14:paraId="4FD186E7" w14:textId="77777777" w:rsidTr="00E40359">
        <w:tc>
          <w:tcPr>
            <w:tcW w:w="816" w:type="dxa"/>
          </w:tcPr>
          <w:p w14:paraId="3C2FEB3D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156054FC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2BA90883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EB84F94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:rsidRPr="00E40359" w14:paraId="54493521" w14:textId="77777777" w:rsidTr="00E40359">
        <w:tc>
          <w:tcPr>
            <w:tcW w:w="816" w:type="dxa"/>
          </w:tcPr>
          <w:p w14:paraId="34313737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5F201704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D1FCCB7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7FD87A1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5A6" w:rsidRPr="00E40359" w14:paraId="6D732973" w14:textId="77777777" w:rsidTr="00E40359">
        <w:tc>
          <w:tcPr>
            <w:tcW w:w="816" w:type="dxa"/>
          </w:tcPr>
          <w:p w14:paraId="178826C1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5D4385F0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0276418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DBB81E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:rsidRPr="00E40359" w14:paraId="2ED0B4EE" w14:textId="77777777" w:rsidTr="00E40359">
        <w:tc>
          <w:tcPr>
            <w:tcW w:w="816" w:type="dxa"/>
          </w:tcPr>
          <w:p w14:paraId="760A09E6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7A2AB6C2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53B23A9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77DC3E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A55A6" w:rsidRPr="00E40359" w14:paraId="25FF766C" w14:textId="77777777" w:rsidTr="00E40359">
        <w:tc>
          <w:tcPr>
            <w:tcW w:w="816" w:type="dxa"/>
          </w:tcPr>
          <w:p w14:paraId="17B9E3CF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51652B67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13EF8E4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7DF20F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:rsidRPr="00E40359" w14:paraId="185D8DC0" w14:textId="77777777" w:rsidTr="00E40359">
        <w:tc>
          <w:tcPr>
            <w:tcW w:w="816" w:type="dxa"/>
          </w:tcPr>
          <w:p w14:paraId="546EE1E7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3CDD3E80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EB3775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5F5F8FC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:rsidRPr="00E40359" w14:paraId="0E4B5427" w14:textId="77777777" w:rsidTr="00E40359">
        <w:tc>
          <w:tcPr>
            <w:tcW w:w="816" w:type="dxa"/>
          </w:tcPr>
          <w:p w14:paraId="5813CD0D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0AAE3E72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99E6345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C532F53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A55A6" w:rsidRPr="00E40359" w14:paraId="33332716" w14:textId="77777777" w:rsidTr="00E40359">
        <w:tc>
          <w:tcPr>
            <w:tcW w:w="816" w:type="dxa"/>
          </w:tcPr>
          <w:p w14:paraId="7AE81D34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35B54735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67984B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EE50664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:rsidRPr="00E40359" w14:paraId="4BA70695" w14:textId="77777777" w:rsidTr="00E40359">
        <w:tc>
          <w:tcPr>
            <w:tcW w:w="816" w:type="dxa"/>
          </w:tcPr>
          <w:p w14:paraId="4C6F3B1A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23B328E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40F50D3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A9C5CF6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:rsidRPr="00E40359" w14:paraId="7F60A2E2" w14:textId="77777777" w:rsidTr="00E40359">
        <w:tc>
          <w:tcPr>
            <w:tcW w:w="816" w:type="dxa"/>
          </w:tcPr>
          <w:p w14:paraId="61B46B54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61865041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8C1A62D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8110103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5A6" w:rsidRPr="00E40359" w14:paraId="1EDB7D23" w14:textId="77777777" w:rsidTr="00E40359">
        <w:tc>
          <w:tcPr>
            <w:tcW w:w="816" w:type="dxa"/>
          </w:tcPr>
          <w:p w14:paraId="3955AD4A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6E5CD05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58F70A3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84EB75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:rsidRPr="00E40359" w14:paraId="7F0B38DF" w14:textId="77777777" w:rsidTr="00E40359">
        <w:tc>
          <w:tcPr>
            <w:tcW w:w="816" w:type="dxa"/>
          </w:tcPr>
          <w:p w14:paraId="655C71F8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68D1129" w14:textId="77777777" w:rsidR="005A55A6" w:rsidRPr="00E40359" w:rsidRDefault="005A55A6" w:rsidP="005A55A6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CD8121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83B893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:rsidRPr="00E40359" w14:paraId="4518CE6C" w14:textId="77777777" w:rsidTr="00E40359">
        <w:tc>
          <w:tcPr>
            <w:tcW w:w="816" w:type="dxa"/>
          </w:tcPr>
          <w:p w14:paraId="6C91D0EC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3108EF23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ECADFD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7FB0C7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:rsidRPr="00E40359" w14:paraId="66B8F20C" w14:textId="77777777" w:rsidTr="00E40359">
        <w:trPr>
          <w:trHeight w:val="1622"/>
        </w:trPr>
        <w:tc>
          <w:tcPr>
            <w:tcW w:w="816" w:type="dxa"/>
          </w:tcPr>
          <w:p w14:paraId="63B3E5BD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7818211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0E678A1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5285105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:rsidRPr="00E40359" w14:paraId="3FE09F44" w14:textId="77777777" w:rsidTr="00E40359">
        <w:tc>
          <w:tcPr>
            <w:tcW w:w="816" w:type="dxa"/>
          </w:tcPr>
          <w:p w14:paraId="602AB044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0B90ED9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67B751F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948FB6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:rsidRPr="00E40359" w14:paraId="0F6FE10F" w14:textId="77777777" w:rsidTr="00E40359">
        <w:tc>
          <w:tcPr>
            <w:tcW w:w="816" w:type="dxa"/>
          </w:tcPr>
          <w:p w14:paraId="274AC42E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7A54CF55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2A2D9A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C85ADF8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:rsidRPr="00E40359" w14:paraId="3595621F" w14:textId="77777777" w:rsidTr="00E40359">
        <w:tc>
          <w:tcPr>
            <w:tcW w:w="816" w:type="dxa"/>
          </w:tcPr>
          <w:p w14:paraId="5219A762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D373783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0A597F6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67A1C1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A55A6" w:rsidRPr="00E40359" w14:paraId="532BFC33" w14:textId="77777777" w:rsidTr="00E40359">
        <w:tc>
          <w:tcPr>
            <w:tcW w:w="816" w:type="dxa"/>
          </w:tcPr>
          <w:p w14:paraId="3EE21415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022934C9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01DABD9E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FA90B86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5A6" w:rsidRPr="00E40359" w14:paraId="5D61323B" w14:textId="77777777" w:rsidTr="00E40359">
        <w:tc>
          <w:tcPr>
            <w:tcW w:w="816" w:type="dxa"/>
          </w:tcPr>
          <w:p w14:paraId="597711A2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47EC5D47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1C3361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8FE431B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:rsidRPr="00E40359" w14:paraId="24C58279" w14:textId="77777777" w:rsidTr="00E40359">
        <w:tc>
          <w:tcPr>
            <w:tcW w:w="816" w:type="dxa"/>
          </w:tcPr>
          <w:p w14:paraId="74D0EFF3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E923A69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1AD78ECF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A8E6BAC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:rsidRPr="00E40359" w14:paraId="6FE4C2EA" w14:textId="77777777" w:rsidTr="00E40359">
        <w:tc>
          <w:tcPr>
            <w:tcW w:w="816" w:type="dxa"/>
          </w:tcPr>
          <w:p w14:paraId="482B1F64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39602B73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396FB8B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E0EFBF6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5A55A6" w:rsidRPr="00E40359" w14:paraId="49813758" w14:textId="77777777" w:rsidTr="00E40359">
        <w:tc>
          <w:tcPr>
            <w:tcW w:w="816" w:type="dxa"/>
          </w:tcPr>
          <w:p w14:paraId="36166DD7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5809B10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1C9730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84DBE1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A55A6" w:rsidRPr="00E40359" w14:paraId="7491B985" w14:textId="77777777" w:rsidTr="00E40359">
        <w:tc>
          <w:tcPr>
            <w:tcW w:w="816" w:type="dxa"/>
          </w:tcPr>
          <w:p w14:paraId="7D34F90A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7442FF2C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94435A4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8CABBC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:rsidRPr="00E40359" w14:paraId="7EABAC21" w14:textId="77777777" w:rsidTr="00E40359">
        <w:tc>
          <w:tcPr>
            <w:tcW w:w="816" w:type="dxa"/>
          </w:tcPr>
          <w:p w14:paraId="15871E6D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7BA6FFDB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50B2609B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630F173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:rsidRPr="00E40359" w14:paraId="41190AAD" w14:textId="77777777" w:rsidTr="00E40359">
        <w:tc>
          <w:tcPr>
            <w:tcW w:w="816" w:type="dxa"/>
          </w:tcPr>
          <w:p w14:paraId="1AF768A6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2076691F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79AB824E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43B2E571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5A6" w:rsidRPr="00E40359" w14:paraId="7DB7B203" w14:textId="77777777" w:rsidTr="00E40359">
        <w:tc>
          <w:tcPr>
            <w:tcW w:w="816" w:type="dxa"/>
          </w:tcPr>
          <w:p w14:paraId="78BB5487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45A6BC66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8966A8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D82605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:rsidRPr="00E40359" w14:paraId="3F0B640F" w14:textId="77777777" w:rsidTr="00E40359">
        <w:tc>
          <w:tcPr>
            <w:tcW w:w="816" w:type="dxa"/>
          </w:tcPr>
          <w:p w14:paraId="0B352251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10722F68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0791622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F70376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:rsidRPr="00E40359" w14:paraId="312B79BF" w14:textId="77777777" w:rsidTr="00E40359">
        <w:tc>
          <w:tcPr>
            <w:tcW w:w="816" w:type="dxa"/>
          </w:tcPr>
          <w:p w14:paraId="330A58E9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2F01A4BC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D197BB6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5ABF6E6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5A55A6" w:rsidRPr="00E40359" w14:paraId="4384CA63" w14:textId="77777777" w:rsidTr="00E40359">
        <w:tc>
          <w:tcPr>
            <w:tcW w:w="816" w:type="dxa"/>
          </w:tcPr>
          <w:p w14:paraId="6BEA63F5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A09AA76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7FDD3F7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5D8A6D3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:rsidRPr="00E40359" w14:paraId="7D75D6C9" w14:textId="77777777" w:rsidTr="00E40359">
        <w:tc>
          <w:tcPr>
            <w:tcW w:w="816" w:type="dxa"/>
          </w:tcPr>
          <w:p w14:paraId="58551AB8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53EEEE1E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1031D69C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2,85</w:t>
            </w:r>
          </w:p>
        </w:tc>
        <w:tc>
          <w:tcPr>
            <w:tcW w:w="1133" w:type="dxa"/>
            <w:vAlign w:val="center"/>
          </w:tcPr>
          <w:p w14:paraId="6302CCC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47,50</w:t>
            </w:r>
          </w:p>
        </w:tc>
      </w:tr>
      <w:tr w:rsidR="005A55A6" w:rsidRPr="00E40359" w14:paraId="7D0CB309" w14:textId="77777777" w:rsidTr="00E40359">
        <w:tc>
          <w:tcPr>
            <w:tcW w:w="816" w:type="dxa"/>
          </w:tcPr>
          <w:p w14:paraId="2CBDD295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094477D2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22B57707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6A402D0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5A6" w:rsidRPr="00E40359" w14:paraId="056465E5" w14:textId="77777777" w:rsidTr="00E40359">
        <w:tc>
          <w:tcPr>
            <w:tcW w:w="816" w:type="dxa"/>
          </w:tcPr>
          <w:p w14:paraId="6B3D596D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2B9C9FDD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2AD9F1A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9BD7CAA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A55A6" w:rsidRPr="00E40359" w14:paraId="144F2FAF" w14:textId="77777777" w:rsidTr="00E40359">
        <w:tc>
          <w:tcPr>
            <w:tcW w:w="816" w:type="dxa"/>
          </w:tcPr>
          <w:p w14:paraId="77A5B763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B794FD2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67F7F2B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E26747A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A55A6" w:rsidRPr="00E40359" w14:paraId="234D9D08" w14:textId="77777777" w:rsidTr="00E40359">
        <w:tc>
          <w:tcPr>
            <w:tcW w:w="816" w:type="dxa"/>
          </w:tcPr>
          <w:p w14:paraId="3CE50B5D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39F1D0DE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0CE6A593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76AB27A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A55A6" w:rsidRPr="00E40359" w14:paraId="77EBAECF" w14:textId="77777777" w:rsidTr="00E40359">
        <w:tc>
          <w:tcPr>
            <w:tcW w:w="816" w:type="dxa"/>
          </w:tcPr>
          <w:p w14:paraId="738E03E9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A38F0D7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57C30DC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86B5012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55A6" w:rsidRPr="00E40359" w14:paraId="668B0187" w14:textId="77777777" w:rsidTr="00E40359">
        <w:tc>
          <w:tcPr>
            <w:tcW w:w="816" w:type="dxa"/>
          </w:tcPr>
          <w:p w14:paraId="279E2719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94EB322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B3B236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6C8F5D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5A55A6" w:rsidRPr="00E40359" w14:paraId="03CF8972" w14:textId="77777777" w:rsidTr="00E40359">
        <w:tc>
          <w:tcPr>
            <w:tcW w:w="816" w:type="dxa"/>
          </w:tcPr>
          <w:p w14:paraId="7DC6977E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46AEBBDA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3869766F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0F14AC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:rsidRPr="00E40359" w14:paraId="5CDB16AF" w14:textId="77777777" w:rsidTr="00E40359">
        <w:tc>
          <w:tcPr>
            <w:tcW w:w="816" w:type="dxa"/>
          </w:tcPr>
          <w:p w14:paraId="4BD88E44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DD694DA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C195A58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3ABB21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A55A6" w:rsidRPr="00E40359" w14:paraId="4631FB62" w14:textId="77777777" w:rsidTr="00E40359">
        <w:tc>
          <w:tcPr>
            <w:tcW w:w="816" w:type="dxa"/>
          </w:tcPr>
          <w:p w14:paraId="5C020F9D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561DE448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3CB8DB9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308DDC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:rsidRPr="00E40359" w14:paraId="61EA9A06" w14:textId="77777777" w:rsidTr="00E40359">
        <w:tc>
          <w:tcPr>
            <w:tcW w:w="816" w:type="dxa"/>
          </w:tcPr>
          <w:p w14:paraId="0685A663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04CD7E4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2F031AF3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52D9CF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A55A6" w:rsidRPr="00E40359" w14:paraId="6DC6C451" w14:textId="77777777" w:rsidTr="00E40359">
        <w:tc>
          <w:tcPr>
            <w:tcW w:w="816" w:type="dxa"/>
          </w:tcPr>
          <w:p w14:paraId="0023B52B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74E9F60E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E916335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133" w:type="dxa"/>
            <w:vAlign w:val="center"/>
          </w:tcPr>
          <w:p w14:paraId="3A97D4A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5A55A6" w:rsidRPr="00E40359" w14:paraId="567D5CFD" w14:textId="77777777" w:rsidTr="00E40359">
        <w:tc>
          <w:tcPr>
            <w:tcW w:w="816" w:type="dxa"/>
          </w:tcPr>
          <w:p w14:paraId="7D663E99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67C786E" w14:textId="77777777" w:rsidR="005A55A6" w:rsidRPr="00E40359" w:rsidRDefault="005A55A6" w:rsidP="005A5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024EFC1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40E5FC9" w14:textId="77777777" w:rsidR="005A55A6" w:rsidRPr="00E40359" w:rsidRDefault="00EC4B28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5A6" w:rsidRPr="00E40359" w14:paraId="16130913" w14:textId="77777777" w:rsidTr="00E40359">
        <w:tc>
          <w:tcPr>
            <w:tcW w:w="816" w:type="dxa"/>
          </w:tcPr>
          <w:p w14:paraId="22653C44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20C5B4D4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5BB6DE5D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17D7C37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A55A6" w:rsidRPr="00E40359" w14:paraId="0F8308F9" w14:textId="77777777" w:rsidTr="00E40359">
        <w:tc>
          <w:tcPr>
            <w:tcW w:w="816" w:type="dxa"/>
          </w:tcPr>
          <w:p w14:paraId="734FCF21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57CA0BCA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7D33265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E51B46A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5A55A6" w:rsidRPr="00E40359" w14:paraId="5E5EB897" w14:textId="77777777" w:rsidTr="00E40359">
        <w:tc>
          <w:tcPr>
            <w:tcW w:w="816" w:type="dxa"/>
          </w:tcPr>
          <w:p w14:paraId="30FBF05B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4C4099DE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55BA613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7FF0B3C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A55A6" w:rsidRPr="00E40359" w14:paraId="3E63906D" w14:textId="77777777" w:rsidTr="00E40359">
        <w:tc>
          <w:tcPr>
            <w:tcW w:w="816" w:type="dxa"/>
          </w:tcPr>
          <w:p w14:paraId="72DC50BE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09128BB4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2786237A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00BC3CE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:rsidRPr="00E40359" w14:paraId="259FA14E" w14:textId="77777777" w:rsidTr="00E40359">
        <w:tc>
          <w:tcPr>
            <w:tcW w:w="816" w:type="dxa"/>
          </w:tcPr>
          <w:p w14:paraId="0CA8703B" w14:textId="77777777" w:rsidR="005A55A6" w:rsidRPr="00E40359" w:rsidRDefault="005A55A6" w:rsidP="005A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34E6379D" w14:textId="77777777" w:rsidR="005A55A6" w:rsidRPr="00E40359" w:rsidRDefault="005A55A6" w:rsidP="005A55A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7EF05401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4D39FA0" w14:textId="77777777" w:rsidR="005A55A6" w:rsidRPr="00E40359" w:rsidRDefault="005A55A6" w:rsidP="00E4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A55A6" w:rsidRPr="00E40359" w14:paraId="2272E825" w14:textId="77777777" w:rsidTr="00E40359">
        <w:tc>
          <w:tcPr>
            <w:tcW w:w="7079" w:type="dxa"/>
            <w:gridSpan w:val="2"/>
          </w:tcPr>
          <w:p w14:paraId="77FC018D" w14:textId="77777777" w:rsidR="005A55A6" w:rsidRPr="00F5458C" w:rsidRDefault="005A55A6" w:rsidP="005A55A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545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Общая удовлетворенность условиями организации образовательного процесса по программе</w:t>
            </w:r>
          </w:p>
        </w:tc>
        <w:tc>
          <w:tcPr>
            <w:tcW w:w="1133" w:type="dxa"/>
            <w:vAlign w:val="center"/>
          </w:tcPr>
          <w:p w14:paraId="19D484B9" w14:textId="48F5E80A" w:rsidR="005A55A6" w:rsidRPr="00F5458C" w:rsidRDefault="005F1BFC" w:rsidP="00E4035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4,32</w:t>
            </w:r>
          </w:p>
        </w:tc>
        <w:tc>
          <w:tcPr>
            <w:tcW w:w="1133" w:type="dxa"/>
            <w:vAlign w:val="center"/>
          </w:tcPr>
          <w:p w14:paraId="08F4627C" w14:textId="767D5A39" w:rsidR="005A55A6" w:rsidRPr="00F5458C" w:rsidRDefault="00F5458C" w:rsidP="00E4035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5458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71</w:t>
            </w:r>
            <w:r w:rsidR="005A55A6" w:rsidRPr="00F5458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F5458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92</w:t>
            </w:r>
          </w:p>
        </w:tc>
      </w:tr>
    </w:tbl>
    <w:p w14:paraId="2D4096A7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E05BE3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5A55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5A55A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731D76D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5A55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5A55A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E2240C6" w14:textId="0EA944DB" w:rsidR="00D0333C" w:rsidRDefault="00F96C62" w:rsidP="002B5E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2B5EAF" w:rsidRPr="002B5EAF">
        <w:rPr>
          <w:rFonts w:ascii="Times New Roman" w:hAnsi="Times New Roman" w:cs="Times New Roman"/>
          <w:sz w:val="24"/>
          <w:szCs w:val="24"/>
        </w:rPr>
        <w:t xml:space="preserve">Направление 01.03.02 Прикладная математика и информатика </w:t>
      </w:r>
      <w:r w:rsidR="002B5EAF">
        <w:rPr>
          <w:rFonts w:ascii="Times New Roman" w:hAnsi="Times New Roman" w:cs="Times New Roman"/>
          <w:sz w:val="24"/>
          <w:szCs w:val="24"/>
        </w:rPr>
        <w:t>(п</w:t>
      </w:r>
      <w:r w:rsidR="002B5EAF" w:rsidRPr="002B5EAF">
        <w:rPr>
          <w:rFonts w:ascii="Times New Roman" w:hAnsi="Times New Roman" w:cs="Times New Roman"/>
          <w:sz w:val="24"/>
          <w:szCs w:val="24"/>
        </w:rPr>
        <w:t>рофиль Инженерия интеллектуальных систем и средств защиты информации)</w:t>
      </w:r>
      <w:r w:rsidR="002B5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было опрошено 3 работодателя.</w:t>
      </w:r>
    </w:p>
    <w:p w14:paraId="531BAD0B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7CA52EA" w14:textId="77777777" w:rsidR="00C073FC" w:rsidRPr="004A1BD0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 xml:space="preserve">следующих параметром при приеме на работу </w:t>
      </w:r>
      <w:r w:rsidRPr="00CC5D9A">
        <w:rPr>
          <w:rFonts w:ascii="Times New Roman" w:hAnsi="Times New Roman" w:cs="Times New Roman"/>
          <w:sz w:val="24"/>
          <w:szCs w:val="24"/>
        </w:rPr>
        <w:t xml:space="preserve">молодых специалистов (вопрос 2,3) – </w:t>
      </w:r>
      <w:r w:rsidR="00CC5D9A" w:rsidRPr="00CC5D9A">
        <w:rPr>
          <w:rFonts w:ascii="Times New Roman" w:hAnsi="Times New Roman" w:cs="Times New Roman"/>
          <w:sz w:val="24"/>
          <w:szCs w:val="24"/>
        </w:rPr>
        <w:t>7</w:t>
      </w:r>
      <w:r w:rsidR="005A55A6">
        <w:rPr>
          <w:rFonts w:ascii="Times New Roman" w:hAnsi="Times New Roman" w:cs="Times New Roman"/>
          <w:sz w:val="24"/>
          <w:szCs w:val="24"/>
        </w:rPr>
        <w:t>9</w:t>
      </w:r>
      <w:r w:rsidR="00CC5D9A" w:rsidRPr="00CC5D9A">
        <w:rPr>
          <w:rFonts w:ascii="Times New Roman" w:hAnsi="Times New Roman" w:cs="Times New Roman"/>
          <w:sz w:val="24"/>
          <w:szCs w:val="24"/>
        </w:rPr>
        <w:t>,</w:t>
      </w:r>
      <w:r w:rsidR="005A55A6">
        <w:rPr>
          <w:rFonts w:ascii="Times New Roman" w:hAnsi="Times New Roman" w:cs="Times New Roman"/>
          <w:sz w:val="24"/>
          <w:szCs w:val="24"/>
        </w:rPr>
        <w:t>17</w:t>
      </w:r>
      <w:r w:rsidRPr="00CC5D9A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CC5D9A">
        <w:rPr>
          <w:rFonts w:ascii="Times New Roman" w:hAnsi="Times New Roman" w:cs="Times New Roman"/>
          <w:sz w:val="24"/>
          <w:szCs w:val="24"/>
        </w:rPr>
        <w:t>.</w:t>
      </w:r>
    </w:p>
    <w:p w14:paraId="57DBC5A1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1B4B3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B4B31">
        <w:rPr>
          <w:rFonts w:ascii="Times New Roman" w:hAnsi="Times New Roman" w:cs="Times New Roman"/>
          <w:sz w:val="24"/>
          <w:szCs w:val="24"/>
        </w:rPr>
        <w:t>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5A55A6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>,</w:t>
      </w:r>
      <w:r w:rsidR="005A55A6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25399D89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удовлетворенность содержанием образовательной программы (вопрос 6) – </w:t>
      </w:r>
      <w:r w:rsidR="005A55A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2E5D67C3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CC5D9A">
        <w:rPr>
          <w:rFonts w:ascii="Times New Roman" w:hAnsi="Times New Roman" w:cs="Times New Roman"/>
          <w:sz w:val="24"/>
          <w:szCs w:val="24"/>
        </w:rPr>
        <w:t>6</w:t>
      </w:r>
      <w:r w:rsidR="005A55A6">
        <w:rPr>
          <w:rFonts w:ascii="Times New Roman" w:hAnsi="Times New Roman" w:cs="Times New Roman"/>
          <w:sz w:val="24"/>
          <w:szCs w:val="24"/>
        </w:rPr>
        <w:t>3</w:t>
      </w:r>
      <w:r w:rsidR="00CC5D9A" w:rsidRPr="00CC5D9A">
        <w:rPr>
          <w:rFonts w:ascii="Times New Roman" w:hAnsi="Times New Roman" w:cs="Times New Roman"/>
          <w:sz w:val="24"/>
          <w:szCs w:val="24"/>
        </w:rPr>
        <w:t>,</w:t>
      </w:r>
      <w:r w:rsidR="005A55A6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50627942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D2B583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14C66"/>
    <w:rsid w:val="00130C74"/>
    <w:rsid w:val="00162B80"/>
    <w:rsid w:val="001C45F9"/>
    <w:rsid w:val="00204080"/>
    <w:rsid w:val="002B5EAF"/>
    <w:rsid w:val="002E488D"/>
    <w:rsid w:val="003170D0"/>
    <w:rsid w:val="00350A4E"/>
    <w:rsid w:val="00357A01"/>
    <w:rsid w:val="003B0020"/>
    <w:rsid w:val="004A3E71"/>
    <w:rsid w:val="00537305"/>
    <w:rsid w:val="00574B1A"/>
    <w:rsid w:val="005A55A6"/>
    <w:rsid w:val="005F1787"/>
    <w:rsid w:val="005F1BFC"/>
    <w:rsid w:val="00623324"/>
    <w:rsid w:val="006A4385"/>
    <w:rsid w:val="007F65D0"/>
    <w:rsid w:val="00883DBC"/>
    <w:rsid w:val="008D1F1F"/>
    <w:rsid w:val="00946B5D"/>
    <w:rsid w:val="009503B9"/>
    <w:rsid w:val="009725BC"/>
    <w:rsid w:val="00A311AB"/>
    <w:rsid w:val="00A54B7B"/>
    <w:rsid w:val="00AC7A43"/>
    <w:rsid w:val="00B96192"/>
    <w:rsid w:val="00BE1691"/>
    <w:rsid w:val="00C073FC"/>
    <w:rsid w:val="00CA6616"/>
    <w:rsid w:val="00CC5D9A"/>
    <w:rsid w:val="00CE2729"/>
    <w:rsid w:val="00D0333C"/>
    <w:rsid w:val="00D05AF5"/>
    <w:rsid w:val="00D82FBA"/>
    <w:rsid w:val="00E02E9C"/>
    <w:rsid w:val="00E37024"/>
    <w:rsid w:val="00E40359"/>
    <w:rsid w:val="00E53841"/>
    <w:rsid w:val="00EA09CD"/>
    <w:rsid w:val="00EC4B28"/>
    <w:rsid w:val="00F156A5"/>
    <w:rsid w:val="00F30DCE"/>
    <w:rsid w:val="00F5458C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202F4"/>
  <w15:docId w15:val="{FF8B75EA-94E1-4E05-B7A1-076A5DCF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89146-B1CF-4FC0-BCFF-DDB1299F6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15</cp:revision>
  <dcterms:created xsi:type="dcterms:W3CDTF">2026-06-22T14:26:00Z</dcterms:created>
  <dcterms:modified xsi:type="dcterms:W3CDTF">2026-10-12T01:14:00Z</dcterms:modified>
</cp:coreProperties>
</file>