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3ECF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A855502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ADDFB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F602EF">
        <w:rPr>
          <w:rFonts w:ascii="Times New Roman" w:hAnsi="Times New Roman" w:cs="Times New Roman"/>
          <w:sz w:val="24"/>
          <w:szCs w:val="24"/>
        </w:rPr>
        <w:t>44.03.01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F602EF">
        <w:rPr>
          <w:rFonts w:ascii="Times New Roman" w:hAnsi="Times New Roman" w:cs="Times New Roman"/>
          <w:sz w:val="24"/>
          <w:szCs w:val="24"/>
        </w:rPr>
        <w:t>Педагогическое образование</w:t>
      </w:r>
    </w:p>
    <w:p w14:paraId="79C2BF1F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294898">
        <w:rPr>
          <w:rFonts w:ascii="Times New Roman" w:hAnsi="Times New Roman" w:cs="Times New Roman"/>
          <w:sz w:val="24"/>
          <w:szCs w:val="24"/>
        </w:rPr>
        <w:t>История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r w:rsidR="00294898">
        <w:rPr>
          <w:rFonts w:ascii="Times New Roman" w:hAnsi="Times New Roman" w:cs="Times New Roman"/>
          <w:sz w:val="24"/>
          <w:szCs w:val="24"/>
        </w:rPr>
        <w:t>И</w:t>
      </w:r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3F2AF967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7BD0297E" w14:textId="77777777" w:rsidTr="00C073FC">
        <w:tc>
          <w:tcPr>
            <w:tcW w:w="816" w:type="dxa"/>
          </w:tcPr>
          <w:p w14:paraId="6EAEC90B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4263A907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458391A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47935FD4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996501" w:rsidRPr="00E40359" w14:paraId="3AC73319" w14:textId="77777777" w:rsidTr="00996501">
        <w:tc>
          <w:tcPr>
            <w:tcW w:w="816" w:type="dxa"/>
          </w:tcPr>
          <w:p w14:paraId="7BD4D30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EB101A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799F1A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7D7BF0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45B13236" w14:textId="77777777" w:rsidTr="00996501">
        <w:tc>
          <w:tcPr>
            <w:tcW w:w="816" w:type="dxa"/>
          </w:tcPr>
          <w:p w14:paraId="0700269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BD546E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300DA97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72A1D4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7FB02138" w14:textId="77777777" w:rsidTr="00996501">
        <w:tc>
          <w:tcPr>
            <w:tcW w:w="816" w:type="dxa"/>
          </w:tcPr>
          <w:p w14:paraId="39E0152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6498B40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13FBDE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565DBD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1619BD47" w14:textId="77777777" w:rsidTr="00996501">
        <w:tc>
          <w:tcPr>
            <w:tcW w:w="816" w:type="dxa"/>
          </w:tcPr>
          <w:p w14:paraId="22F7582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05FEB9D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182C8B3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FE52DC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33CBDDFD" w14:textId="77777777" w:rsidTr="00996501">
        <w:tc>
          <w:tcPr>
            <w:tcW w:w="816" w:type="dxa"/>
          </w:tcPr>
          <w:p w14:paraId="747F170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AA4016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0D772F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462225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372398D0" w14:textId="77777777" w:rsidTr="00996501">
        <w:tc>
          <w:tcPr>
            <w:tcW w:w="816" w:type="dxa"/>
          </w:tcPr>
          <w:p w14:paraId="2F0FF4D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230FCA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C5A5C8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19B8AA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14924F71" w14:textId="77777777" w:rsidTr="00996501">
        <w:tc>
          <w:tcPr>
            <w:tcW w:w="816" w:type="dxa"/>
          </w:tcPr>
          <w:p w14:paraId="6BAA437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DEB3F9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44F44EF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B8626F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055262A" w14:textId="77777777" w:rsidTr="00996501">
        <w:tc>
          <w:tcPr>
            <w:tcW w:w="816" w:type="dxa"/>
          </w:tcPr>
          <w:p w14:paraId="4BFE570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775D6B2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5E3A4A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931A35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51F0CD09" w14:textId="77777777" w:rsidTr="00996501">
        <w:tc>
          <w:tcPr>
            <w:tcW w:w="816" w:type="dxa"/>
          </w:tcPr>
          <w:p w14:paraId="7DA5EB0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13565B8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588C347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5C56CE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5BB4F662" w14:textId="77777777" w:rsidTr="00996501">
        <w:tc>
          <w:tcPr>
            <w:tcW w:w="816" w:type="dxa"/>
          </w:tcPr>
          <w:p w14:paraId="1DF6C5A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1F09B3B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241679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22F4D4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FBC5C77" w14:textId="77777777" w:rsidTr="00996501">
        <w:tc>
          <w:tcPr>
            <w:tcW w:w="816" w:type="dxa"/>
          </w:tcPr>
          <w:p w14:paraId="485CFA0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31F08BA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42A467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4DEBB1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196F84D5" w14:textId="77777777" w:rsidTr="00996501">
        <w:tc>
          <w:tcPr>
            <w:tcW w:w="816" w:type="dxa"/>
          </w:tcPr>
          <w:p w14:paraId="3834056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EC09896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7DAA8D9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307485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562CA9FA" w14:textId="77777777" w:rsidTr="00996501">
        <w:tc>
          <w:tcPr>
            <w:tcW w:w="816" w:type="dxa"/>
          </w:tcPr>
          <w:p w14:paraId="6647949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631BCA41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3C2B0D4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AAA668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0DAB708C" w14:textId="77777777" w:rsidTr="00996501">
        <w:tc>
          <w:tcPr>
            <w:tcW w:w="816" w:type="dxa"/>
          </w:tcPr>
          <w:p w14:paraId="0A81C09A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2EC6933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1309579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8728D8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74ADFDAD" w14:textId="77777777" w:rsidTr="00996501">
        <w:tc>
          <w:tcPr>
            <w:tcW w:w="816" w:type="dxa"/>
          </w:tcPr>
          <w:p w14:paraId="050966C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4B9AC4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7213DA0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EA0AA3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4E3F20DE" w14:textId="77777777" w:rsidTr="00996501">
        <w:tc>
          <w:tcPr>
            <w:tcW w:w="816" w:type="dxa"/>
          </w:tcPr>
          <w:p w14:paraId="51E9DAF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38339F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C5262B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FA2A92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09FBDCF1" w14:textId="77777777" w:rsidTr="00996501">
        <w:tc>
          <w:tcPr>
            <w:tcW w:w="816" w:type="dxa"/>
          </w:tcPr>
          <w:p w14:paraId="66DCC26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3E1A0C5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858E85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5D5E69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23C61882" w14:textId="77777777" w:rsidTr="00996501">
        <w:tc>
          <w:tcPr>
            <w:tcW w:w="816" w:type="dxa"/>
          </w:tcPr>
          <w:p w14:paraId="1E57B1D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254F3A7C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B8380A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EEBB68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75F1B53F" w14:textId="77777777" w:rsidTr="00996501">
        <w:tc>
          <w:tcPr>
            <w:tcW w:w="816" w:type="dxa"/>
          </w:tcPr>
          <w:p w14:paraId="01A7074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FCFC0CD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02482A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3B4B0D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1698355D" w14:textId="77777777" w:rsidTr="00996501">
        <w:tc>
          <w:tcPr>
            <w:tcW w:w="816" w:type="dxa"/>
          </w:tcPr>
          <w:p w14:paraId="54C31D1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C40925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3439EA6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CE2DF2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2E5DB297" w14:textId="77777777" w:rsidTr="00996501">
        <w:tc>
          <w:tcPr>
            <w:tcW w:w="816" w:type="dxa"/>
          </w:tcPr>
          <w:p w14:paraId="6843E1D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F3CB42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6D7FFF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784026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5774022D" w14:textId="77777777" w:rsidTr="00996501">
        <w:tc>
          <w:tcPr>
            <w:tcW w:w="816" w:type="dxa"/>
          </w:tcPr>
          <w:p w14:paraId="5B991E0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1C21BDD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557CF65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604210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196AD948" w14:textId="77777777" w:rsidTr="00996501">
        <w:tc>
          <w:tcPr>
            <w:tcW w:w="816" w:type="dxa"/>
          </w:tcPr>
          <w:p w14:paraId="1884632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9DB6FE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25FFFD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7E7245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BA1798F" w14:textId="77777777" w:rsidTr="00996501">
        <w:tc>
          <w:tcPr>
            <w:tcW w:w="816" w:type="dxa"/>
          </w:tcPr>
          <w:p w14:paraId="331E5C4D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EC7B1D7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DFE63F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634DD2E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4F34E71B" w14:textId="77777777" w:rsidTr="00996501">
        <w:tc>
          <w:tcPr>
            <w:tcW w:w="816" w:type="dxa"/>
          </w:tcPr>
          <w:p w14:paraId="3CC123E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88B8DFD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CD315C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8F7383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41B1C579" w14:textId="77777777" w:rsidTr="00996501">
        <w:tc>
          <w:tcPr>
            <w:tcW w:w="816" w:type="dxa"/>
          </w:tcPr>
          <w:p w14:paraId="3B92CF1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A1EE4B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E383D8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E9C6A9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694AFFBF" w14:textId="77777777" w:rsidTr="00996501">
        <w:tc>
          <w:tcPr>
            <w:tcW w:w="816" w:type="dxa"/>
          </w:tcPr>
          <w:p w14:paraId="5BF189A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5C3A853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4C1555A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983331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1CA6F215" w14:textId="77777777" w:rsidTr="00996501">
        <w:tc>
          <w:tcPr>
            <w:tcW w:w="816" w:type="dxa"/>
          </w:tcPr>
          <w:p w14:paraId="7D4223C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6D6401A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30A14F7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7719D2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5002A617" w14:textId="77777777" w:rsidTr="00996501">
        <w:tc>
          <w:tcPr>
            <w:tcW w:w="816" w:type="dxa"/>
          </w:tcPr>
          <w:p w14:paraId="4BA1CE5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1975E11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A48B7A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2BB218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642B2FE9" w14:textId="77777777" w:rsidTr="00996501">
        <w:tc>
          <w:tcPr>
            <w:tcW w:w="816" w:type="dxa"/>
          </w:tcPr>
          <w:p w14:paraId="10AA9CF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7C549D0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519D61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B36E63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98D5CFE" w14:textId="77777777" w:rsidTr="00996501">
        <w:tc>
          <w:tcPr>
            <w:tcW w:w="816" w:type="dxa"/>
          </w:tcPr>
          <w:p w14:paraId="67D9EC9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E571D4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F09EE6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B0BAA3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36E16A4A" w14:textId="77777777" w:rsidTr="00996501">
        <w:tc>
          <w:tcPr>
            <w:tcW w:w="816" w:type="dxa"/>
          </w:tcPr>
          <w:p w14:paraId="2F35366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7757EE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61929AE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04D0C6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996501" w:rsidRPr="00E40359" w14:paraId="65D3F7D9" w14:textId="77777777" w:rsidTr="00996501">
        <w:tc>
          <w:tcPr>
            <w:tcW w:w="816" w:type="dxa"/>
          </w:tcPr>
          <w:p w14:paraId="00B76C6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17C77FB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B7C765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0D3BBA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02240F34" w14:textId="77777777" w:rsidTr="00996501">
        <w:tc>
          <w:tcPr>
            <w:tcW w:w="816" w:type="dxa"/>
          </w:tcPr>
          <w:p w14:paraId="0FD8206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160618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1989EB1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B0C4E4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6165CC7" w14:textId="77777777" w:rsidTr="00996501">
        <w:tc>
          <w:tcPr>
            <w:tcW w:w="816" w:type="dxa"/>
          </w:tcPr>
          <w:p w14:paraId="3C67F8B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7BBD282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2BA15F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7E98EC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6BD605BC" w14:textId="77777777" w:rsidTr="00996501">
        <w:tc>
          <w:tcPr>
            <w:tcW w:w="816" w:type="dxa"/>
          </w:tcPr>
          <w:p w14:paraId="12F20FE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6B58703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3AD7199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3,47</w:t>
            </w:r>
          </w:p>
        </w:tc>
        <w:tc>
          <w:tcPr>
            <w:tcW w:w="1133" w:type="dxa"/>
            <w:vAlign w:val="center"/>
          </w:tcPr>
          <w:p w14:paraId="68FDCE0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57,83</w:t>
            </w:r>
          </w:p>
        </w:tc>
      </w:tr>
      <w:tr w:rsidR="00996501" w:rsidRPr="00E40359" w14:paraId="778D8156" w14:textId="77777777" w:rsidTr="00996501">
        <w:tc>
          <w:tcPr>
            <w:tcW w:w="816" w:type="dxa"/>
          </w:tcPr>
          <w:p w14:paraId="0CA6EEA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7B1EC2D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6260FE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3,54</w:t>
            </w:r>
          </w:p>
        </w:tc>
        <w:tc>
          <w:tcPr>
            <w:tcW w:w="1133" w:type="dxa"/>
            <w:vAlign w:val="center"/>
          </w:tcPr>
          <w:p w14:paraId="5D3C90D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58,95</w:t>
            </w:r>
          </w:p>
        </w:tc>
      </w:tr>
      <w:tr w:rsidR="00996501" w:rsidRPr="00E40359" w14:paraId="66552C0B" w14:textId="77777777" w:rsidTr="00996501">
        <w:tc>
          <w:tcPr>
            <w:tcW w:w="816" w:type="dxa"/>
          </w:tcPr>
          <w:p w14:paraId="0AA7BC6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5FF36E2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8D55A2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3" w:type="dxa"/>
            <w:vAlign w:val="center"/>
          </w:tcPr>
          <w:p w14:paraId="4BF08CC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63,80</w:t>
            </w:r>
          </w:p>
        </w:tc>
      </w:tr>
      <w:tr w:rsidR="00996501" w:rsidRPr="00E40359" w14:paraId="00B0C078" w14:textId="77777777" w:rsidTr="00996501">
        <w:tc>
          <w:tcPr>
            <w:tcW w:w="816" w:type="dxa"/>
          </w:tcPr>
          <w:p w14:paraId="6C8790F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27D12DF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1EDC6B1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3,52</w:t>
            </w:r>
          </w:p>
        </w:tc>
        <w:tc>
          <w:tcPr>
            <w:tcW w:w="1133" w:type="dxa"/>
            <w:vAlign w:val="center"/>
          </w:tcPr>
          <w:p w14:paraId="09042FF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58,63</w:t>
            </w:r>
          </w:p>
        </w:tc>
      </w:tr>
      <w:tr w:rsidR="00996501" w:rsidRPr="00E40359" w14:paraId="15D52885" w14:textId="77777777" w:rsidTr="00996501">
        <w:tc>
          <w:tcPr>
            <w:tcW w:w="816" w:type="dxa"/>
          </w:tcPr>
          <w:p w14:paraId="17D475B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CB5ABB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7088E7C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3" w:type="dxa"/>
            <w:vAlign w:val="center"/>
          </w:tcPr>
          <w:p w14:paraId="4F30951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56,29</w:t>
            </w:r>
          </w:p>
        </w:tc>
      </w:tr>
      <w:tr w:rsidR="00996501" w:rsidRPr="00E40359" w14:paraId="03D72666" w14:textId="77777777" w:rsidTr="00996501">
        <w:tc>
          <w:tcPr>
            <w:tcW w:w="816" w:type="dxa"/>
          </w:tcPr>
          <w:p w14:paraId="2D80258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282C49C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617A87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3" w:type="dxa"/>
            <w:vAlign w:val="center"/>
          </w:tcPr>
          <w:p w14:paraId="14A7C90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63,14</w:t>
            </w:r>
          </w:p>
        </w:tc>
      </w:tr>
      <w:tr w:rsidR="00996501" w:rsidRPr="00E40359" w14:paraId="598BBDB3" w14:textId="77777777" w:rsidTr="00996501">
        <w:tc>
          <w:tcPr>
            <w:tcW w:w="816" w:type="dxa"/>
          </w:tcPr>
          <w:p w14:paraId="6FE8D44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5224444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45BBF7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ECC2A9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227FCEE3" w14:textId="77777777" w:rsidTr="00996501">
        <w:tc>
          <w:tcPr>
            <w:tcW w:w="816" w:type="dxa"/>
          </w:tcPr>
          <w:p w14:paraId="60F94EB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74EE39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087E929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AC995A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495230E9" w14:textId="77777777" w:rsidTr="00996501">
        <w:tc>
          <w:tcPr>
            <w:tcW w:w="816" w:type="dxa"/>
          </w:tcPr>
          <w:p w14:paraId="1C30A76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11937C41" w14:textId="77777777" w:rsidR="00996501" w:rsidRPr="00E40359" w:rsidRDefault="00996501" w:rsidP="00996501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62128EE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7D01CE3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996501" w:rsidRPr="00E40359" w14:paraId="004EF825" w14:textId="77777777" w:rsidTr="00996501">
        <w:tc>
          <w:tcPr>
            <w:tcW w:w="816" w:type="dxa"/>
          </w:tcPr>
          <w:p w14:paraId="712B356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1ABC92B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651451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6D3A43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393759AC" w14:textId="77777777" w:rsidTr="003870D6">
        <w:trPr>
          <w:trHeight w:val="1287"/>
        </w:trPr>
        <w:tc>
          <w:tcPr>
            <w:tcW w:w="816" w:type="dxa"/>
          </w:tcPr>
          <w:p w14:paraId="70925F1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A5698F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27366EE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E4A735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996501" w:rsidRPr="00E40359" w14:paraId="2A8F92C5" w14:textId="77777777" w:rsidTr="00996501">
        <w:tc>
          <w:tcPr>
            <w:tcW w:w="816" w:type="dxa"/>
          </w:tcPr>
          <w:p w14:paraId="1B77F49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63EE841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04F4F2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D9BBC3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6E956972" w14:textId="77777777" w:rsidTr="00996501">
        <w:tc>
          <w:tcPr>
            <w:tcW w:w="816" w:type="dxa"/>
          </w:tcPr>
          <w:p w14:paraId="60FE69C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B2CEBC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55F28F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4EB41BA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7B4344ED" w14:textId="77777777" w:rsidTr="00996501">
        <w:tc>
          <w:tcPr>
            <w:tcW w:w="816" w:type="dxa"/>
          </w:tcPr>
          <w:p w14:paraId="74FB38D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4BF943F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4A72B8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C3C959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27B32B23" w14:textId="77777777" w:rsidTr="00996501">
        <w:tc>
          <w:tcPr>
            <w:tcW w:w="816" w:type="dxa"/>
          </w:tcPr>
          <w:p w14:paraId="5EB8231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927383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0A58B4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9DCD3B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75937FBB" w14:textId="77777777" w:rsidTr="00996501">
        <w:tc>
          <w:tcPr>
            <w:tcW w:w="816" w:type="dxa"/>
          </w:tcPr>
          <w:p w14:paraId="1F8AA9C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259FAC0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7998657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67A1C1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5E0DEDF1" w14:textId="77777777" w:rsidTr="00996501">
        <w:tc>
          <w:tcPr>
            <w:tcW w:w="816" w:type="dxa"/>
          </w:tcPr>
          <w:p w14:paraId="369814A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35E38D9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0B783F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B4DADB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0BECF094" w14:textId="77777777" w:rsidTr="00996501">
        <w:tc>
          <w:tcPr>
            <w:tcW w:w="816" w:type="dxa"/>
          </w:tcPr>
          <w:p w14:paraId="576E13A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4F61850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00F729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BAB767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25AADA6D" w14:textId="77777777" w:rsidTr="00996501">
        <w:tc>
          <w:tcPr>
            <w:tcW w:w="816" w:type="dxa"/>
          </w:tcPr>
          <w:p w14:paraId="1BD6117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E68E8C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9B81A3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6D2F26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459EF560" w14:textId="77777777" w:rsidTr="00996501">
        <w:tc>
          <w:tcPr>
            <w:tcW w:w="816" w:type="dxa"/>
          </w:tcPr>
          <w:p w14:paraId="268A3C20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03157C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000C04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7DC9DC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0A0D0D81" w14:textId="77777777" w:rsidTr="00996501">
        <w:tc>
          <w:tcPr>
            <w:tcW w:w="816" w:type="dxa"/>
          </w:tcPr>
          <w:p w14:paraId="7E384248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4F53BF43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5ADD57F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884646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40693C32" w14:textId="77777777" w:rsidTr="00996501">
        <w:tc>
          <w:tcPr>
            <w:tcW w:w="816" w:type="dxa"/>
          </w:tcPr>
          <w:p w14:paraId="31CBBCF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01E3FC7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381978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2D9ECE9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03AFB0B0" w14:textId="77777777" w:rsidTr="00996501">
        <w:tc>
          <w:tcPr>
            <w:tcW w:w="816" w:type="dxa"/>
          </w:tcPr>
          <w:p w14:paraId="203717D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C9B60F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FE48C5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DE9F6D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996501" w:rsidRPr="00E40359" w14:paraId="7E9A1F34" w14:textId="77777777" w:rsidTr="00996501">
        <w:tc>
          <w:tcPr>
            <w:tcW w:w="816" w:type="dxa"/>
          </w:tcPr>
          <w:p w14:paraId="0619F8D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2D6C7D6B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6142A8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EAFF01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1B6A0A7F" w14:textId="77777777" w:rsidTr="00996501">
        <w:tc>
          <w:tcPr>
            <w:tcW w:w="816" w:type="dxa"/>
          </w:tcPr>
          <w:p w14:paraId="79AC1C53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AC7A7E4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880CCE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041125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996501" w:rsidRPr="00E40359" w14:paraId="4515CB72" w14:textId="77777777" w:rsidTr="00996501">
        <w:tc>
          <w:tcPr>
            <w:tcW w:w="816" w:type="dxa"/>
          </w:tcPr>
          <w:p w14:paraId="4E21710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73F9A03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A8417D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892DC2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1BDD219F" w14:textId="77777777" w:rsidTr="00996501">
        <w:tc>
          <w:tcPr>
            <w:tcW w:w="816" w:type="dxa"/>
          </w:tcPr>
          <w:p w14:paraId="702A9C1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DB4249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72EC415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C9499C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229D148C" w14:textId="77777777" w:rsidTr="00996501">
        <w:tc>
          <w:tcPr>
            <w:tcW w:w="816" w:type="dxa"/>
          </w:tcPr>
          <w:p w14:paraId="0D5F83A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449EADE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42C41AA5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83EF72B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21F465CF" w14:textId="77777777" w:rsidTr="00996501">
        <w:tc>
          <w:tcPr>
            <w:tcW w:w="816" w:type="dxa"/>
          </w:tcPr>
          <w:p w14:paraId="7F2A164C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0CA660D7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65DDDC1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B50485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4FF33687" w14:textId="77777777" w:rsidTr="00996501">
        <w:tc>
          <w:tcPr>
            <w:tcW w:w="816" w:type="dxa"/>
          </w:tcPr>
          <w:p w14:paraId="37F28A1F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6EA98B85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95A595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A231BEE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996501" w:rsidRPr="00E40359" w14:paraId="24BE4338" w14:textId="77777777" w:rsidTr="00996501">
        <w:tc>
          <w:tcPr>
            <w:tcW w:w="816" w:type="dxa"/>
          </w:tcPr>
          <w:p w14:paraId="407FB44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7E34F75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5100B63E" w14:textId="7B9CD1DB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235C3DDE" w14:textId="63CCEF7F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53350A0F" w14:textId="77777777" w:rsidTr="00996501">
        <w:tc>
          <w:tcPr>
            <w:tcW w:w="816" w:type="dxa"/>
          </w:tcPr>
          <w:p w14:paraId="32257F74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6397634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41C76D7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AC002B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1F5372C2" w14:textId="77777777" w:rsidTr="00996501">
        <w:tc>
          <w:tcPr>
            <w:tcW w:w="816" w:type="dxa"/>
          </w:tcPr>
          <w:p w14:paraId="34CFCAA6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229E1D0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26CD079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2A7ED9D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03745524" w14:textId="77777777" w:rsidTr="00996501">
        <w:tc>
          <w:tcPr>
            <w:tcW w:w="816" w:type="dxa"/>
          </w:tcPr>
          <w:p w14:paraId="5F664455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1585222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453D9B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FD4029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5E96A048" w14:textId="77777777" w:rsidTr="00996501">
        <w:tc>
          <w:tcPr>
            <w:tcW w:w="816" w:type="dxa"/>
          </w:tcPr>
          <w:p w14:paraId="20F30A57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6E0714A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0B66FAE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8B338C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996501" w:rsidRPr="00E40359" w14:paraId="6ADB6980" w14:textId="77777777" w:rsidTr="00996501">
        <w:tc>
          <w:tcPr>
            <w:tcW w:w="816" w:type="dxa"/>
          </w:tcPr>
          <w:p w14:paraId="538FD082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F3EE9B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3B98C6D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F10997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996501" w:rsidRPr="00E40359" w14:paraId="6D1F1C48" w14:textId="77777777" w:rsidTr="00996501">
        <w:tc>
          <w:tcPr>
            <w:tcW w:w="816" w:type="dxa"/>
          </w:tcPr>
          <w:p w14:paraId="7E6B519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62675C1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3C80743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6F70247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96501" w:rsidRPr="00E40359" w14:paraId="0BB864D7" w14:textId="77777777" w:rsidTr="00996501">
        <w:tc>
          <w:tcPr>
            <w:tcW w:w="816" w:type="dxa"/>
          </w:tcPr>
          <w:p w14:paraId="5D8CE2BA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00E2DB0E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19FA67A1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666402A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3097934B" w14:textId="77777777" w:rsidTr="00996501">
        <w:tc>
          <w:tcPr>
            <w:tcW w:w="816" w:type="dxa"/>
          </w:tcPr>
          <w:p w14:paraId="3C01322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4EE7FF4" w14:textId="77777777" w:rsidR="00996501" w:rsidRPr="00E40359" w:rsidRDefault="00996501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1CAF6F70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152CD38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96501" w:rsidRPr="00E40359" w14:paraId="3DF1DF55" w14:textId="77777777" w:rsidTr="00996501">
        <w:tc>
          <w:tcPr>
            <w:tcW w:w="816" w:type="dxa"/>
          </w:tcPr>
          <w:p w14:paraId="41FA75B1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4081F226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54337664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551CB5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996501" w:rsidRPr="00E40359" w14:paraId="5505F878" w14:textId="77777777" w:rsidTr="00996501">
        <w:tc>
          <w:tcPr>
            <w:tcW w:w="816" w:type="dxa"/>
          </w:tcPr>
          <w:p w14:paraId="031191D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4152718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A89A7D3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DF82DE9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996501" w:rsidRPr="00E40359" w14:paraId="629F3505" w14:textId="77777777" w:rsidTr="00996501">
        <w:tc>
          <w:tcPr>
            <w:tcW w:w="816" w:type="dxa"/>
          </w:tcPr>
          <w:p w14:paraId="6119EF9B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B09E93F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0645EADC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34FACA6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996501" w:rsidRPr="00E40359" w14:paraId="0AAF3589" w14:textId="77777777" w:rsidTr="00996501">
        <w:tc>
          <w:tcPr>
            <w:tcW w:w="816" w:type="dxa"/>
          </w:tcPr>
          <w:p w14:paraId="10C1DD0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84A2C90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09C7F48" w14:textId="6E454D2E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1ECBC772" w14:textId="463F27A6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996501"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,67</w:t>
            </w:r>
          </w:p>
        </w:tc>
      </w:tr>
      <w:tr w:rsidR="00996501" w:rsidRPr="00E40359" w14:paraId="14ECFBDC" w14:textId="77777777" w:rsidTr="00996501">
        <w:tc>
          <w:tcPr>
            <w:tcW w:w="816" w:type="dxa"/>
          </w:tcPr>
          <w:p w14:paraId="7EA5896E" w14:textId="77777777" w:rsidR="00996501" w:rsidRPr="00E40359" w:rsidRDefault="00996501" w:rsidP="0099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2F9637CC" w14:textId="77777777" w:rsidR="00996501" w:rsidRPr="00E40359" w:rsidRDefault="00996501" w:rsidP="00996501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30E76A3F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8E3C442" w14:textId="77777777" w:rsidR="00996501" w:rsidRPr="00996501" w:rsidRDefault="00996501" w:rsidP="0099650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5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996501" w:rsidRPr="00E40359" w14:paraId="3DE18CEC" w14:textId="77777777" w:rsidTr="00996501">
        <w:tc>
          <w:tcPr>
            <w:tcW w:w="7079" w:type="dxa"/>
            <w:gridSpan w:val="2"/>
          </w:tcPr>
          <w:p w14:paraId="6286DF44" w14:textId="7326B480" w:rsidR="00996501" w:rsidRPr="00E40359" w:rsidRDefault="003870D6" w:rsidP="009965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B302451" w14:textId="35FB2BE5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  <w:r w:rsidR="00996501" w:rsidRPr="009965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,2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vAlign w:val="center"/>
          </w:tcPr>
          <w:p w14:paraId="30EE37DB" w14:textId="5FA93C0B" w:rsidR="00996501" w:rsidRPr="00996501" w:rsidRDefault="000605F4" w:rsidP="00996501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</w:t>
            </w:r>
            <w:r w:rsidR="00996501" w:rsidRPr="0099650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,3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</w:t>
            </w:r>
          </w:p>
        </w:tc>
      </w:tr>
    </w:tbl>
    <w:p w14:paraId="10E814B3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EDE23" w14:textId="72F4309A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3870D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3870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24CA6A6" w14:textId="2E1800AE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3870D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870D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</w:t>
      </w:r>
      <w:r w:rsidRPr="00996501">
        <w:rPr>
          <w:rFonts w:ascii="Times New Roman" w:hAnsi="Times New Roman" w:cs="Times New Roman"/>
          <w:sz w:val="24"/>
          <w:szCs w:val="24"/>
        </w:rPr>
        <w:t>квалификационных работ, а также в процессе прохождения практики.</w:t>
      </w:r>
    </w:p>
    <w:p w14:paraId="31A22884" w14:textId="77777777" w:rsidR="00D0333C" w:rsidRPr="00996501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F602EF" w:rsidRPr="00996501">
        <w:rPr>
          <w:rFonts w:ascii="Times New Roman" w:hAnsi="Times New Roman" w:cs="Times New Roman"/>
          <w:sz w:val="24"/>
          <w:szCs w:val="24"/>
        </w:rPr>
        <w:t>44.03.01</w:t>
      </w:r>
      <w:r w:rsidRPr="00996501">
        <w:rPr>
          <w:rFonts w:ascii="Times New Roman" w:hAnsi="Times New Roman" w:cs="Times New Roman"/>
          <w:sz w:val="24"/>
          <w:szCs w:val="24"/>
        </w:rPr>
        <w:t xml:space="preserve"> 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Педагогическое образование (профиль </w:t>
      </w:r>
      <w:r w:rsidR="00294898" w:rsidRPr="00996501">
        <w:rPr>
          <w:rFonts w:ascii="Times New Roman" w:hAnsi="Times New Roman" w:cs="Times New Roman"/>
          <w:sz w:val="24"/>
          <w:szCs w:val="24"/>
        </w:rPr>
        <w:t>История</w:t>
      </w:r>
      <w:r w:rsidR="00F602EF" w:rsidRPr="00996501">
        <w:rPr>
          <w:rFonts w:ascii="Times New Roman" w:hAnsi="Times New Roman" w:cs="Times New Roman"/>
          <w:sz w:val="24"/>
          <w:szCs w:val="24"/>
        </w:rPr>
        <w:t xml:space="preserve">) </w:t>
      </w:r>
      <w:r w:rsidRPr="00996501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996501" w:rsidRPr="00996501">
        <w:rPr>
          <w:rFonts w:ascii="Times New Roman" w:hAnsi="Times New Roman" w:cs="Times New Roman"/>
          <w:sz w:val="24"/>
          <w:szCs w:val="24"/>
        </w:rPr>
        <w:t>4</w:t>
      </w:r>
      <w:r w:rsidRPr="00996501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34F90D3F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517DF3B1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63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33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996501">
        <w:rPr>
          <w:rFonts w:ascii="Times New Roman" w:hAnsi="Times New Roman" w:cs="Times New Roman"/>
          <w:sz w:val="24"/>
          <w:szCs w:val="24"/>
        </w:rPr>
        <w:t>.</w:t>
      </w:r>
    </w:p>
    <w:p w14:paraId="67FAA3EA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5A55A6" w:rsidRPr="00996501">
        <w:rPr>
          <w:rFonts w:ascii="Times New Roman" w:hAnsi="Times New Roman" w:cs="Times New Roman"/>
          <w:sz w:val="24"/>
          <w:szCs w:val="24"/>
        </w:rPr>
        <w:t>6</w:t>
      </w:r>
      <w:r w:rsidR="00996501" w:rsidRPr="00996501">
        <w:rPr>
          <w:rFonts w:ascii="Times New Roman" w:hAnsi="Times New Roman" w:cs="Times New Roman"/>
          <w:sz w:val="24"/>
          <w:szCs w:val="24"/>
        </w:rPr>
        <w:t>5</w:t>
      </w:r>
      <w:r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78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156F4750" w14:textId="77777777" w:rsidR="00C073FC" w:rsidRPr="0099650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100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90F92D7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6501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996501" w:rsidRPr="00996501">
        <w:rPr>
          <w:rFonts w:ascii="Times New Roman" w:hAnsi="Times New Roman" w:cs="Times New Roman"/>
          <w:sz w:val="24"/>
          <w:szCs w:val="24"/>
        </w:rPr>
        <w:t>54</w:t>
      </w:r>
      <w:r w:rsidR="00CC5D9A" w:rsidRPr="00996501">
        <w:rPr>
          <w:rFonts w:ascii="Times New Roman" w:hAnsi="Times New Roman" w:cs="Times New Roman"/>
          <w:sz w:val="24"/>
          <w:szCs w:val="24"/>
        </w:rPr>
        <w:t>,</w:t>
      </w:r>
      <w:r w:rsidR="00996501" w:rsidRPr="00996501">
        <w:rPr>
          <w:rFonts w:ascii="Times New Roman" w:hAnsi="Times New Roman" w:cs="Times New Roman"/>
          <w:sz w:val="24"/>
          <w:szCs w:val="24"/>
        </w:rPr>
        <w:t>72</w:t>
      </w:r>
      <w:r w:rsidRPr="00996501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5812696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B21239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605F4"/>
    <w:rsid w:val="000D1DC1"/>
    <w:rsid w:val="0010526C"/>
    <w:rsid w:val="00114C66"/>
    <w:rsid w:val="00130C74"/>
    <w:rsid w:val="00162B80"/>
    <w:rsid w:val="001A6B84"/>
    <w:rsid w:val="001C45F9"/>
    <w:rsid w:val="00204080"/>
    <w:rsid w:val="00294898"/>
    <w:rsid w:val="002E488D"/>
    <w:rsid w:val="003170D0"/>
    <w:rsid w:val="003870D6"/>
    <w:rsid w:val="003B0020"/>
    <w:rsid w:val="0045538D"/>
    <w:rsid w:val="004A3E71"/>
    <w:rsid w:val="004E7D04"/>
    <w:rsid w:val="00574B1A"/>
    <w:rsid w:val="005A55A6"/>
    <w:rsid w:val="005E1390"/>
    <w:rsid w:val="005F1787"/>
    <w:rsid w:val="00623324"/>
    <w:rsid w:val="006A4385"/>
    <w:rsid w:val="007F65D0"/>
    <w:rsid w:val="00883DBC"/>
    <w:rsid w:val="008D1F1F"/>
    <w:rsid w:val="00946B5D"/>
    <w:rsid w:val="009503B9"/>
    <w:rsid w:val="009725BC"/>
    <w:rsid w:val="00996501"/>
    <w:rsid w:val="00A311AB"/>
    <w:rsid w:val="00A54B7B"/>
    <w:rsid w:val="00AF69B4"/>
    <w:rsid w:val="00B945C4"/>
    <w:rsid w:val="00B96192"/>
    <w:rsid w:val="00BB0FAA"/>
    <w:rsid w:val="00BE1691"/>
    <w:rsid w:val="00C073FC"/>
    <w:rsid w:val="00CA6616"/>
    <w:rsid w:val="00CC5D9A"/>
    <w:rsid w:val="00CE2729"/>
    <w:rsid w:val="00D0333C"/>
    <w:rsid w:val="00D05AF5"/>
    <w:rsid w:val="00D167FA"/>
    <w:rsid w:val="00D82FBA"/>
    <w:rsid w:val="00E02E9C"/>
    <w:rsid w:val="00E37024"/>
    <w:rsid w:val="00E40359"/>
    <w:rsid w:val="00EA09CD"/>
    <w:rsid w:val="00EC4B28"/>
    <w:rsid w:val="00EE6374"/>
    <w:rsid w:val="00F156A5"/>
    <w:rsid w:val="00F30DCE"/>
    <w:rsid w:val="00F602EF"/>
    <w:rsid w:val="00F90242"/>
    <w:rsid w:val="00F96C62"/>
    <w:rsid w:val="00FA092C"/>
    <w:rsid w:val="00FC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91156"/>
  <w15:docId w15:val="{2AE5190D-7279-447D-8563-91FC70FB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4B2FF-39F5-4192-97A7-AA3D27734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20</cp:revision>
  <dcterms:created xsi:type="dcterms:W3CDTF">2026-06-22T14:26:00Z</dcterms:created>
  <dcterms:modified xsi:type="dcterms:W3CDTF">2026-10-11T15:02:00Z</dcterms:modified>
</cp:coreProperties>
</file>