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F6B77" w14:textId="77777777" w:rsidR="005F1787" w:rsidRPr="00E40359" w:rsidRDefault="005F1787" w:rsidP="005F17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00CA83A9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298C2F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="00F64AAC">
        <w:rPr>
          <w:rFonts w:ascii="Times New Roman" w:hAnsi="Times New Roman" w:cs="Times New Roman"/>
          <w:sz w:val="24"/>
          <w:szCs w:val="24"/>
        </w:rPr>
        <w:t>23.03.03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F64AAC">
        <w:rPr>
          <w:rFonts w:ascii="Times New Roman" w:hAnsi="Times New Roman" w:cs="Times New Roman"/>
          <w:sz w:val="24"/>
          <w:szCs w:val="24"/>
        </w:rPr>
        <w:t>Эксплуатация транспортно-технологических машин и комплексов</w:t>
      </w:r>
    </w:p>
    <w:p w14:paraId="78F3E434" w14:textId="77777777" w:rsidR="00D0333C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F64AAC">
        <w:rPr>
          <w:rFonts w:ascii="Times New Roman" w:hAnsi="Times New Roman" w:cs="Times New Roman"/>
          <w:sz w:val="24"/>
          <w:szCs w:val="24"/>
        </w:rPr>
        <w:t>Безопасность, управление и логистика на автомобильном транспорте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EC4B28" w:rsidRPr="00E40359">
        <w:rPr>
          <w:rFonts w:ascii="Times New Roman" w:hAnsi="Times New Roman" w:cs="Times New Roman"/>
          <w:sz w:val="24"/>
          <w:szCs w:val="24"/>
        </w:rPr>
        <w:t>(</w:t>
      </w:r>
      <w:r w:rsidR="00F64AAC">
        <w:rPr>
          <w:rFonts w:ascii="Times New Roman" w:hAnsi="Times New Roman" w:cs="Times New Roman"/>
          <w:sz w:val="24"/>
          <w:szCs w:val="24"/>
        </w:rPr>
        <w:t>БУЛАТ</w:t>
      </w:r>
      <w:r w:rsidR="00EC4B28" w:rsidRPr="00E40359">
        <w:rPr>
          <w:rFonts w:ascii="Times New Roman" w:hAnsi="Times New Roman" w:cs="Times New Roman"/>
          <w:sz w:val="24"/>
          <w:szCs w:val="24"/>
        </w:rPr>
        <w:t>)</w:t>
      </w:r>
    </w:p>
    <w:p w14:paraId="3F86914E" w14:textId="77777777" w:rsidR="00EC4B28" w:rsidRPr="00E40359" w:rsidRDefault="00EC4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D0333C" w:rsidRPr="00E40359" w14:paraId="4143B5CF" w14:textId="77777777" w:rsidTr="00C073FC">
        <w:tc>
          <w:tcPr>
            <w:tcW w:w="816" w:type="dxa"/>
          </w:tcPr>
          <w:p w14:paraId="28814543" w14:textId="77777777" w:rsidR="00D0333C" w:rsidRPr="00E40359" w:rsidRDefault="00F96C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024AF2B6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104DDBA7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15F05D9B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704F24" w:rsidRPr="00E40359" w14:paraId="1BB46375" w14:textId="77777777" w:rsidTr="00704F24">
        <w:tc>
          <w:tcPr>
            <w:tcW w:w="816" w:type="dxa"/>
          </w:tcPr>
          <w:p w14:paraId="5DA2B05F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4555151D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6C17C2E3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69C77FF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04F24" w:rsidRPr="00E40359" w14:paraId="1FB978E7" w14:textId="77777777" w:rsidTr="00704F24">
        <w:tc>
          <w:tcPr>
            <w:tcW w:w="816" w:type="dxa"/>
          </w:tcPr>
          <w:p w14:paraId="72582F9B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3C273EAD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489C45F1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E341940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04F24" w:rsidRPr="00E40359" w14:paraId="2EE9FCC4" w14:textId="77777777" w:rsidTr="00704F24">
        <w:tc>
          <w:tcPr>
            <w:tcW w:w="816" w:type="dxa"/>
          </w:tcPr>
          <w:p w14:paraId="296008CA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643E032C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3A0CAE5D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389F789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04F24" w:rsidRPr="00E40359" w14:paraId="155DEE31" w14:textId="77777777" w:rsidTr="00704F24">
        <w:tc>
          <w:tcPr>
            <w:tcW w:w="816" w:type="dxa"/>
          </w:tcPr>
          <w:p w14:paraId="6192B54E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544263D3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11FC8479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F72E23D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04F24" w:rsidRPr="00E40359" w14:paraId="40325736" w14:textId="77777777" w:rsidTr="00704F24">
        <w:tc>
          <w:tcPr>
            <w:tcW w:w="816" w:type="dxa"/>
          </w:tcPr>
          <w:p w14:paraId="4F8791D6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1EF295E3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5B6CE275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B3876CC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04F24" w:rsidRPr="00E40359" w14:paraId="3F172169" w14:textId="77777777" w:rsidTr="00704F24">
        <w:tc>
          <w:tcPr>
            <w:tcW w:w="816" w:type="dxa"/>
          </w:tcPr>
          <w:p w14:paraId="66488A0E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07E53A51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7FFAF93B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A385B65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04F24" w:rsidRPr="00E40359" w14:paraId="13871C5B" w14:textId="77777777" w:rsidTr="00704F24">
        <w:tc>
          <w:tcPr>
            <w:tcW w:w="816" w:type="dxa"/>
          </w:tcPr>
          <w:p w14:paraId="75698C50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6D38CABA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36C6308A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C40F86B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04F24" w:rsidRPr="00E40359" w14:paraId="2A7F107E" w14:textId="77777777" w:rsidTr="00704F24">
        <w:tc>
          <w:tcPr>
            <w:tcW w:w="816" w:type="dxa"/>
          </w:tcPr>
          <w:p w14:paraId="41578FB9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57317CAE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2088FC33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23FF3F7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04F24" w:rsidRPr="00E40359" w14:paraId="3619FD3E" w14:textId="77777777" w:rsidTr="00704F24">
        <w:tc>
          <w:tcPr>
            <w:tcW w:w="816" w:type="dxa"/>
          </w:tcPr>
          <w:p w14:paraId="67A8695E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42DF32CF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07AD0C1D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4B67101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04F24" w:rsidRPr="00E40359" w14:paraId="056EB314" w14:textId="77777777" w:rsidTr="00704F24">
        <w:tc>
          <w:tcPr>
            <w:tcW w:w="816" w:type="dxa"/>
          </w:tcPr>
          <w:p w14:paraId="1E15111C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293E33FE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525D626D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395D08E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04F24" w:rsidRPr="00E40359" w14:paraId="30747B28" w14:textId="77777777" w:rsidTr="00704F24">
        <w:tc>
          <w:tcPr>
            <w:tcW w:w="816" w:type="dxa"/>
          </w:tcPr>
          <w:p w14:paraId="02D8B16E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4E1B6E0D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0D59BF32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7089CCF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04F24" w:rsidRPr="00E40359" w14:paraId="53BF06FD" w14:textId="77777777" w:rsidTr="00704F24">
        <w:tc>
          <w:tcPr>
            <w:tcW w:w="816" w:type="dxa"/>
          </w:tcPr>
          <w:p w14:paraId="7FA56BB8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082268E9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2B1F57E3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C7B5D81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04F24" w:rsidRPr="00E40359" w14:paraId="6B859EED" w14:textId="77777777" w:rsidTr="00704F24">
        <w:tc>
          <w:tcPr>
            <w:tcW w:w="816" w:type="dxa"/>
          </w:tcPr>
          <w:p w14:paraId="627BEBC1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47102EC5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52DF055F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0DDE421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04F24" w:rsidRPr="00E40359" w14:paraId="237E00F8" w14:textId="77777777" w:rsidTr="00704F24">
        <w:tc>
          <w:tcPr>
            <w:tcW w:w="816" w:type="dxa"/>
          </w:tcPr>
          <w:p w14:paraId="002EDB3E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209D97CB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58D4F80D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D3CE083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04F24" w:rsidRPr="00E40359" w14:paraId="68E9D1F7" w14:textId="77777777" w:rsidTr="00704F24">
        <w:tc>
          <w:tcPr>
            <w:tcW w:w="816" w:type="dxa"/>
          </w:tcPr>
          <w:p w14:paraId="33F7FBD7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4B854776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53136A55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AE3315F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04F24" w:rsidRPr="00E40359" w14:paraId="739F4EEB" w14:textId="77777777" w:rsidTr="00704F24">
        <w:tc>
          <w:tcPr>
            <w:tcW w:w="816" w:type="dxa"/>
          </w:tcPr>
          <w:p w14:paraId="6D28E35E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54A789E7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3A624D64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83FD370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04F24" w:rsidRPr="00E40359" w14:paraId="05EF9CA9" w14:textId="77777777" w:rsidTr="00704F24">
        <w:tc>
          <w:tcPr>
            <w:tcW w:w="816" w:type="dxa"/>
          </w:tcPr>
          <w:p w14:paraId="41A38867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39B4BB26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657C7193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21E0D42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04F24" w:rsidRPr="00E40359" w14:paraId="5C166C3E" w14:textId="77777777" w:rsidTr="00704F24">
        <w:tc>
          <w:tcPr>
            <w:tcW w:w="816" w:type="dxa"/>
          </w:tcPr>
          <w:p w14:paraId="5459A04A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0D6706C3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447B0C14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F8B3FAB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04F24" w:rsidRPr="00E40359" w14:paraId="6105FDA9" w14:textId="77777777" w:rsidTr="00704F24">
        <w:tc>
          <w:tcPr>
            <w:tcW w:w="816" w:type="dxa"/>
          </w:tcPr>
          <w:p w14:paraId="634380A8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2FAB89B8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62CF25C4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FE8CCCF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04F24" w:rsidRPr="00E40359" w14:paraId="250ABADC" w14:textId="77777777" w:rsidTr="00704F24">
        <w:tc>
          <w:tcPr>
            <w:tcW w:w="816" w:type="dxa"/>
          </w:tcPr>
          <w:p w14:paraId="3DE11BC7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7FF383E5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3C17E9E5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C74B9D9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04F24" w:rsidRPr="00E40359" w14:paraId="6DAD5A0B" w14:textId="77777777" w:rsidTr="00704F24">
        <w:tc>
          <w:tcPr>
            <w:tcW w:w="816" w:type="dxa"/>
          </w:tcPr>
          <w:p w14:paraId="27AF5BAC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0D5C8F7B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32F92BCA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C11B083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04F24" w:rsidRPr="00E40359" w14:paraId="1E7D2FF4" w14:textId="77777777" w:rsidTr="00704F24">
        <w:tc>
          <w:tcPr>
            <w:tcW w:w="816" w:type="dxa"/>
          </w:tcPr>
          <w:p w14:paraId="2E644AA3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589025C1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2D055573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0ABEBAD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704F24" w:rsidRPr="00E40359" w14:paraId="0B3EE721" w14:textId="77777777" w:rsidTr="00704F24">
        <w:tc>
          <w:tcPr>
            <w:tcW w:w="816" w:type="dxa"/>
          </w:tcPr>
          <w:p w14:paraId="43A570E4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3CE8BF15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7F763D1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8BD24EF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04F24" w:rsidRPr="00E40359" w14:paraId="5A59493C" w14:textId="77777777" w:rsidTr="00704F24">
        <w:tc>
          <w:tcPr>
            <w:tcW w:w="816" w:type="dxa"/>
          </w:tcPr>
          <w:p w14:paraId="07358BAC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2C3BFF2E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4B95C4F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616F8F3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704F24" w:rsidRPr="00E40359" w14:paraId="17767F5C" w14:textId="77777777" w:rsidTr="00704F24">
        <w:tc>
          <w:tcPr>
            <w:tcW w:w="816" w:type="dxa"/>
          </w:tcPr>
          <w:p w14:paraId="2E5B5D29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0211C9FC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F7E8516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3C49435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04F24" w:rsidRPr="00E40359" w14:paraId="1DA12BE0" w14:textId="77777777" w:rsidTr="00704F24">
        <w:tc>
          <w:tcPr>
            <w:tcW w:w="816" w:type="dxa"/>
          </w:tcPr>
          <w:p w14:paraId="3800B88D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0EB4C1AF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4776FC7D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AC11DCE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04F24" w:rsidRPr="00E40359" w14:paraId="7C38C063" w14:textId="77777777" w:rsidTr="00704F24">
        <w:tc>
          <w:tcPr>
            <w:tcW w:w="816" w:type="dxa"/>
          </w:tcPr>
          <w:p w14:paraId="4B1CE127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2DF67886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637A80F9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DB2B78E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04F24" w:rsidRPr="00E40359" w14:paraId="39656C94" w14:textId="77777777" w:rsidTr="00704F24">
        <w:tc>
          <w:tcPr>
            <w:tcW w:w="816" w:type="dxa"/>
          </w:tcPr>
          <w:p w14:paraId="28399545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442042EB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24B41CD2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CC269E6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04F24" w:rsidRPr="00E40359" w14:paraId="1800F811" w14:textId="77777777" w:rsidTr="00704F24">
        <w:tc>
          <w:tcPr>
            <w:tcW w:w="816" w:type="dxa"/>
          </w:tcPr>
          <w:p w14:paraId="0303434F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2F39E380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5AD96903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19E7BD1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04F24" w:rsidRPr="00E40359" w14:paraId="40369CE1" w14:textId="77777777" w:rsidTr="00704F24">
        <w:tc>
          <w:tcPr>
            <w:tcW w:w="816" w:type="dxa"/>
          </w:tcPr>
          <w:p w14:paraId="7839504E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49CAC003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023520B7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B34B5FE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04F24" w:rsidRPr="00E40359" w14:paraId="575448E9" w14:textId="77777777" w:rsidTr="00704F24">
        <w:tc>
          <w:tcPr>
            <w:tcW w:w="816" w:type="dxa"/>
          </w:tcPr>
          <w:p w14:paraId="0A2D38C9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03E830B8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7DA1B112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F130284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04F24" w:rsidRPr="00E40359" w14:paraId="542E2784" w14:textId="77777777" w:rsidTr="00704F24">
        <w:tc>
          <w:tcPr>
            <w:tcW w:w="816" w:type="dxa"/>
          </w:tcPr>
          <w:p w14:paraId="577DED02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14FA41D1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5FBBAB77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DADEB71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04F24" w:rsidRPr="00E40359" w14:paraId="485B048D" w14:textId="77777777" w:rsidTr="00704F24">
        <w:tc>
          <w:tcPr>
            <w:tcW w:w="816" w:type="dxa"/>
          </w:tcPr>
          <w:p w14:paraId="09AEC826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11412170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0AAC920B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96B66FF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04F24" w:rsidRPr="00E40359" w14:paraId="1AD41611" w14:textId="77777777" w:rsidTr="00704F24">
        <w:tc>
          <w:tcPr>
            <w:tcW w:w="816" w:type="dxa"/>
          </w:tcPr>
          <w:p w14:paraId="66CA6CBD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7EBA6E7D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512DBDD3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2D830C6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04F24" w:rsidRPr="00E40359" w14:paraId="5123CD0F" w14:textId="77777777" w:rsidTr="00704F24">
        <w:tc>
          <w:tcPr>
            <w:tcW w:w="816" w:type="dxa"/>
          </w:tcPr>
          <w:p w14:paraId="555F407F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423A3C6D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4F2CF7D7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B2CCF92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04F24" w:rsidRPr="00E40359" w14:paraId="4F47F15C" w14:textId="77777777" w:rsidTr="00704F24">
        <w:tc>
          <w:tcPr>
            <w:tcW w:w="816" w:type="dxa"/>
          </w:tcPr>
          <w:p w14:paraId="657E9B0E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450F436C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759A702E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3,66</w:t>
            </w:r>
          </w:p>
        </w:tc>
        <w:tc>
          <w:tcPr>
            <w:tcW w:w="1133" w:type="dxa"/>
            <w:vAlign w:val="center"/>
          </w:tcPr>
          <w:p w14:paraId="40CE8EC5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61,02</w:t>
            </w:r>
          </w:p>
        </w:tc>
      </w:tr>
      <w:tr w:rsidR="00704F24" w:rsidRPr="00E40359" w14:paraId="0A506957" w14:textId="77777777" w:rsidTr="00704F24">
        <w:tc>
          <w:tcPr>
            <w:tcW w:w="816" w:type="dxa"/>
          </w:tcPr>
          <w:p w14:paraId="16032F71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133FAD70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0CED5BAF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3,54</w:t>
            </w:r>
          </w:p>
        </w:tc>
        <w:tc>
          <w:tcPr>
            <w:tcW w:w="1133" w:type="dxa"/>
            <w:vAlign w:val="center"/>
          </w:tcPr>
          <w:p w14:paraId="08E312AF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59,02</w:t>
            </w:r>
          </w:p>
        </w:tc>
      </w:tr>
      <w:tr w:rsidR="00704F24" w:rsidRPr="00E40359" w14:paraId="7803E428" w14:textId="77777777" w:rsidTr="00704F24">
        <w:tc>
          <w:tcPr>
            <w:tcW w:w="816" w:type="dxa"/>
          </w:tcPr>
          <w:p w14:paraId="49E5F710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1643ED18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46EB61BF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3,33</w:t>
            </w:r>
          </w:p>
        </w:tc>
        <w:tc>
          <w:tcPr>
            <w:tcW w:w="1133" w:type="dxa"/>
            <w:vAlign w:val="center"/>
          </w:tcPr>
          <w:p w14:paraId="4F11C6C9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55,55</w:t>
            </w:r>
          </w:p>
        </w:tc>
      </w:tr>
      <w:tr w:rsidR="00704F24" w:rsidRPr="00E40359" w14:paraId="74473630" w14:textId="77777777" w:rsidTr="00704F24">
        <w:tc>
          <w:tcPr>
            <w:tcW w:w="816" w:type="dxa"/>
          </w:tcPr>
          <w:p w14:paraId="4854DC40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7A9257B1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5B3B1656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3,31</w:t>
            </w:r>
          </w:p>
        </w:tc>
        <w:tc>
          <w:tcPr>
            <w:tcW w:w="1133" w:type="dxa"/>
            <w:vAlign w:val="center"/>
          </w:tcPr>
          <w:p w14:paraId="04D4D6F5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55,15</w:t>
            </w:r>
          </w:p>
        </w:tc>
      </w:tr>
      <w:tr w:rsidR="00704F24" w:rsidRPr="00E40359" w14:paraId="363D50D9" w14:textId="77777777" w:rsidTr="00704F24">
        <w:tc>
          <w:tcPr>
            <w:tcW w:w="816" w:type="dxa"/>
          </w:tcPr>
          <w:p w14:paraId="6AF6D0B0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19B0D684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3022530E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2,92</w:t>
            </w:r>
          </w:p>
        </w:tc>
        <w:tc>
          <w:tcPr>
            <w:tcW w:w="1133" w:type="dxa"/>
            <w:vAlign w:val="center"/>
          </w:tcPr>
          <w:p w14:paraId="2FD91668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48,74</w:t>
            </w:r>
          </w:p>
        </w:tc>
      </w:tr>
      <w:tr w:rsidR="00704F24" w:rsidRPr="00E40359" w14:paraId="7868D921" w14:textId="77777777" w:rsidTr="00704F24">
        <w:tc>
          <w:tcPr>
            <w:tcW w:w="816" w:type="dxa"/>
          </w:tcPr>
          <w:p w14:paraId="69537018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41002BB3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3E9949D8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3,13</w:t>
            </w:r>
          </w:p>
        </w:tc>
        <w:tc>
          <w:tcPr>
            <w:tcW w:w="1133" w:type="dxa"/>
            <w:vAlign w:val="center"/>
          </w:tcPr>
          <w:p w14:paraId="19B2B8D1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52,14</w:t>
            </w:r>
          </w:p>
        </w:tc>
      </w:tr>
      <w:tr w:rsidR="00704F24" w:rsidRPr="00E40359" w14:paraId="6091FBE5" w14:textId="77777777" w:rsidTr="00704F24">
        <w:tc>
          <w:tcPr>
            <w:tcW w:w="816" w:type="dxa"/>
          </w:tcPr>
          <w:p w14:paraId="695EB176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70CADA0D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311C0AED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BDBF6A6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04F24" w:rsidRPr="00E40359" w14:paraId="3DE4F388" w14:textId="77777777" w:rsidTr="00704F24">
        <w:tc>
          <w:tcPr>
            <w:tcW w:w="816" w:type="dxa"/>
          </w:tcPr>
          <w:p w14:paraId="5B7965DE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5B45E225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23017FE2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B93BDCC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04F24" w:rsidRPr="00E40359" w14:paraId="33D43DC6" w14:textId="77777777" w:rsidTr="00704F24">
        <w:tc>
          <w:tcPr>
            <w:tcW w:w="816" w:type="dxa"/>
          </w:tcPr>
          <w:p w14:paraId="135F79A2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50C9EB6E" w14:textId="77777777" w:rsidR="00704F24" w:rsidRPr="00E40359" w:rsidRDefault="00704F24" w:rsidP="00704F24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6D59C1E9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770F784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04F24" w:rsidRPr="00E40359" w14:paraId="42FB27B6" w14:textId="77777777" w:rsidTr="00704F24">
        <w:tc>
          <w:tcPr>
            <w:tcW w:w="816" w:type="dxa"/>
          </w:tcPr>
          <w:p w14:paraId="70529EF5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2CA90887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6BB8EFB1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0D05289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04F24" w:rsidRPr="00E40359" w14:paraId="5F2C4D5D" w14:textId="77777777" w:rsidTr="00704F24">
        <w:trPr>
          <w:trHeight w:val="1622"/>
        </w:trPr>
        <w:tc>
          <w:tcPr>
            <w:tcW w:w="816" w:type="dxa"/>
          </w:tcPr>
          <w:p w14:paraId="382F5812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0B52740C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753AAB1A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6C2EDDE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04F24" w:rsidRPr="00E40359" w14:paraId="7AA57068" w14:textId="77777777" w:rsidTr="00704F24">
        <w:tc>
          <w:tcPr>
            <w:tcW w:w="816" w:type="dxa"/>
          </w:tcPr>
          <w:p w14:paraId="41A0E252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54172F17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18767441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3568E80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04F24" w:rsidRPr="00E40359" w14:paraId="65878A1A" w14:textId="77777777" w:rsidTr="00704F24">
        <w:tc>
          <w:tcPr>
            <w:tcW w:w="816" w:type="dxa"/>
          </w:tcPr>
          <w:p w14:paraId="37D6308E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2F118B48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4F191EE0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1C2496D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04F24" w:rsidRPr="00E40359" w14:paraId="4EEE968D" w14:textId="77777777" w:rsidTr="00704F24">
        <w:tc>
          <w:tcPr>
            <w:tcW w:w="816" w:type="dxa"/>
          </w:tcPr>
          <w:p w14:paraId="1BC9E76E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2BC03497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07AE3F3A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2BC5AA7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704F24" w:rsidRPr="00E40359" w14:paraId="7FBF2C4D" w14:textId="77777777" w:rsidTr="00704F24">
        <w:tc>
          <w:tcPr>
            <w:tcW w:w="816" w:type="dxa"/>
          </w:tcPr>
          <w:p w14:paraId="32128FEA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0D27E50B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4E8A9317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539A6C2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04F24" w:rsidRPr="00E40359" w14:paraId="64DFDEB0" w14:textId="77777777" w:rsidTr="00704F24">
        <w:tc>
          <w:tcPr>
            <w:tcW w:w="816" w:type="dxa"/>
          </w:tcPr>
          <w:p w14:paraId="64137F48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5B06C9FE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2E7FF123" w14:textId="662B1D03" w:rsidR="00704F24" w:rsidRPr="00704F24" w:rsidRDefault="00045E91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04F24"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04F24"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7D5299B6" w14:textId="3DD66BF0" w:rsidR="00704F24" w:rsidRPr="00704F24" w:rsidRDefault="00045E91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04F24" w:rsidRPr="00E40359" w14:paraId="1FEFAE5D" w14:textId="77777777" w:rsidTr="00704F24">
        <w:tc>
          <w:tcPr>
            <w:tcW w:w="816" w:type="dxa"/>
          </w:tcPr>
          <w:p w14:paraId="7B6F04A3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6D11E756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62E4AD79" w14:textId="66B935C9" w:rsidR="00704F24" w:rsidRPr="00704F24" w:rsidRDefault="00045E91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04F24"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79DFF610" w14:textId="10571483" w:rsidR="00704F24" w:rsidRPr="00704F24" w:rsidRDefault="00045E91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04F24" w:rsidRPr="00E40359" w14:paraId="12CF837D" w14:textId="77777777" w:rsidTr="00704F24">
        <w:tc>
          <w:tcPr>
            <w:tcW w:w="816" w:type="dxa"/>
          </w:tcPr>
          <w:p w14:paraId="4900E4A6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42509D5B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29B178DD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87670BB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04F24" w:rsidRPr="00E40359" w14:paraId="522A9AA7" w14:textId="77777777" w:rsidTr="00704F24">
        <w:tc>
          <w:tcPr>
            <w:tcW w:w="816" w:type="dxa"/>
          </w:tcPr>
          <w:p w14:paraId="3DF405D0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558FC744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07DC5938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B5760D5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04F24" w:rsidRPr="00E40359" w14:paraId="63EC0FE9" w14:textId="77777777" w:rsidTr="00704F24">
        <w:tc>
          <w:tcPr>
            <w:tcW w:w="816" w:type="dxa"/>
          </w:tcPr>
          <w:p w14:paraId="477BD940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754A4B42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3E36091B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A081A77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04F24" w:rsidRPr="00E40359" w14:paraId="1001FEBC" w14:textId="77777777" w:rsidTr="00704F24">
        <w:tc>
          <w:tcPr>
            <w:tcW w:w="816" w:type="dxa"/>
          </w:tcPr>
          <w:p w14:paraId="722B3ED3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0016150D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6A323284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2C8E4E6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04F24" w:rsidRPr="00E40359" w14:paraId="6455E3C9" w14:textId="77777777" w:rsidTr="00704F24">
        <w:tc>
          <w:tcPr>
            <w:tcW w:w="816" w:type="dxa"/>
          </w:tcPr>
          <w:p w14:paraId="37962819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168D0A98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</w:t>
            </w: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3BDC35F2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0A0E5EC2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04F24" w:rsidRPr="00E40359" w14:paraId="5A7C193E" w14:textId="77777777" w:rsidTr="00704F24">
        <w:tc>
          <w:tcPr>
            <w:tcW w:w="816" w:type="dxa"/>
          </w:tcPr>
          <w:p w14:paraId="4E106F69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678EDD5E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6ECF5143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26D69AF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04F24" w:rsidRPr="00E40359" w14:paraId="77A94E0E" w14:textId="77777777" w:rsidTr="00704F24">
        <w:tc>
          <w:tcPr>
            <w:tcW w:w="816" w:type="dxa"/>
          </w:tcPr>
          <w:p w14:paraId="65E141FA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0DAD0797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4208D152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75309BC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04F24" w:rsidRPr="00E40359" w14:paraId="77EEB9F6" w14:textId="77777777" w:rsidTr="00704F24">
        <w:tc>
          <w:tcPr>
            <w:tcW w:w="816" w:type="dxa"/>
          </w:tcPr>
          <w:p w14:paraId="35246A58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5110842A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01AB2311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D6CF48E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04F24" w:rsidRPr="00E40359" w14:paraId="493F1083" w14:textId="77777777" w:rsidTr="00704F24">
        <w:tc>
          <w:tcPr>
            <w:tcW w:w="816" w:type="dxa"/>
          </w:tcPr>
          <w:p w14:paraId="1C610310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50BF377B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52C04C23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635CE7B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04F24" w:rsidRPr="00E40359" w14:paraId="6996BF8D" w14:textId="77777777" w:rsidTr="00704F24">
        <w:tc>
          <w:tcPr>
            <w:tcW w:w="816" w:type="dxa"/>
          </w:tcPr>
          <w:p w14:paraId="1369448A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48771888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1BF4EE4D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E66D219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04F24" w:rsidRPr="00E40359" w14:paraId="188DFDA7" w14:textId="77777777" w:rsidTr="00704F24">
        <w:tc>
          <w:tcPr>
            <w:tcW w:w="816" w:type="dxa"/>
          </w:tcPr>
          <w:p w14:paraId="573F8672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3B15B7C7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4B382A81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4C36F34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04F24" w:rsidRPr="00E40359" w14:paraId="0E63269C" w14:textId="77777777" w:rsidTr="00704F24">
        <w:tc>
          <w:tcPr>
            <w:tcW w:w="816" w:type="dxa"/>
          </w:tcPr>
          <w:p w14:paraId="1A48A864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7070CB0F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322AEA46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36A4198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04F24" w:rsidRPr="00E40359" w14:paraId="08F99F54" w14:textId="77777777" w:rsidTr="00704F24">
        <w:tc>
          <w:tcPr>
            <w:tcW w:w="816" w:type="dxa"/>
          </w:tcPr>
          <w:p w14:paraId="0CCCDF9A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AAAE1E0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78A81A6D" w14:textId="6B1E07FC" w:rsidR="00704F24" w:rsidRPr="00704F24" w:rsidRDefault="00045E91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04F24"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640AAF72" w14:textId="2B7BBA11" w:rsidR="00704F24" w:rsidRPr="00704F24" w:rsidRDefault="00045E91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04F24" w:rsidRPr="00E40359" w14:paraId="1A7318C6" w14:textId="77777777" w:rsidTr="00704F24">
        <w:tc>
          <w:tcPr>
            <w:tcW w:w="816" w:type="dxa"/>
          </w:tcPr>
          <w:p w14:paraId="6B62171B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2D1D4C7D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580C1D9E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3D917CE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04F24" w:rsidRPr="00E40359" w14:paraId="6417FDE0" w14:textId="77777777" w:rsidTr="00704F24">
        <w:tc>
          <w:tcPr>
            <w:tcW w:w="816" w:type="dxa"/>
          </w:tcPr>
          <w:p w14:paraId="4C8A1CBA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697CD945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75A813C4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C0B2F07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04F24" w:rsidRPr="00E40359" w14:paraId="7D457B30" w14:textId="77777777" w:rsidTr="00704F24">
        <w:tc>
          <w:tcPr>
            <w:tcW w:w="816" w:type="dxa"/>
          </w:tcPr>
          <w:p w14:paraId="07736E85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72638642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6F2276AD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82FCFD9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04F24" w:rsidRPr="00E40359" w14:paraId="39AEC39B" w14:textId="77777777" w:rsidTr="00704F24">
        <w:tc>
          <w:tcPr>
            <w:tcW w:w="816" w:type="dxa"/>
          </w:tcPr>
          <w:p w14:paraId="6D93EBF4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5ECFD1DF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65B336F2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74FC113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04F24" w:rsidRPr="00E40359" w14:paraId="46E8B535" w14:textId="77777777" w:rsidTr="00704F24">
        <w:tc>
          <w:tcPr>
            <w:tcW w:w="816" w:type="dxa"/>
          </w:tcPr>
          <w:p w14:paraId="0092D2A6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1BA7ECC5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1432F978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2991C8B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04F24" w:rsidRPr="00E40359" w14:paraId="50A8C4A1" w14:textId="77777777" w:rsidTr="00704F24">
        <w:tc>
          <w:tcPr>
            <w:tcW w:w="816" w:type="dxa"/>
          </w:tcPr>
          <w:p w14:paraId="687C96FF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0EB99A8B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016A7B2D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D04150F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04F24" w:rsidRPr="00E40359" w14:paraId="41BA0E94" w14:textId="77777777" w:rsidTr="00704F24">
        <w:tc>
          <w:tcPr>
            <w:tcW w:w="816" w:type="dxa"/>
          </w:tcPr>
          <w:p w14:paraId="758C3452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1EC013D8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49C6083B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D369334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04F24" w:rsidRPr="00E40359" w14:paraId="0A7E1393" w14:textId="77777777" w:rsidTr="00704F24">
        <w:tc>
          <w:tcPr>
            <w:tcW w:w="816" w:type="dxa"/>
          </w:tcPr>
          <w:p w14:paraId="19CE11B2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1189898C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646E75F5" w14:textId="313D8A1A" w:rsidR="00704F24" w:rsidRPr="00704F24" w:rsidRDefault="00045E91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04F24"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7CB01762" w14:textId="4BBA9DBB" w:rsidR="00704F24" w:rsidRPr="00704F24" w:rsidRDefault="00045E91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704F24"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</w:tr>
      <w:tr w:rsidR="00704F24" w:rsidRPr="00E40359" w14:paraId="60BBD1C4" w14:textId="77777777" w:rsidTr="00704F24">
        <w:tc>
          <w:tcPr>
            <w:tcW w:w="816" w:type="dxa"/>
          </w:tcPr>
          <w:p w14:paraId="21C1A361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1CA583D3" w14:textId="77777777" w:rsidR="00704F24" w:rsidRPr="00E40359" w:rsidRDefault="00704F24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14BF095A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FD6710C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04F24" w:rsidRPr="00E40359" w14:paraId="6BFFC86A" w14:textId="77777777" w:rsidTr="00704F24">
        <w:tc>
          <w:tcPr>
            <w:tcW w:w="816" w:type="dxa"/>
          </w:tcPr>
          <w:p w14:paraId="206B4883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4EC98A2D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24C6D038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A2EAF16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04F24" w:rsidRPr="00E40359" w14:paraId="37A0024F" w14:textId="77777777" w:rsidTr="00704F24">
        <w:tc>
          <w:tcPr>
            <w:tcW w:w="816" w:type="dxa"/>
          </w:tcPr>
          <w:p w14:paraId="4EB87A3A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1635D652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2A6BB3B3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0D99E71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04F24" w:rsidRPr="00E40359" w14:paraId="74FD3BC5" w14:textId="77777777" w:rsidTr="00704F24">
        <w:tc>
          <w:tcPr>
            <w:tcW w:w="816" w:type="dxa"/>
          </w:tcPr>
          <w:p w14:paraId="10855F74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67ABA068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E35A99F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BB90B8F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04F24" w:rsidRPr="00E40359" w14:paraId="03B2BAF9" w14:textId="77777777" w:rsidTr="00704F24">
        <w:tc>
          <w:tcPr>
            <w:tcW w:w="816" w:type="dxa"/>
          </w:tcPr>
          <w:p w14:paraId="31EAF811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1E3B75A0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6A1C3F9B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8C11E42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04F24" w:rsidRPr="00E40359" w14:paraId="2314AF5E" w14:textId="77777777" w:rsidTr="00704F24">
        <w:tc>
          <w:tcPr>
            <w:tcW w:w="816" w:type="dxa"/>
          </w:tcPr>
          <w:p w14:paraId="7ABB92A2" w14:textId="77777777" w:rsidR="00704F24" w:rsidRPr="00E40359" w:rsidRDefault="00704F24" w:rsidP="00704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08F54931" w14:textId="77777777" w:rsidR="00704F24" w:rsidRPr="00E40359" w:rsidRDefault="00704F24" w:rsidP="00704F24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4505857D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FDED816" w14:textId="77777777" w:rsidR="00704F24" w:rsidRPr="00704F24" w:rsidRDefault="00704F24" w:rsidP="00704F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F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04F24" w:rsidRPr="00E40359" w14:paraId="3F1B0924" w14:textId="77777777" w:rsidTr="00704F24">
        <w:tc>
          <w:tcPr>
            <w:tcW w:w="7079" w:type="dxa"/>
            <w:gridSpan w:val="2"/>
          </w:tcPr>
          <w:p w14:paraId="6B9867DC" w14:textId="3DECB4CA" w:rsidR="00704F24" w:rsidRPr="00E40359" w:rsidRDefault="00015502" w:rsidP="0070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50D56466" w14:textId="76A03867" w:rsidR="00704F24" w:rsidRPr="00704F24" w:rsidRDefault="00045E91" w:rsidP="00704F2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r w:rsidR="00704F24" w:rsidRPr="00704F2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,19</w:t>
            </w:r>
          </w:p>
        </w:tc>
        <w:tc>
          <w:tcPr>
            <w:tcW w:w="1133" w:type="dxa"/>
            <w:vAlign w:val="center"/>
          </w:tcPr>
          <w:p w14:paraId="2579721A" w14:textId="50B5477C" w:rsidR="00704F24" w:rsidRPr="00704F24" w:rsidRDefault="00045E91" w:rsidP="00704F2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69,84</w:t>
            </w:r>
          </w:p>
        </w:tc>
      </w:tr>
    </w:tbl>
    <w:p w14:paraId="0B3A7EAD" w14:textId="77777777" w:rsidR="00D0333C" w:rsidRDefault="00D033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1A6918" w14:textId="77777777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A2367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A2367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363EAB0A" w14:textId="77777777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C6532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C6532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1D347900" w14:textId="77777777" w:rsidR="00D0333C" w:rsidRPr="00704F24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F64AAC" w:rsidRPr="00F64AAC">
        <w:rPr>
          <w:rFonts w:ascii="Times New Roman" w:hAnsi="Times New Roman" w:cs="Times New Roman"/>
          <w:sz w:val="24"/>
          <w:szCs w:val="24"/>
        </w:rPr>
        <w:t xml:space="preserve">23.03.03 Эксплуатация транспортно-технологических машин и </w:t>
      </w:r>
      <w:r w:rsidR="00F64AAC" w:rsidRPr="00704F24">
        <w:rPr>
          <w:rFonts w:ascii="Times New Roman" w:hAnsi="Times New Roman" w:cs="Times New Roman"/>
          <w:sz w:val="24"/>
          <w:szCs w:val="24"/>
        </w:rPr>
        <w:t xml:space="preserve">комплексов </w:t>
      </w:r>
      <w:r w:rsidR="00F602EF" w:rsidRPr="00704F24">
        <w:rPr>
          <w:rFonts w:ascii="Times New Roman" w:hAnsi="Times New Roman" w:cs="Times New Roman"/>
          <w:sz w:val="24"/>
          <w:szCs w:val="24"/>
        </w:rPr>
        <w:t xml:space="preserve">(профиль </w:t>
      </w:r>
      <w:r w:rsidR="00F64AAC" w:rsidRPr="00704F24">
        <w:rPr>
          <w:rFonts w:ascii="Times New Roman" w:hAnsi="Times New Roman" w:cs="Times New Roman"/>
          <w:sz w:val="24"/>
          <w:szCs w:val="24"/>
        </w:rPr>
        <w:t>Безопасность, управление и логистика на автомобильном транспорте</w:t>
      </w:r>
      <w:r w:rsidR="00F602EF" w:rsidRPr="00704F24">
        <w:rPr>
          <w:rFonts w:ascii="Times New Roman" w:hAnsi="Times New Roman" w:cs="Times New Roman"/>
          <w:sz w:val="24"/>
          <w:szCs w:val="24"/>
        </w:rPr>
        <w:t xml:space="preserve">) </w:t>
      </w:r>
      <w:r w:rsidRPr="00704F24">
        <w:rPr>
          <w:rFonts w:ascii="Times New Roman" w:hAnsi="Times New Roman" w:cs="Times New Roman"/>
          <w:sz w:val="24"/>
          <w:szCs w:val="24"/>
        </w:rPr>
        <w:t xml:space="preserve">было опрошено </w:t>
      </w:r>
      <w:r w:rsidR="00704F24" w:rsidRPr="00704F24">
        <w:rPr>
          <w:rFonts w:ascii="Times New Roman" w:hAnsi="Times New Roman" w:cs="Times New Roman"/>
          <w:sz w:val="24"/>
          <w:szCs w:val="24"/>
        </w:rPr>
        <w:t>4</w:t>
      </w:r>
      <w:r w:rsidRPr="00704F24">
        <w:rPr>
          <w:rFonts w:ascii="Times New Roman" w:hAnsi="Times New Roman" w:cs="Times New Roman"/>
          <w:sz w:val="24"/>
          <w:szCs w:val="24"/>
        </w:rPr>
        <w:t xml:space="preserve"> работодателя.</w:t>
      </w:r>
    </w:p>
    <w:p w14:paraId="0112AABA" w14:textId="77777777" w:rsidR="00C073FC" w:rsidRPr="00704F24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F24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442C5E1D" w14:textId="77777777" w:rsidR="00C073FC" w:rsidRPr="00704F24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F24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704F24" w:rsidRPr="00704F24">
        <w:rPr>
          <w:rFonts w:ascii="Times New Roman" w:hAnsi="Times New Roman" w:cs="Times New Roman"/>
          <w:sz w:val="24"/>
          <w:szCs w:val="24"/>
        </w:rPr>
        <w:t>51</w:t>
      </w:r>
      <w:r w:rsidR="00CC5D9A" w:rsidRPr="00704F24">
        <w:rPr>
          <w:rFonts w:ascii="Times New Roman" w:hAnsi="Times New Roman" w:cs="Times New Roman"/>
          <w:sz w:val="24"/>
          <w:szCs w:val="24"/>
        </w:rPr>
        <w:t>,</w:t>
      </w:r>
      <w:r w:rsidR="00704F24" w:rsidRPr="00704F24">
        <w:rPr>
          <w:rFonts w:ascii="Times New Roman" w:hAnsi="Times New Roman" w:cs="Times New Roman"/>
          <w:sz w:val="24"/>
          <w:szCs w:val="24"/>
        </w:rPr>
        <w:t>81</w:t>
      </w:r>
      <w:r w:rsidRPr="00704F24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7F65D0" w:rsidRPr="00704F24">
        <w:rPr>
          <w:rFonts w:ascii="Times New Roman" w:hAnsi="Times New Roman" w:cs="Times New Roman"/>
          <w:sz w:val="24"/>
          <w:szCs w:val="24"/>
        </w:rPr>
        <w:t>.</w:t>
      </w:r>
    </w:p>
    <w:p w14:paraId="75234F62" w14:textId="77777777" w:rsidR="00C073FC" w:rsidRPr="00704F24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F24">
        <w:rPr>
          <w:rFonts w:ascii="Times New Roman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704F24" w:rsidRPr="00704F24">
        <w:rPr>
          <w:rFonts w:ascii="Times New Roman" w:hAnsi="Times New Roman" w:cs="Times New Roman"/>
          <w:sz w:val="24"/>
          <w:szCs w:val="24"/>
        </w:rPr>
        <w:t>54</w:t>
      </w:r>
      <w:r w:rsidRPr="00704F24">
        <w:rPr>
          <w:rFonts w:ascii="Times New Roman" w:hAnsi="Times New Roman" w:cs="Times New Roman"/>
          <w:sz w:val="24"/>
          <w:szCs w:val="24"/>
        </w:rPr>
        <w:t>,</w:t>
      </w:r>
      <w:r w:rsidR="00704F24" w:rsidRPr="00704F24">
        <w:rPr>
          <w:rFonts w:ascii="Times New Roman" w:hAnsi="Times New Roman" w:cs="Times New Roman"/>
          <w:sz w:val="24"/>
          <w:szCs w:val="24"/>
        </w:rPr>
        <w:t>7</w:t>
      </w:r>
      <w:r w:rsidRPr="00704F24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66A94787" w14:textId="77777777" w:rsidR="00C073FC" w:rsidRPr="00704F24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F24">
        <w:rPr>
          <w:rFonts w:ascii="Times New Roman" w:hAnsi="Times New Roman" w:cs="Times New Roman"/>
          <w:sz w:val="24"/>
          <w:szCs w:val="24"/>
        </w:rPr>
        <w:lastRenderedPageBreak/>
        <w:t xml:space="preserve">- удовлетворенность содержанием образовательной программы (вопрос 6) – </w:t>
      </w:r>
      <w:r w:rsidR="00704F24" w:rsidRPr="00704F24">
        <w:rPr>
          <w:rFonts w:ascii="Times New Roman" w:hAnsi="Times New Roman" w:cs="Times New Roman"/>
          <w:sz w:val="24"/>
          <w:szCs w:val="24"/>
        </w:rPr>
        <w:t>66,6</w:t>
      </w:r>
      <w:r w:rsidRPr="00704F24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0729F9A9" w14:textId="77777777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F24">
        <w:rPr>
          <w:rFonts w:ascii="Times New Roman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704F24" w:rsidRPr="00704F24">
        <w:rPr>
          <w:rFonts w:ascii="Times New Roman" w:hAnsi="Times New Roman" w:cs="Times New Roman"/>
          <w:sz w:val="24"/>
          <w:szCs w:val="24"/>
        </w:rPr>
        <w:t>64</w:t>
      </w:r>
      <w:r w:rsidR="00CC5D9A" w:rsidRPr="00704F24">
        <w:rPr>
          <w:rFonts w:ascii="Times New Roman" w:hAnsi="Times New Roman" w:cs="Times New Roman"/>
          <w:sz w:val="24"/>
          <w:szCs w:val="24"/>
        </w:rPr>
        <w:t>,</w:t>
      </w:r>
      <w:r w:rsidR="00704F24" w:rsidRPr="00704F24">
        <w:rPr>
          <w:rFonts w:ascii="Times New Roman" w:hAnsi="Times New Roman" w:cs="Times New Roman"/>
          <w:sz w:val="24"/>
          <w:szCs w:val="24"/>
        </w:rPr>
        <w:t>6</w:t>
      </w:r>
      <w:r w:rsidRPr="00704F24">
        <w:rPr>
          <w:rFonts w:ascii="Times New Roman" w:hAnsi="Times New Roman" w:cs="Times New Roman"/>
          <w:sz w:val="24"/>
          <w:szCs w:val="24"/>
        </w:rPr>
        <w:t>% (удовлетворенность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705B8648" w14:textId="77777777"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3B79B6" w14:textId="77777777" w:rsidR="00D0333C" w:rsidRDefault="00D03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0333C" w:rsidSect="00114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B7B"/>
    <w:rsid w:val="00015502"/>
    <w:rsid w:val="000346E8"/>
    <w:rsid w:val="00045E91"/>
    <w:rsid w:val="00072B66"/>
    <w:rsid w:val="000D1DC1"/>
    <w:rsid w:val="000D2DB6"/>
    <w:rsid w:val="0010526C"/>
    <w:rsid w:val="00114C66"/>
    <w:rsid w:val="00130C74"/>
    <w:rsid w:val="00162B80"/>
    <w:rsid w:val="001A6B84"/>
    <w:rsid w:val="001C45F9"/>
    <w:rsid w:val="00204080"/>
    <w:rsid w:val="002E488D"/>
    <w:rsid w:val="003170D0"/>
    <w:rsid w:val="003B0020"/>
    <w:rsid w:val="004A3E71"/>
    <w:rsid w:val="004F6F61"/>
    <w:rsid w:val="00574B1A"/>
    <w:rsid w:val="005A55A6"/>
    <w:rsid w:val="005E1390"/>
    <w:rsid w:val="005F1787"/>
    <w:rsid w:val="00623324"/>
    <w:rsid w:val="00672713"/>
    <w:rsid w:val="006A4385"/>
    <w:rsid w:val="00704F24"/>
    <w:rsid w:val="00734413"/>
    <w:rsid w:val="007F65D0"/>
    <w:rsid w:val="00883DBC"/>
    <w:rsid w:val="008D1F1F"/>
    <w:rsid w:val="00946B5D"/>
    <w:rsid w:val="009503B9"/>
    <w:rsid w:val="009725BC"/>
    <w:rsid w:val="00A1551C"/>
    <w:rsid w:val="00A23674"/>
    <w:rsid w:val="00A311AB"/>
    <w:rsid w:val="00A54B7B"/>
    <w:rsid w:val="00B945C4"/>
    <w:rsid w:val="00B96192"/>
    <w:rsid w:val="00BE1691"/>
    <w:rsid w:val="00C073FC"/>
    <w:rsid w:val="00C6532E"/>
    <w:rsid w:val="00CA6616"/>
    <w:rsid w:val="00CC5D9A"/>
    <w:rsid w:val="00CE2729"/>
    <w:rsid w:val="00D0333C"/>
    <w:rsid w:val="00D05AF5"/>
    <w:rsid w:val="00D47CEA"/>
    <w:rsid w:val="00D82FBA"/>
    <w:rsid w:val="00E02E9C"/>
    <w:rsid w:val="00E37024"/>
    <w:rsid w:val="00E40359"/>
    <w:rsid w:val="00EA09CD"/>
    <w:rsid w:val="00EC4B28"/>
    <w:rsid w:val="00F12BFD"/>
    <w:rsid w:val="00F156A5"/>
    <w:rsid w:val="00F30DCE"/>
    <w:rsid w:val="00F3497E"/>
    <w:rsid w:val="00F602EF"/>
    <w:rsid w:val="00F64AAC"/>
    <w:rsid w:val="00F90242"/>
    <w:rsid w:val="00F96C6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87D2A"/>
  <w15:docId w15:val="{D7DB9817-DD05-4E03-A6D2-E8C272D13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C66"/>
  </w:style>
  <w:style w:type="paragraph" w:styleId="1">
    <w:name w:val="heading 1"/>
    <w:basedOn w:val="a"/>
    <w:next w:val="a"/>
    <w:link w:val="10"/>
    <w:uiPriority w:val="9"/>
    <w:qFormat/>
    <w:rsid w:val="0011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C66"/>
    <w:pPr>
      <w:spacing w:after="0" w:line="240" w:lineRule="auto"/>
    </w:pPr>
  </w:style>
  <w:style w:type="character" w:customStyle="1" w:styleId="Heading1Char">
    <w:name w:val="Heading 1 Char"/>
    <w:uiPriority w:val="9"/>
    <w:rsid w:val="00114C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sid w:val="00114C6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sid w:val="00114C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sid w:val="00114C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114C6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114C66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114C6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114C66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114C66"/>
    <w:rPr>
      <w:i/>
      <w:iCs/>
    </w:rPr>
  </w:style>
  <w:style w:type="character" w:styleId="a6">
    <w:name w:val="Strong"/>
    <w:uiPriority w:val="22"/>
    <w:qFormat/>
    <w:rsid w:val="00114C66"/>
    <w:rPr>
      <w:b/>
      <w:bCs/>
    </w:rPr>
  </w:style>
  <w:style w:type="character" w:customStyle="1" w:styleId="QuoteChar">
    <w:name w:val="Quote Char"/>
    <w:uiPriority w:val="29"/>
    <w:rsid w:val="00114C66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114C66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sid w:val="00114C66"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sid w:val="00114C66"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114C66"/>
    <w:rPr>
      <w:sz w:val="20"/>
      <w:szCs w:val="20"/>
    </w:rPr>
  </w:style>
  <w:style w:type="character" w:styleId="ab">
    <w:name w:val="footnote reference"/>
    <w:uiPriority w:val="99"/>
    <w:semiHidden/>
    <w:unhideWhenUsed/>
    <w:rsid w:val="00114C66"/>
    <w:rPr>
      <w:vertAlign w:val="superscript"/>
    </w:rPr>
  </w:style>
  <w:style w:type="paragraph" w:styleId="ac">
    <w:name w:val="endnote text"/>
    <w:link w:val="ad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114C66"/>
    <w:rPr>
      <w:sz w:val="20"/>
      <w:szCs w:val="20"/>
    </w:rPr>
  </w:style>
  <w:style w:type="character" w:styleId="ae">
    <w:name w:val="endnote reference"/>
    <w:uiPriority w:val="99"/>
    <w:semiHidden/>
    <w:unhideWhenUsed/>
    <w:rsid w:val="00114C66"/>
    <w:rPr>
      <w:vertAlign w:val="superscript"/>
    </w:rPr>
  </w:style>
  <w:style w:type="character" w:styleId="af">
    <w:name w:val="Hyperlink"/>
    <w:uiPriority w:val="99"/>
    <w:unhideWhenUsed/>
    <w:rsid w:val="00114C66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114C66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114C66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rsid w:val="00114C66"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  <w:rsid w:val="00114C66"/>
  </w:style>
  <w:style w:type="paragraph" w:styleId="af4">
    <w:name w:val="footer"/>
    <w:link w:val="af5"/>
    <w:uiPriority w:val="99"/>
    <w:unhideWhenUsed/>
    <w:rsid w:val="00114C66"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  <w:rsid w:val="00114C66"/>
  </w:style>
  <w:style w:type="paragraph" w:styleId="af6">
    <w:name w:val="caption"/>
    <w:uiPriority w:val="35"/>
    <w:unhideWhenUsed/>
    <w:qFormat/>
    <w:rsid w:val="00114C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14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C66"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rsid w:val="00114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114C6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C66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rsid w:val="00114C66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114C66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114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sid w:val="00114C66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sid w:val="00114C66"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rsid w:val="00114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14C6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13680-1D55-4CB1-97B7-E2CBEF0E8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1155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23</cp:revision>
  <dcterms:created xsi:type="dcterms:W3CDTF">2026-06-22T14:26:00Z</dcterms:created>
  <dcterms:modified xsi:type="dcterms:W3CDTF">2026-10-11T14:36:00Z</dcterms:modified>
</cp:coreProperties>
</file>