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411" w:rsidRPr="00D64411" w:rsidRDefault="00D64411" w:rsidP="00D64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64411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D64411" w:rsidRPr="00D64411" w:rsidRDefault="00D64411" w:rsidP="00D644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64411">
        <w:rPr>
          <w:rFonts w:ascii="Times New Roman" w:eastAsia="Calibri" w:hAnsi="Times New Roman" w:cs="Times New Roman"/>
          <w:sz w:val="24"/>
          <w:szCs w:val="24"/>
        </w:rPr>
        <w:t xml:space="preserve">40.03.01 Юриспруденция </w:t>
      </w:r>
    </w:p>
    <w:p w:rsidR="00D64411" w:rsidRPr="00D64411" w:rsidRDefault="00D64411" w:rsidP="00D644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64411">
        <w:rPr>
          <w:rFonts w:ascii="Times New Roman" w:eastAsia="Calibri" w:hAnsi="Times New Roman" w:cs="Times New Roman"/>
          <w:sz w:val="24"/>
          <w:szCs w:val="24"/>
        </w:rPr>
        <w:t>Профиль Юриспруденция (</w:t>
      </w:r>
      <w:proofErr w:type="spellStart"/>
      <w:r w:rsidRPr="00D64411">
        <w:rPr>
          <w:rFonts w:ascii="Times New Roman" w:eastAsia="Calibri" w:hAnsi="Times New Roman" w:cs="Times New Roman"/>
          <w:sz w:val="24"/>
          <w:szCs w:val="24"/>
        </w:rPr>
        <w:t>Юзус</w:t>
      </w:r>
      <w:proofErr w:type="spellEnd"/>
      <w:r w:rsidRPr="00D64411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E5C17" w:rsidRPr="00E9716E" w:rsidRDefault="006E5C17" w:rsidP="006E5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6E5C17" w:rsidTr="00910E91">
        <w:tc>
          <w:tcPr>
            <w:tcW w:w="636" w:type="dxa"/>
          </w:tcPr>
          <w:p w:rsidR="006E5C17" w:rsidRPr="00E37024" w:rsidRDefault="006E5C17" w:rsidP="00910E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6E5C17" w:rsidRPr="00E37024" w:rsidRDefault="006E5C1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6E5C17" w:rsidRPr="00E37024" w:rsidRDefault="006E5C1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6E5C17" w:rsidRDefault="006E5C1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E4436" w:rsidTr="00EE4436">
        <w:trPr>
          <w:trHeight w:val="667"/>
        </w:trPr>
        <w:tc>
          <w:tcPr>
            <w:tcW w:w="636" w:type="dxa"/>
          </w:tcPr>
          <w:p w:rsidR="00EE4436" w:rsidRPr="00D05AF5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EE4436" w:rsidRPr="00E37024" w:rsidRDefault="00EE4436" w:rsidP="00EE44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D6441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6441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D6441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6441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EE4436" w:rsidRPr="00883DBC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89,81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4436" w:rsidRPr="00EE4436" w:rsidRDefault="0006121A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EE4436" w:rsidRPr="006A438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EE4436" w:rsidRPr="00925EAB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EE4436" w:rsidTr="00EE4436">
        <w:tc>
          <w:tcPr>
            <w:tcW w:w="636" w:type="dxa"/>
          </w:tcPr>
          <w:p w:rsidR="00EE4436" w:rsidRPr="00A5017B" w:rsidRDefault="00EE4436" w:rsidP="00EE44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EE4436" w:rsidRPr="00A5017B" w:rsidRDefault="00EE4436" w:rsidP="00EE443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EE4436" w:rsidRPr="0010526C" w:rsidRDefault="00EE4436" w:rsidP="00EE4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E4436" w:rsidTr="00EE4436">
        <w:tc>
          <w:tcPr>
            <w:tcW w:w="636" w:type="dxa"/>
          </w:tcPr>
          <w:p w:rsidR="00EE4436" w:rsidRDefault="00EE4436" w:rsidP="00EE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EE4436" w:rsidRPr="00471905" w:rsidRDefault="00EE4436" w:rsidP="00EE44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E4436" w:rsidTr="00EE4436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436" w:rsidRPr="00A5017B" w:rsidRDefault="002C4BB6" w:rsidP="00EE44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4BB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436" w:rsidRPr="00EE4436" w:rsidRDefault="00EE4436" w:rsidP="00EE443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E44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436" w:rsidRPr="00EE4436" w:rsidRDefault="00D64411" w:rsidP="00EE443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83,84</w:t>
            </w:r>
          </w:p>
        </w:tc>
      </w:tr>
    </w:tbl>
    <w:p w:rsidR="00D64411" w:rsidRDefault="00D64411" w:rsidP="00D64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7694"/>
      <w:bookmarkStart w:id="1" w:name="_Hlk232468097"/>
      <w:bookmarkStart w:id="2" w:name="_Hlk232465627"/>
    </w:p>
    <w:p w:rsidR="00D64411" w:rsidRPr="00D64411" w:rsidRDefault="00D64411" w:rsidP="00D64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411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D64411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64411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D64411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D6441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64411" w:rsidRPr="00D64411" w:rsidRDefault="00D64411" w:rsidP="00D64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411">
        <w:rPr>
          <w:rFonts w:ascii="Times New Roman" w:eastAsia="Calibri" w:hAnsi="Times New Roman" w:cs="Times New Roman"/>
          <w:sz w:val="24"/>
          <w:szCs w:val="24"/>
        </w:rPr>
        <w:t>По направлению 40.03.01 Юриспруденция (профиль Юриспруденция) было опрошено 10 преподавателей.</w:t>
      </w:r>
    </w:p>
    <w:p w:rsidR="00D64411" w:rsidRPr="00D64411" w:rsidRDefault="00D64411" w:rsidP="00D64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4411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6E5C17" w:rsidRDefault="006E5C17" w:rsidP="006E5C17">
      <w:pPr>
        <w:rPr>
          <w:rFonts w:ascii="Times New Roman" w:hAnsi="Times New Roman" w:cs="Times New Roman"/>
          <w:b/>
        </w:rPr>
      </w:pPr>
    </w:p>
    <w:p w:rsidR="006E5C17" w:rsidRPr="00D64411" w:rsidRDefault="006E5C17" w:rsidP="00D6441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64411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</w:t>
      </w:r>
      <w:proofErr w:type="gramStart"/>
      <w:r w:rsidRPr="00D64411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D64411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EE4436" w:rsidRPr="00D64411">
        <w:rPr>
          <w:rFonts w:ascii="Times New Roman" w:hAnsi="Times New Roman" w:cs="Times New Roman"/>
          <w:sz w:val="24"/>
          <w:szCs w:val="24"/>
        </w:rPr>
        <w:t>84,69</w:t>
      </w:r>
      <w:r w:rsidRPr="00D64411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E5C17" w:rsidRPr="00D64411" w:rsidRDefault="006E5C17" w:rsidP="00D6441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64411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EE4436" w:rsidRPr="00D64411">
        <w:rPr>
          <w:rFonts w:ascii="Times New Roman" w:hAnsi="Times New Roman" w:cs="Times New Roman"/>
          <w:sz w:val="24"/>
          <w:szCs w:val="24"/>
        </w:rPr>
        <w:t>89,81</w:t>
      </w:r>
      <w:r w:rsidRPr="00D64411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D64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C17" w:rsidRPr="00D64411" w:rsidRDefault="006E5C17" w:rsidP="00D6441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64411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A12A14" w:rsidRPr="00D64411">
        <w:rPr>
          <w:rFonts w:ascii="Times New Roman" w:hAnsi="Times New Roman" w:cs="Times New Roman"/>
          <w:sz w:val="24"/>
          <w:szCs w:val="24"/>
        </w:rPr>
        <w:t>50</w:t>
      </w:r>
      <w:r w:rsidRPr="00D64411">
        <w:rPr>
          <w:rFonts w:ascii="Times New Roman" w:hAnsi="Times New Roman" w:cs="Times New Roman"/>
          <w:sz w:val="24"/>
          <w:szCs w:val="24"/>
        </w:rPr>
        <w:t>,</w:t>
      </w:r>
      <w:r w:rsidR="00EE4436" w:rsidRPr="00D64411">
        <w:rPr>
          <w:rFonts w:ascii="Times New Roman" w:hAnsi="Times New Roman" w:cs="Times New Roman"/>
          <w:sz w:val="24"/>
          <w:szCs w:val="24"/>
        </w:rPr>
        <w:t>2</w:t>
      </w:r>
      <w:r w:rsidRPr="00D64411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094BBC" w:rsidRPr="00D64411" w:rsidRDefault="00094BBC" w:rsidP="00D64411">
      <w:pPr>
        <w:jc w:val="both"/>
        <w:rPr>
          <w:sz w:val="24"/>
          <w:szCs w:val="24"/>
        </w:rPr>
      </w:pPr>
    </w:p>
    <w:sectPr w:rsidR="00094BBC" w:rsidRPr="00D64411" w:rsidSect="0089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4BBC"/>
    <w:rsid w:val="0006121A"/>
    <w:rsid w:val="00094BBC"/>
    <w:rsid w:val="002C4BB6"/>
    <w:rsid w:val="006E5C17"/>
    <w:rsid w:val="007715C9"/>
    <w:rsid w:val="007C0696"/>
    <w:rsid w:val="00867FEA"/>
    <w:rsid w:val="0089414A"/>
    <w:rsid w:val="00A12A14"/>
    <w:rsid w:val="00B945C4"/>
    <w:rsid w:val="00D64411"/>
    <w:rsid w:val="00EE4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5C17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2026-06-21T07:55:00Z</dcterms:created>
  <dcterms:modified xsi:type="dcterms:W3CDTF">2026-10-23T06:00:00Z</dcterms:modified>
</cp:coreProperties>
</file>