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8EB" w:rsidRPr="008878EB" w:rsidRDefault="008878EB" w:rsidP="008878E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8878EB">
        <w:rPr>
          <w:rFonts w:ascii="Times New Roman" w:eastAsia="Calibri" w:hAnsi="Times New Roman" w:cs="Times New Roman"/>
          <w:bCs/>
          <w:sz w:val="24"/>
          <w:szCs w:val="24"/>
        </w:rPr>
        <w:t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</w:t>
      </w:r>
    </w:p>
    <w:p w:rsidR="008878EB" w:rsidRPr="008878EB" w:rsidRDefault="008878EB" w:rsidP="008878E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8878EB" w:rsidRPr="008878EB" w:rsidRDefault="008878EB" w:rsidP="008878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8EB">
        <w:rPr>
          <w:rFonts w:ascii="Times New Roman" w:eastAsia="Calibri" w:hAnsi="Times New Roman" w:cs="Times New Roman"/>
          <w:sz w:val="24"/>
          <w:szCs w:val="24"/>
        </w:rPr>
        <w:t>13.03.01</w:t>
      </w:r>
      <w:r w:rsidRPr="008878EB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878E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:rsidR="008878EB" w:rsidRPr="008878EB" w:rsidRDefault="008878EB" w:rsidP="008878E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78EB">
        <w:rPr>
          <w:rFonts w:ascii="Times New Roman" w:eastAsia="Calibri" w:hAnsi="Times New Roman" w:cs="Times New Roman"/>
          <w:sz w:val="24"/>
          <w:szCs w:val="24"/>
        </w:rPr>
        <w:t>Профиль Энергообеспечение предприятий (ЭОП)</w:t>
      </w:r>
    </w:p>
    <w:p w:rsidR="008F5A28" w:rsidRPr="00E9716E" w:rsidRDefault="008F5A28" w:rsidP="008F5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8F5A28" w:rsidTr="008F5A28">
        <w:tc>
          <w:tcPr>
            <w:tcW w:w="636" w:type="dxa"/>
          </w:tcPr>
          <w:p w:rsidR="008F5A28" w:rsidRPr="00E37024" w:rsidRDefault="008F5A28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8F5A28" w:rsidRPr="00E37024" w:rsidRDefault="008F5A2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8F5A28" w:rsidRPr="00E37024" w:rsidRDefault="008F5A2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8F5A28" w:rsidRDefault="008F5A28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B7BCB" w:rsidTr="00CB7BCB">
        <w:trPr>
          <w:trHeight w:val="667"/>
        </w:trPr>
        <w:tc>
          <w:tcPr>
            <w:tcW w:w="636" w:type="dxa"/>
          </w:tcPr>
          <w:p w:rsidR="00CB7BCB" w:rsidRPr="00D05AF5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CB7BCB" w:rsidRPr="00E37024" w:rsidRDefault="00CB7BCB" w:rsidP="00CB7BCB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CB7BCB" w:rsidTr="00CB7BCB">
        <w:tc>
          <w:tcPr>
            <w:tcW w:w="636" w:type="dxa"/>
          </w:tcPr>
          <w:p w:rsidR="00CB7BCB" w:rsidRPr="008F5A28" w:rsidRDefault="00CB7BCB" w:rsidP="00CB7B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81,82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63,64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7BCB" w:rsidTr="00CB7BCB">
        <w:tc>
          <w:tcPr>
            <w:tcW w:w="636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CB7BCB" w:rsidRPr="00CB7BCB" w:rsidRDefault="00B6359C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B7BCB" w:rsidRPr="00CB7BCB" w:rsidRDefault="00B6359C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59,17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82,50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4,27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3,73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62,17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4,27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71,17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3,64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60,67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4,77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79,50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CB7BCB" w:rsidRPr="00883DBC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CB7BCB" w:rsidTr="00CB7BCB">
        <w:tc>
          <w:tcPr>
            <w:tcW w:w="636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CB7BCB" w:rsidRPr="00CB7BCB" w:rsidRDefault="00B6359C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B7BCB" w:rsidRPr="00CB7BCB" w:rsidRDefault="00B6359C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CB7BCB" w:rsidTr="00CB7BCB">
        <w:tc>
          <w:tcPr>
            <w:tcW w:w="636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79,96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92,50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CB7BCB" w:rsidRPr="006A438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CB7BCB" w:rsidRPr="006A438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4,18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69,67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CB7BCB" w:rsidRPr="006A438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CB7BCB" w:rsidRPr="006A438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5,09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84,83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CB7BCB" w:rsidRPr="006A438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90,83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CB7BCB" w:rsidRPr="006A438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75,83</w:t>
            </w:r>
          </w:p>
        </w:tc>
      </w:tr>
      <w:tr w:rsidR="00CB7BCB" w:rsidTr="00CB7BCB">
        <w:tc>
          <w:tcPr>
            <w:tcW w:w="636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CB7BCB" w:rsidRPr="00CB7BCB" w:rsidRDefault="00B6359C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B7BCB" w:rsidRPr="00CB7BCB" w:rsidRDefault="00B6359C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CB7BCB" w:rsidRPr="006A438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5,68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94,67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84,17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5,82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97,00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88,67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4,91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81,83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CB7BCB" w:rsidRPr="00925EAB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65,83</w:t>
            </w:r>
          </w:p>
        </w:tc>
      </w:tr>
      <w:tr w:rsidR="00CB7BCB" w:rsidTr="00CB7BCB">
        <w:tc>
          <w:tcPr>
            <w:tcW w:w="636" w:type="dxa"/>
          </w:tcPr>
          <w:p w:rsidR="00CB7BCB" w:rsidRPr="008F5A28" w:rsidRDefault="00CB7BCB" w:rsidP="00CB7BCB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CB7BCB" w:rsidRPr="008F5A28" w:rsidRDefault="00CB7BCB" w:rsidP="00CB7BCB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CB7BCB" w:rsidRPr="0010526C" w:rsidRDefault="00CB7BCB" w:rsidP="00CB7BC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86,36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68,18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90,91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27,27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Получить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грантовую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проекта/НИР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36,36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4,55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Принять участие в создании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онлайн-курса</w:t>
            </w:r>
            <w:proofErr w:type="spellEnd"/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54,55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18,18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CB7BCB" w:rsidTr="00CB7BCB">
        <w:tc>
          <w:tcPr>
            <w:tcW w:w="636" w:type="dxa"/>
          </w:tcPr>
          <w:p w:rsidR="00CB7BCB" w:rsidRDefault="00CB7BCB" w:rsidP="00CB7B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CB7BCB" w:rsidRPr="00471905" w:rsidRDefault="00CB7BCB" w:rsidP="00CB7BC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 xml:space="preserve">Запустить </w:t>
            </w:r>
            <w:proofErr w:type="spellStart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стартап</w:t>
            </w:r>
            <w:proofErr w:type="spellEnd"/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CB7BCB" w:rsidRPr="00CB7BCB" w:rsidRDefault="00CB7BCB" w:rsidP="00CB7B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8F5A28" w:rsidTr="008F5A28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F5A28" w:rsidRPr="008F5A28" w:rsidRDefault="008F5A28" w:rsidP="008F5A28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организации образовательно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й деятельности 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 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образовательной 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>программ</w:t>
            </w:r>
            <w:r w:rsidR="008878EB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8F5A2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28" w:rsidRPr="008878EB" w:rsidRDefault="008F5A28" w:rsidP="008F5A2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878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CB7BCB" w:rsidRPr="008878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F5A28" w:rsidRPr="008878EB" w:rsidRDefault="008F5A28" w:rsidP="008F5A28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878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77,</w:t>
            </w:r>
            <w:r w:rsidR="00CB7BCB" w:rsidRPr="008878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78</w:t>
            </w:r>
          </w:p>
        </w:tc>
      </w:tr>
    </w:tbl>
    <w:p w:rsidR="008878EB" w:rsidRDefault="008878EB" w:rsidP="00887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8878EB" w:rsidRPr="008878EB" w:rsidRDefault="008878EB" w:rsidP="00887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78E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8878EB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8878EB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8878E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8878E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8878EB" w:rsidRPr="008878EB" w:rsidRDefault="008878EB" w:rsidP="008878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878EB">
        <w:rPr>
          <w:rFonts w:ascii="Times New Roman" w:eastAsia="Calibri" w:hAnsi="Times New Roman" w:cs="Times New Roman"/>
          <w:sz w:val="24"/>
          <w:szCs w:val="24"/>
        </w:rPr>
        <w:t>По направлению 13.03.01</w:t>
      </w:r>
      <w:r w:rsidRPr="008878EB">
        <w:rPr>
          <w:rFonts w:ascii="Arial" w:eastAsia="Calibri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8878EB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Теплоэнергетика и теплотехника (п</w:t>
      </w:r>
      <w:r w:rsidRPr="008878EB">
        <w:rPr>
          <w:rFonts w:ascii="Times New Roman" w:eastAsia="Calibri" w:hAnsi="Times New Roman" w:cs="Times New Roman"/>
          <w:sz w:val="24"/>
          <w:szCs w:val="24"/>
        </w:rPr>
        <w:t>рофиль Энергообеспечение предприятий) было опрошено 22 преподавателя.</w:t>
      </w:r>
    </w:p>
    <w:p w:rsidR="008878EB" w:rsidRPr="008878EB" w:rsidRDefault="008878EB" w:rsidP="008878E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878E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8F5A28" w:rsidRDefault="008F5A28" w:rsidP="008F5A28">
      <w:pPr>
        <w:rPr>
          <w:rFonts w:ascii="Times New Roman" w:hAnsi="Times New Roman" w:cs="Times New Roman"/>
          <w:b/>
        </w:rPr>
      </w:pPr>
    </w:p>
    <w:bookmarkEnd w:id="0"/>
    <w:bookmarkEnd w:id="1"/>
    <w:p w:rsidR="001013DA" w:rsidRPr="008878EB" w:rsidRDefault="001013DA" w:rsidP="008878EB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878EB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spellStart"/>
      <w:proofErr w:type="gramStart"/>
      <w:r w:rsidRPr="008878EB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spellEnd"/>
      <w:proofErr w:type="gramEnd"/>
      <w:r w:rsidRPr="008878EB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CB7BCB" w:rsidRPr="008878EB">
        <w:rPr>
          <w:rFonts w:ascii="Times New Roman" w:hAnsi="Times New Roman" w:cs="Times New Roman"/>
          <w:sz w:val="24"/>
          <w:szCs w:val="24"/>
        </w:rPr>
        <w:t>78</w:t>
      </w:r>
      <w:r w:rsidRPr="008878EB">
        <w:rPr>
          <w:rFonts w:ascii="Times New Roman" w:hAnsi="Times New Roman" w:cs="Times New Roman"/>
          <w:sz w:val="24"/>
          <w:szCs w:val="24"/>
        </w:rPr>
        <w:t>,</w:t>
      </w:r>
      <w:r w:rsidR="00CB7BCB" w:rsidRPr="008878EB">
        <w:rPr>
          <w:rFonts w:ascii="Times New Roman" w:hAnsi="Times New Roman" w:cs="Times New Roman"/>
          <w:sz w:val="24"/>
          <w:szCs w:val="24"/>
        </w:rPr>
        <w:t>29</w:t>
      </w:r>
      <w:r w:rsidRPr="008878E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1013DA" w:rsidRPr="008878EB" w:rsidRDefault="001013DA" w:rsidP="008878EB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878EB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CB7BCB" w:rsidRPr="008878EB">
        <w:rPr>
          <w:rFonts w:ascii="Times New Roman" w:hAnsi="Times New Roman" w:cs="Times New Roman"/>
          <w:sz w:val="24"/>
          <w:szCs w:val="24"/>
        </w:rPr>
        <w:t>79</w:t>
      </w:r>
      <w:r w:rsidRPr="008878EB">
        <w:rPr>
          <w:rFonts w:ascii="Times New Roman" w:hAnsi="Times New Roman" w:cs="Times New Roman"/>
          <w:sz w:val="24"/>
          <w:szCs w:val="24"/>
        </w:rPr>
        <w:t>,</w:t>
      </w:r>
      <w:r w:rsidR="00CB7BCB" w:rsidRPr="008878EB">
        <w:rPr>
          <w:rFonts w:ascii="Times New Roman" w:hAnsi="Times New Roman" w:cs="Times New Roman"/>
          <w:sz w:val="24"/>
          <w:szCs w:val="24"/>
        </w:rPr>
        <w:t>96</w:t>
      </w:r>
      <w:r w:rsidRPr="008878EB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1013DA" w:rsidRPr="008878EB" w:rsidRDefault="001013DA" w:rsidP="008878EB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8878EB">
        <w:rPr>
          <w:rFonts w:ascii="Times New Roman" w:hAnsi="Times New Roman" w:cs="Times New Roman"/>
          <w:sz w:val="24"/>
          <w:szCs w:val="24"/>
        </w:rPr>
        <w:t xml:space="preserve">Удовлетворительность научно-исследовательской и педагогической деятельностью в рамках реализации образовательной программы (вопросы 6,7) - </w:t>
      </w:r>
      <w:r w:rsidR="00CB7BCB" w:rsidRPr="008878EB">
        <w:rPr>
          <w:rFonts w:ascii="Times New Roman" w:hAnsi="Times New Roman" w:cs="Times New Roman"/>
          <w:sz w:val="24"/>
          <w:szCs w:val="24"/>
        </w:rPr>
        <w:t>3</w:t>
      </w:r>
      <w:r w:rsidRPr="008878EB">
        <w:rPr>
          <w:rFonts w:ascii="Times New Roman" w:hAnsi="Times New Roman" w:cs="Times New Roman"/>
          <w:sz w:val="24"/>
          <w:szCs w:val="24"/>
        </w:rPr>
        <w:t>8,</w:t>
      </w:r>
      <w:r w:rsidR="00CB7BCB" w:rsidRPr="008878EB">
        <w:rPr>
          <w:rFonts w:ascii="Times New Roman" w:hAnsi="Times New Roman" w:cs="Times New Roman"/>
          <w:sz w:val="24"/>
          <w:szCs w:val="24"/>
        </w:rPr>
        <w:t>7</w:t>
      </w:r>
      <w:r w:rsidRPr="008878EB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19707C" w:rsidRPr="008878EB" w:rsidRDefault="0019707C" w:rsidP="008878EB">
      <w:pPr>
        <w:jc w:val="both"/>
        <w:rPr>
          <w:sz w:val="24"/>
          <w:szCs w:val="24"/>
        </w:rPr>
      </w:pPr>
    </w:p>
    <w:sectPr w:rsidR="0019707C" w:rsidRPr="008878EB" w:rsidSect="000B0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9707C"/>
    <w:rsid w:val="000642D2"/>
    <w:rsid w:val="000B0050"/>
    <w:rsid w:val="001013DA"/>
    <w:rsid w:val="0019707C"/>
    <w:rsid w:val="008878EB"/>
    <w:rsid w:val="008F5A28"/>
    <w:rsid w:val="00B6359C"/>
    <w:rsid w:val="00B945C4"/>
    <w:rsid w:val="00CB7B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42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A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F5A28"/>
    <w:pPr>
      <w:spacing w:line="254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8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3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9</cp:revision>
  <dcterms:created xsi:type="dcterms:W3CDTF">2026-06-15T19:19:00Z</dcterms:created>
  <dcterms:modified xsi:type="dcterms:W3CDTF">2026-10-23T06:10:00Z</dcterms:modified>
</cp:coreProperties>
</file>