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286" w:rsidRPr="002C4286" w:rsidRDefault="002C4286" w:rsidP="002C42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286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  <w:r w:rsidRPr="002C428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C4286" w:rsidRPr="002C4286" w:rsidRDefault="002C4286" w:rsidP="002C42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C4286" w:rsidRPr="002C4286" w:rsidRDefault="002C4286" w:rsidP="002C42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286">
        <w:rPr>
          <w:rFonts w:ascii="Times New Roman" w:eastAsia="Calibri" w:hAnsi="Times New Roman" w:cs="Times New Roman"/>
          <w:sz w:val="24"/>
          <w:szCs w:val="24"/>
        </w:rPr>
        <w:t>38.03.01 Экономика</w:t>
      </w:r>
    </w:p>
    <w:p w:rsidR="002C4286" w:rsidRPr="002C4286" w:rsidRDefault="002C4286" w:rsidP="002C428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286">
        <w:rPr>
          <w:rFonts w:ascii="Times New Roman" w:eastAsia="Calibri" w:hAnsi="Times New Roman" w:cs="Times New Roman"/>
          <w:sz w:val="24"/>
          <w:szCs w:val="24"/>
        </w:rPr>
        <w:t>Профиль Финансы и кредит (</w:t>
      </w:r>
      <w:proofErr w:type="spellStart"/>
      <w:r w:rsidRPr="002C4286">
        <w:rPr>
          <w:rFonts w:ascii="Times New Roman" w:eastAsia="Calibri" w:hAnsi="Times New Roman" w:cs="Times New Roman"/>
          <w:sz w:val="24"/>
          <w:szCs w:val="24"/>
        </w:rPr>
        <w:t>ФиК</w:t>
      </w:r>
      <w:proofErr w:type="spellEnd"/>
      <w:r w:rsidRPr="002C4286">
        <w:rPr>
          <w:rFonts w:ascii="Times New Roman" w:eastAsia="Calibri" w:hAnsi="Times New Roman" w:cs="Times New Roman"/>
          <w:sz w:val="24"/>
          <w:szCs w:val="24"/>
        </w:rPr>
        <w:t>)</w:t>
      </w:r>
    </w:p>
    <w:p w:rsidR="00DD763F" w:rsidRPr="00E9716E" w:rsidRDefault="00DD763F" w:rsidP="00DD76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DD763F" w:rsidTr="00637D64">
        <w:tc>
          <w:tcPr>
            <w:tcW w:w="636" w:type="dxa"/>
          </w:tcPr>
          <w:p w:rsidR="00DD763F" w:rsidRPr="00E37024" w:rsidRDefault="00DD763F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DD763F" w:rsidRPr="00E37024" w:rsidRDefault="00DD763F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DD763F" w:rsidRPr="00451E29" w:rsidRDefault="00DD763F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2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DD763F" w:rsidRPr="00451E29" w:rsidRDefault="00DD763F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2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451E29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1D1D12" w:rsidTr="001D1D12">
        <w:trPr>
          <w:trHeight w:val="667"/>
        </w:trPr>
        <w:tc>
          <w:tcPr>
            <w:tcW w:w="636" w:type="dxa"/>
          </w:tcPr>
          <w:p w:rsidR="001D1D12" w:rsidRPr="00D05AF5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1D1D12" w:rsidRPr="00E37024" w:rsidRDefault="001D1D12" w:rsidP="001D1D1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73,17</w:t>
            </w:r>
          </w:p>
        </w:tc>
      </w:tr>
      <w:tr w:rsidR="001D1D12" w:rsidTr="001D1D12">
        <w:tc>
          <w:tcPr>
            <w:tcW w:w="636" w:type="dxa"/>
          </w:tcPr>
          <w:p w:rsidR="001D1D12" w:rsidRPr="00DD763F" w:rsidRDefault="001D1D12" w:rsidP="001D1D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1D1D12" w:rsidRPr="00DD763F" w:rsidRDefault="001D1D12" w:rsidP="001D1D1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2C428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2C428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1D1D12" w:rsidRPr="00883DBC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1D1D12" w:rsidRPr="00883DBC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1D1D12" w:rsidRPr="00883DBC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D1D12" w:rsidTr="001D1D12">
        <w:tc>
          <w:tcPr>
            <w:tcW w:w="636" w:type="dxa"/>
          </w:tcPr>
          <w:p w:rsidR="001D1D12" w:rsidRPr="00DD763F" w:rsidRDefault="001D1D12" w:rsidP="001D1D1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1D1D12" w:rsidRPr="00DD763F" w:rsidRDefault="001D1D12" w:rsidP="001D1D1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2C428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2C428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1D1D12" w:rsidRPr="001D1D12" w:rsidRDefault="00D2437B" w:rsidP="001D1D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1D12" w:rsidRPr="001D1D12" w:rsidRDefault="00D2437B" w:rsidP="001D1D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1D1D12" w:rsidRPr="00883DBC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1D1D12" w:rsidRPr="00883DBC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1D1D12" w:rsidRPr="00883DBC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1D1D12" w:rsidRPr="00883DBC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1D1D12" w:rsidRPr="00883DBC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4,03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67,17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1D1D12" w:rsidRPr="00883DBC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1D1D12" w:rsidRPr="00883DBC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1D1D12" w:rsidRPr="00883DBC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4,72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78,67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1D1D12" w:rsidRPr="00883DBC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D1D12" w:rsidTr="001D1D12">
        <w:tc>
          <w:tcPr>
            <w:tcW w:w="636" w:type="dxa"/>
          </w:tcPr>
          <w:p w:rsidR="001D1D12" w:rsidRPr="00DD763F" w:rsidRDefault="001D1D12" w:rsidP="001D1D1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1D1D12" w:rsidRPr="00DD763F" w:rsidRDefault="001D1D12" w:rsidP="001D1D1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2C4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1D1D12" w:rsidRPr="001D1D12" w:rsidRDefault="00D2437B" w:rsidP="001D1D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1D12" w:rsidRPr="001D1D12" w:rsidRDefault="00D2437B" w:rsidP="001D1D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90,67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88,00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70,33</w:t>
            </w:r>
          </w:p>
        </w:tc>
      </w:tr>
      <w:tr w:rsidR="001D1D12" w:rsidTr="001D1D12">
        <w:tc>
          <w:tcPr>
            <w:tcW w:w="636" w:type="dxa"/>
          </w:tcPr>
          <w:p w:rsidR="001D1D12" w:rsidRPr="00DD763F" w:rsidRDefault="001D1D12" w:rsidP="001D1D1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1D1D12" w:rsidRPr="00DD763F" w:rsidRDefault="001D1D12" w:rsidP="001D1D1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85,63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1D1D12" w:rsidRPr="006A438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81,50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1D1D12" w:rsidRPr="006A438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5,39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89,83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1D1D12" w:rsidRPr="006A438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1D1D12" w:rsidRPr="006A438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1D1D12" w:rsidRPr="006A438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85,17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1D1D12" w:rsidRPr="006A438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1D1D12" w:rsidTr="001D1D12">
        <w:tc>
          <w:tcPr>
            <w:tcW w:w="636" w:type="dxa"/>
          </w:tcPr>
          <w:p w:rsidR="001D1D12" w:rsidRPr="00DD763F" w:rsidRDefault="001D1D12" w:rsidP="001D1D1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1D1D12" w:rsidRPr="00DD763F" w:rsidRDefault="001D1D12" w:rsidP="001D1D1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1D1D12" w:rsidRPr="001D1D12" w:rsidRDefault="00D2437B" w:rsidP="001D1D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1D12" w:rsidRPr="001D1D12" w:rsidRDefault="00D2437B" w:rsidP="001D1D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1D1D12" w:rsidRPr="006A438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5,72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95,33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92,67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5,39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89,83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5,39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89,83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1D1D12" w:rsidRPr="00925EAB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4,28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71,33</w:t>
            </w:r>
          </w:p>
        </w:tc>
      </w:tr>
      <w:tr w:rsidR="001D1D12" w:rsidTr="001D1D12">
        <w:tc>
          <w:tcPr>
            <w:tcW w:w="636" w:type="dxa"/>
          </w:tcPr>
          <w:p w:rsidR="001D1D12" w:rsidRPr="00DD763F" w:rsidRDefault="001D1D12" w:rsidP="001D1D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1D1D12" w:rsidRPr="00DD763F" w:rsidRDefault="001D1D12" w:rsidP="001D1D1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D763F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1D1D12" w:rsidRPr="0010526C" w:rsidRDefault="001D1D12" w:rsidP="001D1D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27,78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22,22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44,44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27,78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11,11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44,44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D1D12" w:rsidTr="001D1D12">
        <w:tc>
          <w:tcPr>
            <w:tcW w:w="636" w:type="dxa"/>
          </w:tcPr>
          <w:p w:rsidR="001D1D12" w:rsidRDefault="001D1D12" w:rsidP="001D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1D1D12" w:rsidRPr="00471905" w:rsidRDefault="001D1D12" w:rsidP="001D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1D12" w:rsidRPr="001D1D12" w:rsidRDefault="001D1D12" w:rsidP="001D1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D1D12" w:rsidRPr="002C4286" w:rsidTr="001D1D12">
        <w:tc>
          <w:tcPr>
            <w:tcW w:w="7077" w:type="dxa"/>
            <w:gridSpan w:val="2"/>
          </w:tcPr>
          <w:p w:rsidR="001D1D12" w:rsidRPr="00DD763F" w:rsidRDefault="002C4286" w:rsidP="001D1D1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C428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:rsidR="001D1D12" w:rsidRPr="002C4286" w:rsidRDefault="001D1D12" w:rsidP="001D1D1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C42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vAlign w:val="center"/>
          </w:tcPr>
          <w:p w:rsidR="001D1D12" w:rsidRPr="002C4286" w:rsidRDefault="001D1D12" w:rsidP="001D1D1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C42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82,18</w:t>
            </w:r>
          </w:p>
        </w:tc>
      </w:tr>
    </w:tbl>
    <w:p w:rsidR="002C4286" w:rsidRDefault="002C4286" w:rsidP="002C42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32468097"/>
    </w:p>
    <w:p w:rsidR="002C4286" w:rsidRPr="002C4286" w:rsidRDefault="002C4286" w:rsidP="002C42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286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2C4286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2C4286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2C4286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C428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2C4286" w:rsidRPr="002C4286" w:rsidRDefault="002C4286" w:rsidP="002C42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286">
        <w:rPr>
          <w:rFonts w:ascii="Times New Roman" w:eastAsia="Calibri" w:hAnsi="Times New Roman" w:cs="Times New Roman"/>
          <w:sz w:val="24"/>
          <w:szCs w:val="24"/>
        </w:rPr>
        <w:t>По направлению 38.03.01 Экономика (профиль Финансы и кредит) было опрошено 18 преподавателей.</w:t>
      </w:r>
    </w:p>
    <w:p w:rsidR="002C4286" w:rsidRPr="002C4286" w:rsidRDefault="002C4286" w:rsidP="002C42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C4286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DD763F" w:rsidRPr="00B477DD" w:rsidRDefault="00DD763F" w:rsidP="00DD763F">
      <w:pPr>
        <w:rPr>
          <w:rFonts w:ascii="Times New Roman" w:hAnsi="Times New Roman" w:cs="Times New Roman"/>
          <w:b/>
        </w:rPr>
      </w:pPr>
    </w:p>
    <w:bookmarkEnd w:id="0"/>
    <w:p w:rsidR="006B51C5" w:rsidRPr="002C4286" w:rsidRDefault="006B51C5" w:rsidP="002C4286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C4286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2C4286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2C4286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1D1D12" w:rsidRPr="002C4286">
        <w:rPr>
          <w:rFonts w:ascii="Times New Roman" w:hAnsi="Times New Roman" w:cs="Times New Roman"/>
          <w:sz w:val="24"/>
          <w:szCs w:val="24"/>
        </w:rPr>
        <w:t>79,91</w:t>
      </w:r>
      <w:r w:rsidRPr="002C4286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6B51C5" w:rsidRPr="002C4286" w:rsidRDefault="006B51C5" w:rsidP="002C4286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C4286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1D1D12" w:rsidRPr="002C4286">
        <w:rPr>
          <w:rFonts w:ascii="Times New Roman" w:hAnsi="Times New Roman" w:cs="Times New Roman"/>
          <w:sz w:val="24"/>
          <w:szCs w:val="24"/>
        </w:rPr>
        <w:t>85,63</w:t>
      </w:r>
      <w:r w:rsidRPr="002C4286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6B51C5" w:rsidRPr="002C4286" w:rsidRDefault="006B51C5" w:rsidP="002C4286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C4286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- 43,</w:t>
      </w:r>
      <w:r w:rsidR="001D1D12" w:rsidRPr="002C4286">
        <w:rPr>
          <w:rFonts w:ascii="Times New Roman" w:hAnsi="Times New Roman" w:cs="Times New Roman"/>
          <w:sz w:val="24"/>
          <w:szCs w:val="24"/>
        </w:rPr>
        <w:t>47</w:t>
      </w:r>
      <w:r w:rsidRPr="002C4286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197F3A" w:rsidRPr="002C4286" w:rsidRDefault="00197F3A" w:rsidP="002C428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97F3A" w:rsidRPr="002C4286" w:rsidSect="006D2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97F3A"/>
    <w:rsid w:val="00197F3A"/>
    <w:rsid w:val="001D1D12"/>
    <w:rsid w:val="002C4286"/>
    <w:rsid w:val="006B51C5"/>
    <w:rsid w:val="006D23AF"/>
    <w:rsid w:val="00B945C4"/>
    <w:rsid w:val="00D2437B"/>
    <w:rsid w:val="00DD76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6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76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76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747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2026-06-15T18:23:00Z</dcterms:created>
  <dcterms:modified xsi:type="dcterms:W3CDTF">2026-10-23T06:12:00Z</dcterms:modified>
</cp:coreProperties>
</file>