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F9B" w:rsidRPr="00CF3F9B" w:rsidRDefault="00CF3F9B" w:rsidP="00CF3F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3F9B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  <w:r w:rsidRPr="00CF3F9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CF3F9B" w:rsidRPr="00CF3F9B" w:rsidRDefault="00CF3F9B" w:rsidP="00CF3F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F3F9B" w:rsidRPr="00CF3F9B" w:rsidRDefault="00CF3F9B" w:rsidP="00CF3F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F3F9B">
        <w:rPr>
          <w:rFonts w:ascii="Times New Roman" w:eastAsia="Calibri" w:hAnsi="Times New Roman" w:cs="Times New Roman"/>
          <w:sz w:val="24"/>
          <w:szCs w:val="24"/>
        </w:rPr>
        <w:t>09.03.03 Прикладная информатика</w:t>
      </w:r>
    </w:p>
    <w:p w:rsidR="00CF3F9B" w:rsidRPr="00CF3F9B" w:rsidRDefault="00CF3F9B" w:rsidP="00CF3F9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F3F9B">
        <w:rPr>
          <w:rFonts w:ascii="Times New Roman" w:eastAsia="Calibri" w:hAnsi="Times New Roman" w:cs="Times New Roman"/>
          <w:sz w:val="24"/>
          <w:szCs w:val="24"/>
        </w:rPr>
        <w:t>Профиль Технологии цифровой экономики (ТЦЭ)</w:t>
      </w:r>
    </w:p>
    <w:p w:rsidR="00790A30" w:rsidRPr="00E9716E" w:rsidRDefault="00790A30" w:rsidP="00790A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790A30" w:rsidTr="00637D64">
        <w:tc>
          <w:tcPr>
            <w:tcW w:w="636" w:type="dxa"/>
          </w:tcPr>
          <w:p w:rsidR="00790A30" w:rsidRPr="00E37024" w:rsidRDefault="00790A30" w:rsidP="00637D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790A30" w:rsidRPr="00E37024" w:rsidRDefault="00790A30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790A30" w:rsidRPr="00E37024" w:rsidRDefault="00790A30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790A30" w:rsidRDefault="00790A30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903796" w:rsidTr="00903796">
        <w:trPr>
          <w:trHeight w:val="667"/>
        </w:trPr>
        <w:tc>
          <w:tcPr>
            <w:tcW w:w="636" w:type="dxa"/>
          </w:tcPr>
          <w:p w:rsidR="00903796" w:rsidRPr="00D05AF5" w:rsidRDefault="00903796" w:rsidP="00903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903796" w:rsidRPr="00E37024" w:rsidRDefault="00903796" w:rsidP="0090379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903796" w:rsidTr="00903796">
        <w:tc>
          <w:tcPr>
            <w:tcW w:w="636" w:type="dxa"/>
          </w:tcPr>
          <w:p w:rsidR="00903796" w:rsidRPr="00790A30" w:rsidRDefault="00903796" w:rsidP="0090379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903796" w:rsidRPr="00790A30" w:rsidRDefault="00903796" w:rsidP="0090379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CF3F9B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CF3F9B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903796" w:rsidRPr="00925EAB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903796" w:rsidRPr="00925EAB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903796" w:rsidRPr="00883DBC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903796" w:rsidRPr="00883DBC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903796" w:rsidRPr="00883DBC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03796" w:rsidTr="00903796">
        <w:tc>
          <w:tcPr>
            <w:tcW w:w="636" w:type="dxa"/>
          </w:tcPr>
          <w:p w:rsidR="00903796" w:rsidRPr="00790A30" w:rsidRDefault="00903796" w:rsidP="0090379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903796" w:rsidRPr="00790A30" w:rsidRDefault="00903796" w:rsidP="0090379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CF3F9B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CF3F9B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903796" w:rsidRPr="00903796" w:rsidRDefault="00352A0A" w:rsidP="0090379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03796" w:rsidRPr="00903796" w:rsidRDefault="00352A0A" w:rsidP="0090379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903796" w:rsidRPr="00925EAB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4,42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73,67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903796" w:rsidRPr="00883DBC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82,00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903796" w:rsidRPr="00883DBC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903796" w:rsidRPr="00883DBC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76,33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903796" w:rsidRPr="00883DBC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903796" w:rsidRPr="00883DBC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3,86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64,33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903796" w:rsidRPr="00883DBC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903796" w:rsidRPr="00883DBC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903796" w:rsidRPr="00883DBC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903796" w:rsidRPr="00883DBC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3,08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51,33</w:t>
            </w:r>
          </w:p>
        </w:tc>
      </w:tr>
      <w:tr w:rsidR="00903796" w:rsidTr="00903796">
        <w:tc>
          <w:tcPr>
            <w:tcW w:w="636" w:type="dxa"/>
          </w:tcPr>
          <w:p w:rsidR="00903796" w:rsidRPr="00790A30" w:rsidRDefault="00903796" w:rsidP="0090379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903796" w:rsidRPr="00790A30" w:rsidRDefault="00903796" w:rsidP="0090379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CF3F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903796" w:rsidRPr="00903796" w:rsidRDefault="00352A0A" w:rsidP="0090379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03796" w:rsidRPr="00903796" w:rsidRDefault="00352A0A" w:rsidP="0090379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903796" w:rsidRPr="00925EAB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903796" w:rsidRPr="00925EAB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903796" w:rsidRPr="00925EAB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903796" w:rsidTr="00903796">
        <w:tc>
          <w:tcPr>
            <w:tcW w:w="636" w:type="dxa"/>
          </w:tcPr>
          <w:p w:rsidR="00903796" w:rsidRPr="00790A30" w:rsidRDefault="00903796" w:rsidP="0090379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903796" w:rsidRPr="00790A30" w:rsidRDefault="00903796" w:rsidP="0090379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5,22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87,04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903796" w:rsidRPr="00925EAB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93,00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903796" w:rsidRPr="00925EAB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903796" w:rsidRPr="00925EAB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90,33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903796" w:rsidRPr="006A4385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903796" w:rsidRPr="006A4385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90,33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903796" w:rsidRPr="006A4385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903796" w:rsidRPr="006A4385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76,33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903796" w:rsidRPr="006A4385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88,83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903796" w:rsidRPr="006A4385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903796" w:rsidTr="00903796">
        <w:tc>
          <w:tcPr>
            <w:tcW w:w="636" w:type="dxa"/>
          </w:tcPr>
          <w:p w:rsidR="00903796" w:rsidRPr="00790A30" w:rsidRDefault="00903796" w:rsidP="0090379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903796" w:rsidRPr="00790A30" w:rsidRDefault="00903796" w:rsidP="0090379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903796" w:rsidRPr="00903796" w:rsidRDefault="00352A0A" w:rsidP="0090379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03796" w:rsidRPr="00903796" w:rsidRDefault="00352A0A" w:rsidP="0090379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903796" w:rsidRPr="006A4385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903796" w:rsidRPr="00925EAB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903796" w:rsidRPr="00925EAB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84,67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903796" w:rsidRPr="00925EAB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903796" w:rsidRPr="00925EAB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84,67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903796" w:rsidRPr="00925EAB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903796" w:rsidTr="00903796">
        <w:tc>
          <w:tcPr>
            <w:tcW w:w="636" w:type="dxa"/>
          </w:tcPr>
          <w:p w:rsidR="00903796" w:rsidRPr="00790A30" w:rsidRDefault="00903796" w:rsidP="0090379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903796" w:rsidRPr="00790A30" w:rsidRDefault="00903796" w:rsidP="00903796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90A30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903796" w:rsidRPr="0010526C" w:rsidRDefault="00903796" w:rsidP="009037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903796" w:rsidRPr="00471905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903796" w:rsidRPr="00471905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903796" w:rsidRPr="00471905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903796" w:rsidRPr="00471905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903796" w:rsidRPr="00471905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903796" w:rsidRPr="00471905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903796" w:rsidRPr="00471905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Получить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грантовую</w:t>
            </w:r>
            <w:proofErr w:type="spellEnd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поддержку проекта/НИР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903796" w:rsidRPr="00471905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903796" w:rsidRPr="00471905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903796" w:rsidRPr="00471905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903796" w:rsidRPr="00471905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903796" w:rsidRPr="00471905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903796" w:rsidRPr="00471905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Принять участие в создании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онлайн-курса</w:t>
            </w:r>
            <w:proofErr w:type="spellEnd"/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903796" w:rsidRPr="00471905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903796" w:rsidRPr="00471905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903796" w:rsidRPr="00471905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03796" w:rsidTr="00903796">
        <w:tc>
          <w:tcPr>
            <w:tcW w:w="636" w:type="dxa"/>
          </w:tcPr>
          <w:p w:rsidR="00903796" w:rsidRDefault="00903796" w:rsidP="00903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903796" w:rsidRPr="00471905" w:rsidRDefault="00903796" w:rsidP="009037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Запустить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стартап</w:t>
            </w:r>
            <w:proofErr w:type="spellEnd"/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903796" w:rsidRPr="00903796" w:rsidRDefault="00903796" w:rsidP="00903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90A30" w:rsidTr="00790A30">
        <w:tc>
          <w:tcPr>
            <w:tcW w:w="7077" w:type="dxa"/>
            <w:gridSpan w:val="2"/>
          </w:tcPr>
          <w:p w:rsidR="00790A30" w:rsidRPr="00790A30" w:rsidRDefault="00CF3F9B" w:rsidP="00790A3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3F9B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vAlign w:val="center"/>
          </w:tcPr>
          <w:p w:rsidR="00790A30" w:rsidRPr="00CF3F9B" w:rsidRDefault="00790A30" w:rsidP="00790A3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F3F9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</w:t>
            </w:r>
            <w:r w:rsidR="00903796" w:rsidRPr="00CF3F9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78</w:t>
            </w:r>
          </w:p>
        </w:tc>
        <w:tc>
          <w:tcPr>
            <w:tcW w:w="1134" w:type="dxa"/>
            <w:vAlign w:val="center"/>
          </w:tcPr>
          <w:p w:rsidR="00790A30" w:rsidRPr="00CF3F9B" w:rsidRDefault="00790A30" w:rsidP="00790A3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F3F9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</w:t>
            </w:r>
            <w:r w:rsidR="00903796" w:rsidRPr="00CF3F9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</w:t>
            </w:r>
            <w:r w:rsidRPr="00CF3F9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,6</w:t>
            </w:r>
            <w:r w:rsidR="00903796" w:rsidRPr="00CF3F9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</w:t>
            </w:r>
          </w:p>
        </w:tc>
      </w:tr>
    </w:tbl>
    <w:p w:rsidR="00CF3F9B" w:rsidRDefault="00CF3F9B" w:rsidP="00CF3F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F3F9B" w:rsidRPr="00CF3F9B" w:rsidRDefault="00CF3F9B" w:rsidP="00CF3F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F9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CF3F9B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CF3F9B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CF3F9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CF3F9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CF3F9B" w:rsidRPr="00CF3F9B" w:rsidRDefault="00CF3F9B" w:rsidP="00CF3F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F9B">
        <w:rPr>
          <w:rFonts w:ascii="Times New Roman" w:eastAsia="Calibri" w:hAnsi="Times New Roman" w:cs="Times New Roman"/>
          <w:sz w:val="24"/>
          <w:szCs w:val="24"/>
        </w:rPr>
        <w:t>По направлению 09.03.03 Прикладная информатика (профиль Технологии цифровой экономики) было опрошено 1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CF3F9B">
        <w:rPr>
          <w:rFonts w:ascii="Times New Roman" w:eastAsia="Calibri" w:hAnsi="Times New Roman" w:cs="Times New Roman"/>
          <w:sz w:val="24"/>
          <w:szCs w:val="24"/>
        </w:rPr>
        <w:t xml:space="preserve"> преподавателей.</w:t>
      </w:r>
    </w:p>
    <w:p w:rsidR="00CF3F9B" w:rsidRPr="00CF3F9B" w:rsidRDefault="00CF3F9B" w:rsidP="00CF3F9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F3F9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790A30" w:rsidRPr="00B477DD" w:rsidRDefault="00790A30" w:rsidP="00790A30">
      <w:pPr>
        <w:rPr>
          <w:rFonts w:ascii="Times New Roman" w:hAnsi="Times New Roman" w:cs="Times New Roman"/>
          <w:b/>
        </w:rPr>
      </w:pPr>
    </w:p>
    <w:p w:rsidR="006F0856" w:rsidRPr="00CF3F9B" w:rsidRDefault="006F0856" w:rsidP="00CF3F9B">
      <w:pPr>
        <w:pStyle w:val="a3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F3F9B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spellStart"/>
      <w:proofErr w:type="gramStart"/>
      <w:r w:rsidRPr="00CF3F9B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spellEnd"/>
      <w:proofErr w:type="gramEnd"/>
      <w:r w:rsidRPr="00CF3F9B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903796" w:rsidRPr="00CF3F9B">
        <w:rPr>
          <w:rFonts w:ascii="Times New Roman" w:hAnsi="Times New Roman" w:cs="Times New Roman"/>
          <w:sz w:val="24"/>
          <w:szCs w:val="24"/>
        </w:rPr>
        <w:t>75,88</w:t>
      </w:r>
      <w:r w:rsidRPr="00CF3F9B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6F0856" w:rsidRPr="00CF3F9B" w:rsidRDefault="006F0856" w:rsidP="00CF3F9B">
      <w:pPr>
        <w:pStyle w:val="a3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F3F9B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903796" w:rsidRPr="00CF3F9B">
        <w:rPr>
          <w:rFonts w:ascii="Times New Roman" w:hAnsi="Times New Roman" w:cs="Times New Roman"/>
          <w:sz w:val="24"/>
          <w:szCs w:val="24"/>
        </w:rPr>
        <w:t>87,04</w:t>
      </w:r>
      <w:r w:rsidRPr="00CF3F9B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p w:rsidR="006F0856" w:rsidRPr="00CF3F9B" w:rsidRDefault="006F0856" w:rsidP="00CF3F9B">
      <w:pPr>
        <w:pStyle w:val="a3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F3F9B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- 43,</w:t>
      </w:r>
      <w:r w:rsidR="00903796" w:rsidRPr="00CF3F9B">
        <w:rPr>
          <w:rFonts w:ascii="Times New Roman" w:hAnsi="Times New Roman" w:cs="Times New Roman"/>
          <w:sz w:val="24"/>
          <w:szCs w:val="24"/>
        </w:rPr>
        <w:t>19</w:t>
      </w:r>
      <w:r w:rsidRPr="00CF3F9B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790A30" w:rsidRPr="00CF3F9B" w:rsidRDefault="00790A30" w:rsidP="00CF3F9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90A30" w:rsidRPr="00CF3F9B" w:rsidSect="00A007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4C357A2"/>
    <w:multiLevelType w:val="hybridMultilevel"/>
    <w:tmpl w:val="098820A2"/>
    <w:lvl w:ilvl="0" w:tplc="F9D279C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D05C9"/>
    <w:rsid w:val="00352A0A"/>
    <w:rsid w:val="006F0856"/>
    <w:rsid w:val="00790A30"/>
    <w:rsid w:val="00903796"/>
    <w:rsid w:val="00A007EF"/>
    <w:rsid w:val="00B945C4"/>
    <w:rsid w:val="00CD05C9"/>
    <w:rsid w:val="00CF3F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A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A30"/>
    <w:pPr>
      <w:ind w:left="720"/>
      <w:contextualSpacing/>
    </w:pPr>
  </w:style>
  <w:style w:type="table" w:styleId="a4">
    <w:name w:val="Table Grid"/>
    <w:basedOn w:val="a1"/>
    <w:uiPriority w:val="39"/>
    <w:rsid w:val="00790A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755</Words>
  <Characters>4307</Characters>
  <Application>Microsoft Office Word</Application>
  <DocSecurity>0</DocSecurity>
  <Lines>35</Lines>
  <Paragraphs>10</Paragraphs>
  <ScaleCrop>false</ScaleCrop>
  <Company/>
  <LinksUpToDate>false</LinksUpToDate>
  <CharactersWithSpaces>5052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8</cp:revision>
  <dcterms:created xsi:type="dcterms:W3CDTF">2026-06-15T18:07:00Z</dcterms:created>
  <dcterms:modified xsi:type="dcterms:W3CDTF">2026-10-23T06:11:00Z</dcterms:modified>
</cp:coreProperties>
</file>