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3D" w:rsidRPr="00AF3E3D" w:rsidRDefault="00AF3E3D" w:rsidP="00AF3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F3E3D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AF3E3D" w:rsidRPr="00AF3E3D" w:rsidRDefault="00AF3E3D" w:rsidP="00AF3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F3E3D" w:rsidRPr="00AF3E3D" w:rsidRDefault="00AF3E3D" w:rsidP="00AF3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15.04.05 </w:t>
      </w:r>
      <w:r w:rsidRPr="00AF3E3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:rsidR="002E2462" w:rsidRDefault="00AF3E3D" w:rsidP="00AF3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3E3D">
        <w:rPr>
          <w:rFonts w:ascii="Times New Roman" w:eastAsia="Calibri" w:hAnsi="Times New Roman" w:cs="Times New Roman"/>
          <w:sz w:val="24"/>
          <w:szCs w:val="24"/>
        </w:rPr>
        <w:t>Про</w:t>
      </w:r>
      <w:r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 Технология машиностроения (</w:t>
      </w:r>
      <w:proofErr w:type="spellStart"/>
      <w:r w:rsidRPr="00AF3E3D">
        <w:rPr>
          <w:rFonts w:ascii="Times New Roman" w:eastAsia="Calibri" w:hAnsi="Times New Roman" w:cs="Times New Roman"/>
          <w:sz w:val="24"/>
          <w:szCs w:val="24"/>
        </w:rPr>
        <w:t>ТМм</w:t>
      </w:r>
      <w:proofErr w:type="spellEnd"/>
      <w:r w:rsidRPr="00AF3E3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2393C" w:rsidRPr="00E9716E" w:rsidRDefault="0032393C" w:rsidP="00323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32393C" w:rsidTr="002E2462">
        <w:tc>
          <w:tcPr>
            <w:tcW w:w="636" w:type="dxa"/>
          </w:tcPr>
          <w:p w:rsidR="0032393C" w:rsidRPr="00E37024" w:rsidRDefault="0032393C" w:rsidP="00BD0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2393C" w:rsidRPr="00E37024" w:rsidRDefault="0032393C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2393C" w:rsidRPr="00E37024" w:rsidRDefault="0032393C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2393C" w:rsidRDefault="0032393C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475A8" w:rsidTr="001475A8">
        <w:trPr>
          <w:trHeight w:val="667"/>
        </w:trPr>
        <w:tc>
          <w:tcPr>
            <w:tcW w:w="636" w:type="dxa"/>
          </w:tcPr>
          <w:p w:rsidR="001475A8" w:rsidRPr="00D05AF5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475A8" w:rsidRPr="00E37024" w:rsidRDefault="001475A8" w:rsidP="00147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AF3E3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F3E3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AF3E3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F3E3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475A8" w:rsidRPr="00883DBC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F3E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85,93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475A8" w:rsidRPr="001475A8" w:rsidRDefault="00252D79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475A8" w:rsidRPr="006A438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475A8" w:rsidRPr="00925EAB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1475A8" w:rsidTr="001475A8">
        <w:tc>
          <w:tcPr>
            <w:tcW w:w="636" w:type="dxa"/>
          </w:tcPr>
          <w:p w:rsidR="001475A8" w:rsidRPr="002E2462" w:rsidRDefault="001475A8" w:rsidP="001475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475A8" w:rsidRPr="002E2462" w:rsidRDefault="001475A8" w:rsidP="001475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2462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475A8" w:rsidRPr="0010526C" w:rsidRDefault="001475A8" w:rsidP="001475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475A8" w:rsidTr="001475A8">
        <w:tc>
          <w:tcPr>
            <w:tcW w:w="636" w:type="dxa"/>
          </w:tcPr>
          <w:p w:rsidR="001475A8" w:rsidRDefault="001475A8" w:rsidP="0014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475A8" w:rsidRPr="00471905" w:rsidRDefault="001475A8" w:rsidP="0014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475A8" w:rsidRPr="001475A8" w:rsidRDefault="001475A8" w:rsidP="0014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475A8" w:rsidTr="001475A8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A8" w:rsidRPr="00A5017B" w:rsidRDefault="005B4F34" w:rsidP="001475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5B4F3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A8" w:rsidRPr="00AF3E3D" w:rsidRDefault="001475A8" w:rsidP="001475A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3E3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A8" w:rsidRPr="00AF3E3D" w:rsidRDefault="001475A8" w:rsidP="001475A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3E3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79,5</w:t>
            </w:r>
            <w:r w:rsidR="00AF3E3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AF3E3D" w:rsidRDefault="00AF3E3D" w:rsidP="00AF3E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AF3E3D" w:rsidRPr="00AF3E3D" w:rsidRDefault="00AF3E3D" w:rsidP="00AF3E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3E3D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F3E3D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F3E3D" w:rsidRPr="00AF3E3D" w:rsidRDefault="00AF3E3D" w:rsidP="00AF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По направлению 15.04.05 </w:t>
      </w:r>
      <w:r w:rsidRPr="00AF3E3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 (п</w:t>
      </w:r>
      <w:r w:rsidRPr="00AF3E3D">
        <w:rPr>
          <w:rFonts w:ascii="Times New Roman" w:eastAsia="Calibri" w:hAnsi="Times New Roman" w:cs="Times New Roman"/>
          <w:sz w:val="24"/>
          <w:szCs w:val="24"/>
        </w:rPr>
        <w:t>ро</w:t>
      </w:r>
      <w:r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 Технология машиностроения)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AF3E3D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AF3E3D" w:rsidRPr="00AF3E3D" w:rsidRDefault="00AF3E3D" w:rsidP="00AF3E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3E3D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2E2462" w:rsidRPr="00AF3E3D" w:rsidRDefault="002E2462" w:rsidP="00AF3E3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E3D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AF3E3D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AF3E3D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475A8" w:rsidRPr="00AF3E3D">
        <w:rPr>
          <w:rFonts w:ascii="Times New Roman" w:hAnsi="Times New Roman" w:cs="Times New Roman"/>
          <w:sz w:val="24"/>
          <w:szCs w:val="24"/>
        </w:rPr>
        <w:t>76,34</w:t>
      </w:r>
      <w:r w:rsidRPr="00AF3E3D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2E2462" w:rsidRPr="00AF3E3D" w:rsidRDefault="002E2462" w:rsidP="00AF3E3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E3D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475A8" w:rsidRPr="00AF3E3D">
        <w:rPr>
          <w:rFonts w:ascii="Times New Roman" w:hAnsi="Times New Roman" w:cs="Times New Roman"/>
          <w:sz w:val="24"/>
          <w:szCs w:val="24"/>
        </w:rPr>
        <w:t>85,93</w:t>
      </w:r>
      <w:r w:rsidRPr="00AF3E3D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AF3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462" w:rsidRPr="00AF3E3D" w:rsidRDefault="002E2462" w:rsidP="00AF3E3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E3D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</w:t>
      </w:r>
      <w:r w:rsidR="001475A8" w:rsidRPr="00AF3E3D">
        <w:rPr>
          <w:rFonts w:ascii="Times New Roman" w:hAnsi="Times New Roman" w:cs="Times New Roman"/>
          <w:sz w:val="24"/>
          <w:szCs w:val="24"/>
        </w:rPr>
        <w:t>74</w:t>
      </w:r>
      <w:r w:rsidRPr="00AF3E3D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AE4C06" w:rsidRPr="00AF3E3D" w:rsidRDefault="00AE4C06" w:rsidP="00AF3E3D">
      <w:pPr>
        <w:jc w:val="both"/>
        <w:rPr>
          <w:sz w:val="24"/>
          <w:szCs w:val="24"/>
        </w:rPr>
      </w:pPr>
    </w:p>
    <w:sectPr w:rsidR="00AE4C06" w:rsidRPr="00AF3E3D" w:rsidSect="00394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4C06"/>
    <w:rsid w:val="001475A8"/>
    <w:rsid w:val="00252D79"/>
    <w:rsid w:val="00280ACC"/>
    <w:rsid w:val="002E2462"/>
    <w:rsid w:val="0032393C"/>
    <w:rsid w:val="00394769"/>
    <w:rsid w:val="005B4F34"/>
    <w:rsid w:val="00AE4C06"/>
    <w:rsid w:val="00AF3E3D"/>
    <w:rsid w:val="00B9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2462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2026-06-17T12:52:00Z</dcterms:created>
  <dcterms:modified xsi:type="dcterms:W3CDTF">2026-10-23T06:05:00Z</dcterms:modified>
</cp:coreProperties>
</file>