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549" w:rsidRPr="00813549" w:rsidRDefault="00813549" w:rsidP="008135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13549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813549" w:rsidRPr="00813549" w:rsidRDefault="00813549" w:rsidP="008135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13549" w:rsidRPr="00813549" w:rsidRDefault="00813549" w:rsidP="0081354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23.03.02 Наземные транспортно-технологические комплексы </w:t>
      </w:r>
    </w:p>
    <w:p w:rsidR="00813549" w:rsidRPr="00813549" w:rsidRDefault="00813549" w:rsidP="0081354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proofErr w:type="gramStart"/>
      <w:r w:rsidRPr="00813549">
        <w:rPr>
          <w:rFonts w:ascii="Times New Roman" w:eastAsia="Calibri" w:hAnsi="Times New Roman" w:cs="Times New Roman"/>
          <w:sz w:val="24"/>
          <w:szCs w:val="24"/>
        </w:rPr>
        <w:t>Подъемные-транспортные</w:t>
      </w:r>
      <w:proofErr w:type="gramEnd"/>
      <w:r w:rsidRPr="00813549">
        <w:rPr>
          <w:rFonts w:ascii="Times New Roman" w:eastAsia="Calibri" w:hAnsi="Times New Roman" w:cs="Times New Roman"/>
          <w:sz w:val="24"/>
          <w:szCs w:val="24"/>
        </w:rPr>
        <w:t>, строительные, дорожные машины и оборудование (</w:t>
      </w:r>
      <w:proofErr w:type="spellStart"/>
      <w:r w:rsidRPr="00813549">
        <w:rPr>
          <w:rFonts w:ascii="Times New Roman" w:eastAsia="Calibri" w:hAnsi="Times New Roman" w:cs="Times New Roman"/>
          <w:sz w:val="24"/>
          <w:szCs w:val="24"/>
        </w:rPr>
        <w:t>СДМз</w:t>
      </w:r>
      <w:proofErr w:type="spellEnd"/>
      <w:r w:rsidRPr="0081354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66DA6" w:rsidRPr="00E9716E" w:rsidRDefault="00366DA6" w:rsidP="00366D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366DA6" w:rsidTr="00910E91">
        <w:tc>
          <w:tcPr>
            <w:tcW w:w="636" w:type="dxa"/>
          </w:tcPr>
          <w:p w:rsidR="00366DA6" w:rsidRPr="00E37024" w:rsidRDefault="00366DA6" w:rsidP="00910E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366DA6" w:rsidRPr="00E37024" w:rsidRDefault="00366DA6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366DA6" w:rsidRPr="00E37024" w:rsidRDefault="00366DA6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366DA6" w:rsidRDefault="00366DA6" w:rsidP="00910E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6D7380" w:rsidTr="006D7380">
        <w:trPr>
          <w:trHeight w:val="667"/>
        </w:trPr>
        <w:tc>
          <w:tcPr>
            <w:tcW w:w="636" w:type="dxa"/>
          </w:tcPr>
          <w:p w:rsidR="006D7380" w:rsidRPr="00D05AF5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6D7380" w:rsidRPr="00E37024" w:rsidRDefault="006D7380" w:rsidP="006D738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6D7380" w:rsidTr="006D7380">
        <w:tc>
          <w:tcPr>
            <w:tcW w:w="636" w:type="dxa"/>
          </w:tcPr>
          <w:p w:rsidR="006D7380" w:rsidRPr="00A5017B" w:rsidRDefault="006D7380" w:rsidP="006D73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81354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1354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7380" w:rsidTr="006D7380">
        <w:tc>
          <w:tcPr>
            <w:tcW w:w="636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81354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1354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6D7380" w:rsidRPr="00813549" w:rsidRDefault="00A24CEF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7380" w:rsidRPr="00813549" w:rsidRDefault="00A24CEF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74,33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62,33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3,14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52,33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6D7380" w:rsidRPr="00883DBC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54,67</w:t>
            </w:r>
          </w:p>
        </w:tc>
      </w:tr>
      <w:tr w:rsidR="006D7380" w:rsidTr="006D7380">
        <w:tc>
          <w:tcPr>
            <w:tcW w:w="636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6D7380" w:rsidRPr="00813549" w:rsidRDefault="00A24CEF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7380" w:rsidRPr="00813549" w:rsidRDefault="00A24CEF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74,33</w:t>
            </w:r>
          </w:p>
        </w:tc>
      </w:tr>
      <w:tr w:rsidR="006D7380" w:rsidTr="006D7380">
        <w:tc>
          <w:tcPr>
            <w:tcW w:w="636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6D7380" w:rsidRPr="00813549" w:rsidRDefault="00FD2C66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7380" w:rsidRPr="00813549" w:rsidRDefault="00FD2C66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5.5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75,33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3,54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59,00</w:t>
            </w:r>
          </w:p>
        </w:tc>
      </w:tr>
      <w:tr w:rsidR="006D7380" w:rsidTr="006D7380">
        <w:tc>
          <w:tcPr>
            <w:tcW w:w="636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6D7380" w:rsidRPr="00813549" w:rsidRDefault="00A24CEF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7380" w:rsidRPr="00813549" w:rsidRDefault="00A24CEF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6D7380" w:rsidRPr="006A438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79,67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6D7380" w:rsidRPr="00925EAB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61,00</w:t>
            </w:r>
          </w:p>
        </w:tc>
      </w:tr>
      <w:tr w:rsidR="006D7380" w:rsidTr="006D7380">
        <w:tc>
          <w:tcPr>
            <w:tcW w:w="636" w:type="dxa"/>
          </w:tcPr>
          <w:p w:rsidR="006D7380" w:rsidRPr="00A5017B" w:rsidRDefault="006D7380" w:rsidP="006D73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6D7380" w:rsidRPr="00A5017B" w:rsidRDefault="006D7380" w:rsidP="006D7380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5017B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6D7380" w:rsidRPr="0010526C" w:rsidRDefault="006D7380" w:rsidP="006D73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D7380" w:rsidTr="006D7380">
        <w:tc>
          <w:tcPr>
            <w:tcW w:w="636" w:type="dxa"/>
          </w:tcPr>
          <w:p w:rsidR="006D7380" w:rsidRDefault="006D7380" w:rsidP="006D7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6D7380" w:rsidRPr="00471905" w:rsidRDefault="006D7380" w:rsidP="006D73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D7380" w:rsidTr="006D7380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7380" w:rsidRPr="00A5017B" w:rsidRDefault="00752B35" w:rsidP="006D738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2B35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80" w:rsidRPr="00813549" w:rsidRDefault="006D7380" w:rsidP="006D73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135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7380" w:rsidRPr="00813549" w:rsidRDefault="00813549" w:rsidP="006D7380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73,84</w:t>
            </w:r>
          </w:p>
        </w:tc>
      </w:tr>
    </w:tbl>
    <w:p w:rsidR="00813549" w:rsidRDefault="00813549" w:rsidP="00813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Hlk232467694"/>
      <w:bookmarkStart w:id="1" w:name="_Hlk232468097"/>
      <w:bookmarkStart w:id="2" w:name="_Hlk232465627"/>
    </w:p>
    <w:p w:rsidR="00813549" w:rsidRPr="00813549" w:rsidRDefault="00813549" w:rsidP="00813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3549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813549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13549" w:rsidRPr="00813549" w:rsidRDefault="00813549" w:rsidP="008135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По направлению 23.03.02 Наземные транспортно-технологические комплексы (профиль </w:t>
      </w:r>
      <w:proofErr w:type="gramStart"/>
      <w:r w:rsidRPr="00813549">
        <w:rPr>
          <w:rFonts w:ascii="Times New Roman" w:eastAsia="Calibri" w:hAnsi="Times New Roman" w:cs="Times New Roman"/>
          <w:sz w:val="24"/>
          <w:szCs w:val="24"/>
        </w:rPr>
        <w:t>Подъемные-транспортные</w:t>
      </w:r>
      <w:proofErr w:type="gramEnd"/>
      <w:r w:rsidRPr="00813549">
        <w:rPr>
          <w:rFonts w:ascii="Times New Roman" w:eastAsia="Calibri" w:hAnsi="Times New Roman" w:cs="Times New Roman"/>
          <w:sz w:val="24"/>
          <w:szCs w:val="24"/>
        </w:rPr>
        <w:t>, строительные, дорожные машины и оборудование) было опрошено 2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813549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813549" w:rsidRPr="00813549" w:rsidRDefault="00813549" w:rsidP="0081354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3549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366DA6" w:rsidRPr="00813549" w:rsidRDefault="00366DA6" w:rsidP="0081354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13549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813549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813549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- 7</w:t>
      </w:r>
      <w:r w:rsidR="006D7380" w:rsidRPr="00813549">
        <w:rPr>
          <w:rFonts w:ascii="Times New Roman" w:hAnsi="Times New Roman" w:cs="Times New Roman"/>
          <w:sz w:val="24"/>
          <w:szCs w:val="24"/>
        </w:rPr>
        <w:t>3</w:t>
      </w:r>
      <w:r w:rsidRPr="00813549">
        <w:rPr>
          <w:rFonts w:ascii="Times New Roman" w:hAnsi="Times New Roman" w:cs="Times New Roman"/>
          <w:sz w:val="24"/>
          <w:szCs w:val="24"/>
        </w:rPr>
        <w:t>,</w:t>
      </w:r>
      <w:r w:rsidR="006D7380" w:rsidRPr="00813549">
        <w:rPr>
          <w:rFonts w:ascii="Times New Roman" w:hAnsi="Times New Roman" w:cs="Times New Roman"/>
          <w:sz w:val="24"/>
          <w:szCs w:val="24"/>
        </w:rPr>
        <w:t>06</w:t>
      </w:r>
      <w:r w:rsidRPr="0081354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366DA6" w:rsidRPr="00813549" w:rsidRDefault="00366DA6" w:rsidP="0081354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13549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6D7380" w:rsidRPr="00813549">
        <w:rPr>
          <w:rFonts w:ascii="Times New Roman" w:hAnsi="Times New Roman" w:cs="Times New Roman"/>
          <w:sz w:val="24"/>
          <w:szCs w:val="24"/>
        </w:rPr>
        <w:t>77,22</w:t>
      </w:r>
      <w:r w:rsidRPr="00813549">
        <w:rPr>
          <w:rFonts w:ascii="Times New Roman" w:hAnsi="Times New Roman" w:cs="Times New Roman"/>
          <w:sz w:val="24"/>
          <w:szCs w:val="24"/>
        </w:rPr>
        <w:t>% (удовлетворительность).</w:t>
      </w:r>
      <w:bookmarkEnd w:id="0"/>
      <w:bookmarkEnd w:id="1"/>
      <w:bookmarkEnd w:id="2"/>
      <w:r w:rsidRPr="008135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6DA6" w:rsidRPr="00813549" w:rsidRDefault="00366DA6" w:rsidP="0081354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13549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6D7380" w:rsidRPr="00813549">
        <w:rPr>
          <w:rFonts w:ascii="Times New Roman" w:hAnsi="Times New Roman" w:cs="Times New Roman"/>
          <w:sz w:val="24"/>
          <w:szCs w:val="24"/>
        </w:rPr>
        <w:t>37,33</w:t>
      </w:r>
      <w:r w:rsidRPr="0081354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C6759B" w:rsidRDefault="00C6759B"/>
    <w:sectPr w:rsidR="00C6759B" w:rsidSect="002315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6759B"/>
    <w:rsid w:val="0009582C"/>
    <w:rsid w:val="0023159B"/>
    <w:rsid w:val="00366DA6"/>
    <w:rsid w:val="00495A6E"/>
    <w:rsid w:val="006D7380"/>
    <w:rsid w:val="00752B35"/>
    <w:rsid w:val="0079304E"/>
    <w:rsid w:val="00813549"/>
    <w:rsid w:val="00A24CEF"/>
    <w:rsid w:val="00A369C6"/>
    <w:rsid w:val="00B945C4"/>
    <w:rsid w:val="00C6759B"/>
    <w:rsid w:val="00E60348"/>
    <w:rsid w:val="00FD2C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66DA6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11</cp:revision>
  <dcterms:created xsi:type="dcterms:W3CDTF">2026-06-21T08:37:00Z</dcterms:created>
  <dcterms:modified xsi:type="dcterms:W3CDTF">2026-10-23T06:01:00Z</dcterms:modified>
</cp:coreProperties>
</file>