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5B5" w:rsidRPr="00F965B5" w:rsidRDefault="00F965B5" w:rsidP="00F965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65B5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F965B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965B5" w:rsidRPr="00F965B5" w:rsidRDefault="00F965B5" w:rsidP="00F965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965B5" w:rsidRPr="00F965B5" w:rsidRDefault="00F965B5" w:rsidP="00F965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65B5">
        <w:rPr>
          <w:rFonts w:ascii="Times New Roman" w:eastAsia="Calibri" w:hAnsi="Times New Roman" w:cs="Times New Roman"/>
          <w:sz w:val="24"/>
          <w:szCs w:val="24"/>
        </w:rPr>
        <w:t xml:space="preserve">44.03.05 Педагогическое образование (с двумя профилями подготовки) </w:t>
      </w:r>
    </w:p>
    <w:p w:rsidR="00F965B5" w:rsidRPr="00F965B5" w:rsidRDefault="00F965B5" w:rsidP="00F965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65B5">
        <w:rPr>
          <w:rFonts w:ascii="Times New Roman" w:eastAsia="Calibri" w:hAnsi="Times New Roman" w:cs="Times New Roman"/>
          <w:sz w:val="24"/>
          <w:szCs w:val="24"/>
        </w:rPr>
        <w:t>Профиль Право и иностранный язык (</w:t>
      </w:r>
      <w:proofErr w:type="spellStart"/>
      <w:r w:rsidRPr="00F965B5">
        <w:rPr>
          <w:rFonts w:ascii="Times New Roman" w:eastAsia="Calibri" w:hAnsi="Times New Roman" w:cs="Times New Roman"/>
          <w:sz w:val="24"/>
          <w:szCs w:val="24"/>
        </w:rPr>
        <w:t>ПиИЯ</w:t>
      </w:r>
      <w:proofErr w:type="spellEnd"/>
      <w:r w:rsidRPr="00F965B5">
        <w:rPr>
          <w:rFonts w:ascii="Times New Roman" w:eastAsia="Calibri" w:hAnsi="Times New Roman" w:cs="Times New Roman"/>
          <w:sz w:val="24"/>
          <w:szCs w:val="24"/>
        </w:rPr>
        <w:t>)</w:t>
      </w:r>
    </w:p>
    <w:p w:rsidR="00652771" w:rsidRPr="00F97C3F" w:rsidRDefault="00652771" w:rsidP="0065277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652771" w:rsidRPr="00F97C3F" w:rsidTr="00424EF9">
        <w:tc>
          <w:tcPr>
            <w:tcW w:w="636" w:type="dxa"/>
          </w:tcPr>
          <w:p w:rsidR="00652771" w:rsidRPr="00F97C3F" w:rsidRDefault="00652771" w:rsidP="00424EF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652771" w:rsidRPr="00F97C3F" w:rsidRDefault="00652771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652771" w:rsidRPr="00F97C3F" w:rsidRDefault="00652771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652771" w:rsidRPr="00F97C3F" w:rsidRDefault="00652771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D56E93" w:rsidRPr="00F97C3F" w:rsidTr="00D56E93">
        <w:trPr>
          <w:trHeight w:val="667"/>
        </w:trPr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2,86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945991" w:rsidRDefault="00D56E93" w:rsidP="00D56E9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D56E93" w:rsidRPr="00945991" w:rsidRDefault="00D56E93" w:rsidP="00D56E93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F965B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F965B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73,7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84,2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68,4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945991" w:rsidRDefault="00D56E93" w:rsidP="00D56E9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D56E93" w:rsidRPr="00945991" w:rsidRDefault="00D56E93" w:rsidP="00D56E93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F965B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F965B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D56E93" w:rsidRPr="00D56E93" w:rsidRDefault="00CA434D" w:rsidP="00D56E9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56E93" w:rsidRPr="00D56E93" w:rsidRDefault="00CA434D" w:rsidP="00D56E9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76,83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81,17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4,66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77,67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61,83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4,97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82,83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70,33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3,61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60,17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4,34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72,33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945991" w:rsidRDefault="00D56E93" w:rsidP="00D56E9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D56E93" w:rsidRPr="00945991" w:rsidRDefault="00D56E93" w:rsidP="00D56E93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F965B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D56E93" w:rsidRPr="00D56E93" w:rsidRDefault="00CA434D" w:rsidP="00D56E9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56E93" w:rsidRPr="00D56E93" w:rsidRDefault="00CA434D" w:rsidP="00D56E9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87,67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81,17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90,83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945991" w:rsidRDefault="00D56E93" w:rsidP="00D56E9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D56E93" w:rsidRPr="00945991" w:rsidRDefault="00D56E93" w:rsidP="00D56E93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D56E93" w:rsidRPr="00D56E93" w:rsidRDefault="00CA434D" w:rsidP="00D56E9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56E93" w:rsidRPr="00D56E93" w:rsidRDefault="00CA434D" w:rsidP="00D56E9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80,33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95,17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5,76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96,00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86,83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69,67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5,34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68,83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945991" w:rsidRDefault="00D56E93" w:rsidP="00D56E9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D56E93" w:rsidRPr="00945991" w:rsidRDefault="00D56E93" w:rsidP="00D56E93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D56E93" w:rsidRPr="00D56E93" w:rsidRDefault="00CA434D" w:rsidP="00D56E9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56E93" w:rsidRPr="00D56E93" w:rsidRDefault="00CA434D" w:rsidP="00D56E9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88,67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4,55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75,83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66,17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945991" w:rsidRDefault="00D56E93" w:rsidP="00D56E9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D56E93" w:rsidRPr="00945991" w:rsidRDefault="00D56E93" w:rsidP="00D56E93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4599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94,7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52,6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10,5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56E93" w:rsidRPr="00F97C3F" w:rsidTr="00D56E93">
        <w:tc>
          <w:tcPr>
            <w:tcW w:w="636" w:type="dxa"/>
          </w:tcPr>
          <w:p w:rsidR="00D56E93" w:rsidRPr="00F97C3F" w:rsidRDefault="00D56E93" w:rsidP="00D56E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D56E93" w:rsidRPr="00F97C3F" w:rsidRDefault="00D56E93" w:rsidP="00D56E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56E93" w:rsidRPr="00D56E93" w:rsidRDefault="00D56E93" w:rsidP="00D56E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tbl>
      <w:tblPr>
        <w:tblStyle w:val="a3"/>
        <w:tblW w:w="0" w:type="auto"/>
        <w:tblInd w:w="-5" w:type="dxa"/>
        <w:tblLook w:val="04A0"/>
      </w:tblPr>
      <w:tblGrid>
        <w:gridCol w:w="7077"/>
        <w:gridCol w:w="1134"/>
        <w:gridCol w:w="1134"/>
      </w:tblGrid>
      <w:tr w:rsidR="00D56E93" w:rsidTr="00D56E93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E93" w:rsidRPr="00945991" w:rsidRDefault="00B9017D" w:rsidP="00D56E9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B9017D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E93" w:rsidRPr="00F965B5" w:rsidRDefault="00D56E93" w:rsidP="00D56E9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965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E93" w:rsidRPr="00F965B5" w:rsidRDefault="00D56E93" w:rsidP="00D56E9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965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79,29</w:t>
            </w:r>
          </w:p>
        </w:tc>
      </w:tr>
    </w:tbl>
    <w:p w:rsidR="00F965B5" w:rsidRDefault="00F965B5" w:rsidP="00F965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  <w:bookmarkStart w:id="2" w:name="_Hlk232465627"/>
    </w:p>
    <w:p w:rsidR="00F965B5" w:rsidRPr="00F965B5" w:rsidRDefault="00F965B5" w:rsidP="00F965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5B5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F965B5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F965B5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F965B5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F965B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F965B5" w:rsidRPr="00F965B5" w:rsidRDefault="00F965B5" w:rsidP="00F965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5B5">
        <w:rPr>
          <w:rFonts w:ascii="Times New Roman" w:eastAsia="Calibri" w:hAnsi="Times New Roman" w:cs="Times New Roman"/>
          <w:sz w:val="24"/>
          <w:szCs w:val="24"/>
        </w:rPr>
        <w:t xml:space="preserve">По направлению 44.03.05 Педагогическое образование (с двумя профилями подготовки) </w:t>
      </w:r>
      <w:r w:rsidRPr="00F965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(профиль Право и иностранный язык) </w:t>
      </w:r>
      <w:r w:rsidRPr="00F965B5">
        <w:rPr>
          <w:rFonts w:ascii="Times New Roman" w:eastAsia="Calibri" w:hAnsi="Times New Roman" w:cs="Times New Roman"/>
          <w:sz w:val="24"/>
          <w:szCs w:val="24"/>
        </w:rPr>
        <w:t>было опрошено 19 преподавателей.</w:t>
      </w:r>
    </w:p>
    <w:p w:rsidR="00F965B5" w:rsidRPr="00F965B5" w:rsidRDefault="00F965B5" w:rsidP="00F965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5B5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F965B5" w:rsidRDefault="00F965B5" w:rsidP="00F965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991" w:rsidRPr="00F965B5" w:rsidRDefault="00945991" w:rsidP="00F965B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965B5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F965B5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F965B5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D56E93" w:rsidRPr="00F965B5">
        <w:rPr>
          <w:rFonts w:ascii="Times New Roman" w:hAnsi="Times New Roman" w:cs="Times New Roman"/>
          <w:sz w:val="24"/>
          <w:szCs w:val="24"/>
        </w:rPr>
        <w:t>79,59</w:t>
      </w:r>
      <w:r w:rsidRPr="00F965B5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945991" w:rsidRPr="00F965B5" w:rsidRDefault="00945991" w:rsidP="00F965B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965B5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D56E93" w:rsidRPr="00F965B5">
        <w:rPr>
          <w:rFonts w:ascii="Times New Roman" w:hAnsi="Times New Roman" w:cs="Times New Roman"/>
          <w:sz w:val="24"/>
          <w:szCs w:val="24"/>
        </w:rPr>
        <w:t>82,98</w:t>
      </w:r>
      <w:r w:rsidRPr="00F965B5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Pr="00F96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08D6" w:rsidRPr="00F965B5" w:rsidRDefault="00945991" w:rsidP="00F965B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965B5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</w:t>
      </w:r>
      <w:r w:rsidR="00F965B5">
        <w:rPr>
          <w:rFonts w:ascii="Times New Roman" w:hAnsi="Times New Roman" w:cs="Times New Roman"/>
          <w:sz w:val="24"/>
          <w:szCs w:val="24"/>
        </w:rPr>
        <w:t xml:space="preserve"> </w:t>
      </w:r>
      <w:r w:rsidRPr="00F965B5">
        <w:rPr>
          <w:rFonts w:ascii="Times New Roman" w:hAnsi="Times New Roman" w:cs="Times New Roman"/>
          <w:sz w:val="24"/>
          <w:szCs w:val="24"/>
        </w:rPr>
        <w:t>-</w:t>
      </w:r>
      <w:r w:rsidR="00F965B5">
        <w:rPr>
          <w:rFonts w:ascii="Times New Roman" w:hAnsi="Times New Roman" w:cs="Times New Roman"/>
          <w:sz w:val="24"/>
          <w:szCs w:val="24"/>
        </w:rPr>
        <w:t xml:space="preserve"> </w:t>
      </w:r>
      <w:r w:rsidRPr="00F965B5">
        <w:rPr>
          <w:rFonts w:ascii="Times New Roman" w:hAnsi="Times New Roman" w:cs="Times New Roman"/>
          <w:sz w:val="24"/>
          <w:szCs w:val="24"/>
        </w:rPr>
        <w:t>37,2</w:t>
      </w:r>
      <w:r w:rsidR="00D56E93" w:rsidRPr="00F965B5">
        <w:rPr>
          <w:rFonts w:ascii="Times New Roman" w:hAnsi="Times New Roman" w:cs="Times New Roman"/>
          <w:sz w:val="24"/>
          <w:szCs w:val="24"/>
        </w:rPr>
        <w:t>5</w:t>
      </w:r>
      <w:r w:rsidRPr="00F965B5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sectPr w:rsidR="000E08D6" w:rsidRPr="00F965B5" w:rsidSect="00DA5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E08D6"/>
    <w:rsid w:val="00040CA1"/>
    <w:rsid w:val="000E08D6"/>
    <w:rsid w:val="0016733C"/>
    <w:rsid w:val="001C64F1"/>
    <w:rsid w:val="004417CA"/>
    <w:rsid w:val="00652771"/>
    <w:rsid w:val="00945991"/>
    <w:rsid w:val="00B9017D"/>
    <w:rsid w:val="00B945C4"/>
    <w:rsid w:val="00CA434D"/>
    <w:rsid w:val="00D56E93"/>
    <w:rsid w:val="00DA5EF9"/>
    <w:rsid w:val="00F965B5"/>
    <w:rsid w:val="00FD0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52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52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5991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4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761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11</cp:revision>
  <dcterms:created xsi:type="dcterms:W3CDTF">2026-06-18T13:58:00Z</dcterms:created>
  <dcterms:modified xsi:type="dcterms:W3CDTF">2026-10-23T03:00:00Z</dcterms:modified>
</cp:coreProperties>
</file>