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280" w:rsidRPr="00AD1280" w:rsidRDefault="00AD1280" w:rsidP="00AD12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Hlk232749607"/>
      <w:r w:rsidRPr="00AD1280">
        <w:rPr>
          <w:rFonts w:ascii="Times New Roman" w:eastAsia="Calibri" w:hAnsi="Times New Roman" w:cs="Times New Roman"/>
          <w:bCs/>
          <w:sz w:val="24"/>
          <w:szCs w:val="24"/>
        </w:rPr>
        <w:t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</w:t>
      </w:r>
      <w:r w:rsidRPr="00AD128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bookmarkEnd w:id="0"/>
    <w:p w:rsidR="00AD1280" w:rsidRPr="00AD1280" w:rsidRDefault="00AD1280" w:rsidP="00AD128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D1280" w:rsidRPr="00AD1280" w:rsidRDefault="00AD1280" w:rsidP="00AD128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D1280">
        <w:rPr>
          <w:rFonts w:ascii="Times New Roman" w:eastAsia="Calibri" w:hAnsi="Times New Roman" w:cs="Times New Roman"/>
          <w:bCs/>
          <w:sz w:val="24"/>
          <w:szCs w:val="24"/>
        </w:rPr>
        <w:t>44.04.01 Педагогическое образование</w:t>
      </w:r>
    </w:p>
    <w:p w:rsidR="00AD1280" w:rsidRPr="00AD1280" w:rsidRDefault="00AD1280" w:rsidP="00AD128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D1280">
        <w:rPr>
          <w:rFonts w:ascii="Times New Roman" w:eastAsia="Calibri" w:hAnsi="Times New Roman" w:cs="Times New Roman"/>
          <w:bCs/>
          <w:sz w:val="24"/>
          <w:szCs w:val="24"/>
        </w:rPr>
        <w:t>Профиль Прикладная математика и физика (</w:t>
      </w:r>
      <w:proofErr w:type="spellStart"/>
      <w:r w:rsidRPr="00AD1280">
        <w:rPr>
          <w:rFonts w:ascii="Times New Roman" w:eastAsia="Calibri" w:hAnsi="Times New Roman" w:cs="Times New Roman"/>
          <w:bCs/>
          <w:sz w:val="24"/>
          <w:szCs w:val="24"/>
        </w:rPr>
        <w:t>ПМиФм</w:t>
      </w:r>
      <w:proofErr w:type="spellEnd"/>
      <w:r w:rsidRPr="00AD1280">
        <w:rPr>
          <w:rFonts w:ascii="Times New Roman" w:eastAsia="Calibri" w:hAnsi="Times New Roman" w:cs="Times New Roman"/>
          <w:bCs/>
          <w:sz w:val="24"/>
          <w:szCs w:val="24"/>
        </w:rPr>
        <w:t>)</w:t>
      </w:r>
    </w:p>
    <w:p w:rsidR="00344FF5" w:rsidRPr="00F97C3F" w:rsidRDefault="00344FF5" w:rsidP="00344F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"/>
        <w:tblW w:w="0" w:type="auto"/>
        <w:tblLook w:val="04A0"/>
      </w:tblPr>
      <w:tblGrid>
        <w:gridCol w:w="636"/>
        <w:gridCol w:w="6441"/>
        <w:gridCol w:w="1134"/>
        <w:gridCol w:w="1134"/>
      </w:tblGrid>
      <w:tr w:rsidR="00344FF5" w:rsidRPr="00F97C3F" w:rsidTr="00424EF9">
        <w:tc>
          <w:tcPr>
            <w:tcW w:w="636" w:type="dxa"/>
          </w:tcPr>
          <w:p w:rsidR="00344FF5" w:rsidRPr="00F97C3F" w:rsidRDefault="00344FF5" w:rsidP="00424EF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344FF5" w:rsidRPr="00F97C3F" w:rsidRDefault="00344FF5" w:rsidP="00424E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:rsidR="00344FF5" w:rsidRPr="00F97C3F" w:rsidRDefault="00344FF5" w:rsidP="00424E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:rsidR="00344FF5" w:rsidRPr="00F97C3F" w:rsidRDefault="00344FF5" w:rsidP="00424E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  <w:proofErr w:type="gramStart"/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B64417" w:rsidRPr="00F97C3F" w:rsidTr="00B64417">
        <w:trPr>
          <w:trHeight w:val="667"/>
        </w:trPr>
        <w:tc>
          <w:tcPr>
            <w:tcW w:w="636" w:type="dxa"/>
          </w:tcPr>
          <w:p w:rsidR="00B64417" w:rsidRPr="00F97C3F" w:rsidRDefault="00B64417" w:rsidP="00B6441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3,72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62,00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0628F3" w:rsidRDefault="00B64417" w:rsidP="00B64417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628F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:rsidR="00B64417" w:rsidRPr="000628F3" w:rsidRDefault="00B64417" w:rsidP="00B64417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0628F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Отметьте все виды Вашей деятельности в БрГУ в 202</w:t>
            </w:r>
            <w:r w:rsidR="00AD128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</w:t>
            </w:r>
            <w:r w:rsidRPr="000628F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-202</w:t>
            </w:r>
            <w:r w:rsidR="00AD128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0628F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учебном году. Множественный выбор.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F97C3F" w:rsidRDefault="00B64417" w:rsidP="00B6441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F97C3F" w:rsidRDefault="00B64417" w:rsidP="00B6441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F97C3F" w:rsidRDefault="00B64417" w:rsidP="00B6441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F97C3F" w:rsidRDefault="00B64417" w:rsidP="00B6441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F97C3F" w:rsidRDefault="00B64417" w:rsidP="00B6441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Находилс</w:t>
            </w:r>
            <w:proofErr w:type="gramStart"/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я(</w:t>
            </w:r>
            <w:proofErr w:type="gramEnd"/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0628F3" w:rsidRDefault="00B64417" w:rsidP="00B64417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628F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B64417" w:rsidRPr="000628F3" w:rsidRDefault="00B64417" w:rsidP="00B64417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0628F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Как в целом Вы оцениваете </w:t>
            </w:r>
            <w:proofErr w:type="gramStart"/>
            <w:r w:rsidRPr="000628F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обучающихся</w:t>
            </w:r>
            <w:proofErr w:type="gramEnd"/>
            <w:r w:rsidRPr="000628F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, которым Вы преподавали в 202</w:t>
            </w:r>
            <w:r w:rsidR="00AD128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</w:t>
            </w:r>
            <w:r w:rsidRPr="000628F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-202</w:t>
            </w:r>
            <w:r w:rsidR="00AD128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0628F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:rsidR="00B64417" w:rsidRPr="00B64417" w:rsidRDefault="00662724" w:rsidP="00B64417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B64417" w:rsidRPr="00B64417" w:rsidRDefault="00662724" w:rsidP="00B64417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77,83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4,78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79,67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3,39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56,50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4,17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69,50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86,17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4,44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74,00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4,56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76,00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3,94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65,67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4,72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78,67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0628F3" w:rsidRDefault="00B64417" w:rsidP="00B64417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628F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B64417" w:rsidRPr="000628F3" w:rsidRDefault="00B64417" w:rsidP="00B64417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0628F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</w:t>
            </w:r>
            <w:r w:rsidR="00AD128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0628F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по шкале от 1 до 6, где: 1 — полностью не удовлетворе</w:t>
            </w:r>
            <w:proofErr w:type="gramStart"/>
            <w:r w:rsidRPr="000628F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0628F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B64417" w:rsidRPr="00B64417" w:rsidRDefault="00662724" w:rsidP="00B64417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B64417" w:rsidRPr="00B64417" w:rsidRDefault="00662724" w:rsidP="00B64417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86,17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Отношения с </w:t>
            </w:r>
            <w:proofErr w:type="gramStart"/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5,94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99,00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0628F3" w:rsidRDefault="00B64417" w:rsidP="00B64417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628F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:rsidR="00B64417" w:rsidRPr="000628F3" w:rsidRDefault="00B64417" w:rsidP="00B64417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0628F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</w:t>
            </w:r>
            <w:proofErr w:type="gramStart"/>
            <w:r w:rsidRPr="000628F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0628F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5,38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89,59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5,28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88,00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80,50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4,94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82,33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5,61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93,50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5.6</w:t>
            </w:r>
          </w:p>
        </w:tc>
        <w:tc>
          <w:tcPr>
            <w:tcW w:w="6441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5,72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95,33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6441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94,50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4,94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82,33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5,39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89,83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0628F3" w:rsidRDefault="00B64417" w:rsidP="00B64417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628F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B64417" w:rsidRPr="000628F3" w:rsidRDefault="00B64417" w:rsidP="00B64417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0628F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согласны с утверждениями о Вашей работе в БрГУ по шкале от 1 до 6, где: 1 — полностью не согласе</w:t>
            </w:r>
            <w:proofErr w:type="gramStart"/>
            <w:r w:rsidRPr="000628F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0628F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-а), 6 — полностью согласен(-а)? </w:t>
            </w:r>
          </w:p>
        </w:tc>
        <w:tc>
          <w:tcPr>
            <w:tcW w:w="1134" w:type="dxa"/>
            <w:vAlign w:val="center"/>
          </w:tcPr>
          <w:p w:rsidR="00B64417" w:rsidRPr="00B64417" w:rsidRDefault="00662724" w:rsidP="00B64417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B64417" w:rsidRPr="00B64417" w:rsidRDefault="00662724" w:rsidP="00B64417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5,78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96,33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Я знако</w:t>
            </w:r>
            <w:proofErr w:type="gramStart"/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м(</w:t>
            </w:r>
            <w:proofErr w:type="gramEnd"/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94,50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Я согласе</w:t>
            </w:r>
            <w:proofErr w:type="gramStart"/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н(</w:t>
            </w:r>
            <w:proofErr w:type="gramEnd"/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-на) с критериями оценки моей работы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5,72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95,33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4,39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73,17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4,94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82,33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0628F3" w:rsidRDefault="00B64417" w:rsidP="00B64417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628F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B64417" w:rsidRPr="000628F3" w:rsidRDefault="00B64417" w:rsidP="00B64417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0628F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2024-2025 учебный год? Множественный выбор.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F97C3F" w:rsidRDefault="00B64417" w:rsidP="00B6441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F97C3F" w:rsidRDefault="00B64417" w:rsidP="00B6441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F97C3F" w:rsidRDefault="00B64417" w:rsidP="00B6441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88,9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F97C3F" w:rsidRDefault="00B64417" w:rsidP="00B6441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88,9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F97C3F" w:rsidRDefault="00B64417" w:rsidP="00B6441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F97C3F" w:rsidRDefault="00B64417" w:rsidP="00B6441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55,6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F97C3F" w:rsidRDefault="00B64417" w:rsidP="00B6441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55,6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F97C3F" w:rsidRDefault="00B64417" w:rsidP="00B6441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Получить </w:t>
            </w:r>
            <w:proofErr w:type="spellStart"/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грантовую</w:t>
            </w:r>
            <w:proofErr w:type="spellEnd"/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поддержку проекта/НИР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F97C3F" w:rsidRDefault="00B64417" w:rsidP="00B6441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F97C3F" w:rsidRDefault="00B64417" w:rsidP="00B6441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55,6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F97C3F" w:rsidRDefault="00B64417" w:rsidP="00B6441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учебно-методическое пособие, монографию и др.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F97C3F" w:rsidRDefault="00B64417" w:rsidP="00B6441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22,2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F97C3F" w:rsidRDefault="00B64417" w:rsidP="00B6441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11,1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F97C3F" w:rsidRDefault="00B64417" w:rsidP="00B6441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Принять участие в создании </w:t>
            </w:r>
            <w:proofErr w:type="spellStart"/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онлайн-курса</w:t>
            </w:r>
            <w:proofErr w:type="spellEnd"/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F97C3F" w:rsidRDefault="00B64417" w:rsidP="00B6441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F97C3F" w:rsidRDefault="00B64417" w:rsidP="00B6441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F97C3F" w:rsidRDefault="00B64417" w:rsidP="00B6441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64417" w:rsidRPr="00F97C3F" w:rsidTr="00B64417">
        <w:tc>
          <w:tcPr>
            <w:tcW w:w="636" w:type="dxa"/>
          </w:tcPr>
          <w:p w:rsidR="00B64417" w:rsidRPr="00F97C3F" w:rsidRDefault="00B64417" w:rsidP="00B6441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:rsidR="00B64417" w:rsidRPr="00F97C3F" w:rsidRDefault="00B64417" w:rsidP="00B6441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Запустить </w:t>
            </w:r>
            <w:proofErr w:type="spellStart"/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стартап</w:t>
            </w:r>
            <w:proofErr w:type="spellEnd"/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B64417" w:rsidRPr="00B64417" w:rsidRDefault="00B64417" w:rsidP="00B6441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tbl>
      <w:tblPr>
        <w:tblStyle w:val="a3"/>
        <w:tblW w:w="0" w:type="auto"/>
        <w:tblInd w:w="-5" w:type="dxa"/>
        <w:tblLook w:val="04A0"/>
      </w:tblPr>
      <w:tblGrid>
        <w:gridCol w:w="7077"/>
        <w:gridCol w:w="1134"/>
        <w:gridCol w:w="1134"/>
      </w:tblGrid>
      <w:tr w:rsidR="00B64417" w:rsidTr="00B64417"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417" w:rsidRPr="000628F3" w:rsidRDefault="00B64417" w:rsidP="00B6441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bookmarkStart w:id="1" w:name="_Hlk232467694"/>
            <w:r w:rsidRPr="000628F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Общая удовлетворенность условиями организации образовательного процесса по программе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417" w:rsidRPr="00AD1280" w:rsidRDefault="00B64417" w:rsidP="00B64417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D128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5,04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417" w:rsidRPr="00AD1280" w:rsidRDefault="00B64417" w:rsidP="00B64417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D128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83,94</w:t>
            </w:r>
          </w:p>
        </w:tc>
      </w:tr>
    </w:tbl>
    <w:p w:rsidR="00AD1280" w:rsidRDefault="00AD1280" w:rsidP="00AD128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2" w:name="_Hlk232468097"/>
      <w:bookmarkStart w:id="3" w:name="_Hlk232465627"/>
    </w:p>
    <w:p w:rsidR="00AD1280" w:rsidRPr="00AD1280" w:rsidRDefault="00AD1280" w:rsidP="00AD128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1280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AD1280">
        <w:rPr>
          <w:rFonts w:ascii="Times New Roman" w:eastAsia="Calibri" w:hAnsi="Times New Roman" w:cs="Times New Roman"/>
          <w:sz w:val="24"/>
          <w:szCs w:val="24"/>
        </w:rPr>
        <w:t xml:space="preserve"> по апрель 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AD1280">
        <w:rPr>
          <w:rFonts w:ascii="Times New Roman" w:eastAsia="Calibri" w:hAnsi="Times New Roman" w:cs="Times New Roman"/>
          <w:sz w:val="24"/>
          <w:szCs w:val="24"/>
        </w:rPr>
        <w:t xml:space="preserve"> года методом анкетирования (анонимно) с применением программы 3</w:t>
      </w:r>
      <w:r w:rsidRPr="00AD1280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AD1280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AD1280" w:rsidRPr="00AD1280" w:rsidRDefault="00AD1280" w:rsidP="00AD128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1280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Pr="00AD1280">
        <w:rPr>
          <w:rFonts w:ascii="Times New Roman" w:eastAsia="Calibri" w:hAnsi="Times New Roman" w:cs="Times New Roman"/>
          <w:bCs/>
          <w:sz w:val="24"/>
          <w:szCs w:val="24"/>
        </w:rPr>
        <w:t xml:space="preserve">44.04.01 Педагогическое образование (профиль Прикладная математика и физика) </w:t>
      </w:r>
      <w:r w:rsidRPr="00AD1280">
        <w:rPr>
          <w:rFonts w:ascii="Times New Roman" w:eastAsia="Calibri" w:hAnsi="Times New Roman" w:cs="Times New Roman"/>
          <w:sz w:val="24"/>
          <w:szCs w:val="24"/>
        </w:rPr>
        <w:t xml:space="preserve">было опрошено 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AD1280">
        <w:rPr>
          <w:rFonts w:ascii="Times New Roman" w:eastAsia="Calibri" w:hAnsi="Times New Roman" w:cs="Times New Roman"/>
          <w:sz w:val="24"/>
          <w:szCs w:val="24"/>
        </w:rPr>
        <w:t xml:space="preserve"> преподавателей.</w:t>
      </w:r>
    </w:p>
    <w:p w:rsidR="00AD1280" w:rsidRPr="00AD1280" w:rsidRDefault="00AD1280" w:rsidP="00AD128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D1280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:rsidR="000628F3" w:rsidRDefault="000628F3" w:rsidP="000628F3">
      <w:pPr>
        <w:rPr>
          <w:rFonts w:ascii="Times New Roman" w:hAnsi="Times New Roman" w:cs="Times New Roman"/>
          <w:b/>
        </w:rPr>
      </w:pPr>
    </w:p>
    <w:p w:rsidR="000628F3" w:rsidRPr="00AD1280" w:rsidRDefault="000628F3" w:rsidP="00AD1280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D1280">
        <w:rPr>
          <w:rFonts w:ascii="Times New Roman" w:hAnsi="Times New Roman" w:cs="Times New Roman"/>
          <w:sz w:val="24"/>
          <w:szCs w:val="24"/>
        </w:rPr>
        <w:t xml:space="preserve">Удовлетворенность </w:t>
      </w:r>
      <w:proofErr w:type="spellStart"/>
      <w:proofErr w:type="gramStart"/>
      <w:r w:rsidRPr="00AD1280">
        <w:rPr>
          <w:rFonts w:ascii="Times New Roman" w:hAnsi="Times New Roman" w:cs="Times New Roman"/>
          <w:sz w:val="24"/>
          <w:szCs w:val="24"/>
        </w:rPr>
        <w:t>субъект-субъектными</w:t>
      </w:r>
      <w:proofErr w:type="spellEnd"/>
      <w:proofErr w:type="gramEnd"/>
      <w:r w:rsidRPr="00AD1280">
        <w:rPr>
          <w:rFonts w:ascii="Times New Roman" w:hAnsi="Times New Roman" w:cs="Times New Roman"/>
          <w:sz w:val="24"/>
          <w:szCs w:val="24"/>
        </w:rPr>
        <w:t xml:space="preserve"> взаимоотношениями в рамках реализации образовательной программы (вопросы 3,4) - </w:t>
      </w:r>
      <w:r w:rsidR="00B64417" w:rsidRPr="00AD1280">
        <w:rPr>
          <w:rFonts w:ascii="Times New Roman" w:hAnsi="Times New Roman" w:cs="Times New Roman"/>
          <w:sz w:val="24"/>
          <w:szCs w:val="24"/>
        </w:rPr>
        <w:t>84,48</w:t>
      </w:r>
      <w:r w:rsidRPr="00AD1280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0628F3" w:rsidRPr="00AD1280" w:rsidRDefault="000628F3" w:rsidP="00AD1280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D1280">
        <w:rPr>
          <w:rFonts w:ascii="Times New Roman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</w:t>
      </w:r>
      <w:r w:rsidR="00B64417" w:rsidRPr="00AD1280">
        <w:rPr>
          <w:rFonts w:ascii="Times New Roman" w:hAnsi="Times New Roman" w:cs="Times New Roman"/>
          <w:sz w:val="24"/>
          <w:szCs w:val="24"/>
        </w:rPr>
        <w:t>89,59</w:t>
      </w:r>
      <w:r w:rsidRPr="00AD1280">
        <w:rPr>
          <w:rFonts w:ascii="Times New Roman" w:hAnsi="Times New Roman" w:cs="Times New Roman"/>
          <w:sz w:val="24"/>
          <w:szCs w:val="24"/>
        </w:rPr>
        <w:t>% (удовлетворительность).</w:t>
      </w:r>
      <w:bookmarkEnd w:id="1"/>
      <w:bookmarkEnd w:id="2"/>
      <w:bookmarkEnd w:id="3"/>
      <w:r w:rsidRPr="00AD12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18D4" w:rsidRPr="00AD1280" w:rsidRDefault="000628F3" w:rsidP="00AD128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D1280">
        <w:rPr>
          <w:rFonts w:ascii="Times New Roman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- 45,</w:t>
      </w:r>
      <w:r w:rsidR="00B64417" w:rsidRPr="00AD1280">
        <w:rPr>
          <w:rFonts w:ascii="Times New Roman" w:hAnsi="Times New Roman" w:cs="Times New Roman"/>
          <w:sz w:val="24"/>
          <w:szCs w:val="24"/>
        </w:rPr>
        <w:t>69</w:t>
      </w:r>
      <w:r w:rsidRPr="00AD1280">
        <w:rPr>
          <w:rFonts w:ascii="Times New Roman" w:hAnsi="Times New Roman" w:cs="Times New Roman"/>
          <w:sz w:val="24"/>
          <w:szCs w:val="24"/>
        </w:rPr>
        <w:t>% (удовлетворительность</w:t>
      </w:r>
      <w:proofErr w:type="gramEnd"/>
    </w:p>
    <w:sectPr w:rsidR="003918D4" w:rsidRPr="00AD1280" w:rsidSect="008A6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918D4"/>
    <w:rsid w:val="000628F3"/>
    <w:rsid w:val="00344FF5"/>
    <w:rsid w:val="003918D4"/>
    <w:rsid w:val="004B48BA"/>
    <w:rsid w:val="00662724"/>
    <w:rsid w:val="008A699F"/>
    <w:rsid w:val="00AD1280"/>
    <w:rsid w:val="00B64417"/>
    <w:rsid w:val="00B945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F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344F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344F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628F3"/>
    <w:pPr>
      <w:spacing w:line="256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749</Words>
  <Characters>4270</Characters>
  <Application>Microsoft Office Word</Application>
  <DocSecurity>0</DocSecurity>
  <Lines>35</Lines>
  <Paragraphs>10</Paragraphs>
  <ScaleCrop>false</ScaleCrop>
  <Company/>
  <LinksUpToDate>false</LinksUpToDate>
  <CharactersWithSpaces>5009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8</cp:revision>
  <dcterms:created xsi:type="dcterms:W3CDTF">2026-06-18T14:01:00Z</dcterms:created>
  <dcterms:modified xsi:type="dcterms:W3CDTF">2026-10-23T06:05:00Z</dcterms:modified>
</cp:coreProperties>
</file>