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B66" w:rsidRPr="008A6B66" w:rsidRDefault="008A6B66" w:rsidP="008A6B6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A6B66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8A6B66" w:rsidRPr="008A6B66" w:rsidRDefault="008A6B66" w:rsidP="008A6B6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A6B66" w:rsidRPr="008A6B66" w:rsidRDefault="008A6B66" w:rsidP="008A6B6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6B66">
        <w:rPr>
          <w:rFonts w:ascii="Times New Roman" w:eastAsia="Calibri" w:hAnsi="Times New Roman" w:cs="Times New Roman"/>
          <w:sz w:val="24"/>
          <w:szCs w:val="24"/>
        </w:rPr>
        <w:t>09.03.03 Прикладная информатика</w:t>
      </w:r>
    </w:p>
    <w:p w:rsidR="008A6B66" w:rsidRPr="008A6B66" w:rsidRDefault="008A6B66" w:rsidP="008A6B6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6B66">
        <w:rPr>
          <w:rFonts w:ascii="Times New Roman" w:eastAsia="Calibri" w:hAnsi="Times New Roman" w:cs="Times New Roman"/>
          <w:sz w:val="24"/>
          <w:szCs w:val="24"/>
        </w:rPr>
        <w:t>Профиль Прикладная информатика в экономике (ПИЭ)</w:t>
      </w:r>
    </w:p>
    <w:p w:rsidR="004E408C" w:rsidRPr="00E9716E" w:rsidRDefault="004E408C" w:rsidP="004E4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4E408C" w:rsidTr="00637D64">
        <w:tc>
          <w:tcPr>
            <w:tcW w:w="636" w:type="dxa"/>
          </w:tcPr>
          <w:p w:rsidR="004E408C" w:rsidRPr="00E37024" w:rsidRDefault="004E408C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4E408C" w:rsidRPr="00E37024" w:rsidRDefault="004E408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4E408C" w:rsidRPr="00E37024" w:rsidRDefault="004E408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4E408C" w:rsidRDefault="004E408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E22997" w:rsidTr="00E22997">
        <w:trPr>
          <w:trHeight w:val="667"/>
        </w:trPr>
        <w:tc>
          <w:tcPr>
            <w:tcW w:w="636" w:type="dxa"/>
          </w:tcPr>
          <w:p w:rsidR="00E22997" w:rsidRPr="00D05AF5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E22997" w:rsidRPr="00E37024" w:rsidRDefault="00E22997" w:rsidP="00E229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72,50</w:t>
            </w:r>
          </w:p>
        </w:tc>
      </w:tr>
      <w:tr w:rsidR="00E22997" w:rsidTr="00E22997">
        <w:tc>
          <w:tcPr>
            <w:tcW w:w="636" w:type="dxa"/>
          </w:tcPr>
          <w:p w:rsidR="00E22997" w:rsidRPr="004E408C" w:rsidRDefault="00E22997" w:rsidP="00E229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8A6B6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A6B6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22997" w:rsidTr="00E22997">
        <w:tc>
          <w:tcPr>
            <w:tcW w:w="636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8A6B66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A6B66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E22997" w:rsidRPr="00E22997" w:rsidRDefault="006869D3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22997" w:rsidRPr="00E22997" w:rsidRDefault="006869D3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75,83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67,17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E22997" w:rsidRPr="00883DBC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E22997" w:rsidTr="00E22997">
        <w:tc>
          <w:tcPr>
            <w:tcW w:w="636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8A6B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E22997" w:rsidRPr="00E22997" w:rsidRDefault="006869D3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22997" w:rsidRPr="00E22997" w:rsidRDefault="006869D3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E22997" w:rsidTr="00E22997">
        <w:tc>
          <w:tcPr>
            <w:tcW w:w="636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87,31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80,83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E22997" w:rsidRPr="006A438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99,17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E22997" w:rsidRPr="006A438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E22997" w:rsidRPr="006A438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E22997" w:rsidRPr="006A438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E22997" w:rsidRPr="006A438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94,17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E22997" w:rsidRPr="006A438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E22997" w:rsidTr="00E22997">
        <w:tc>
          <w:tcPr>
            <w:tcW w:w="636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E22997" w:rsidRPr="00E22997" w:rsidRDefault="006869D3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22997" w:rsidRPr="00E22997" w:rsidRDefault="006869D3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E22997" w:rsidRPr="006A438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97,50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E22997" w:rsidRPr="00925EAB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E22997" w:rsidTr="00E22997">
        <w:tc>
          <w:tcPr>
            <w:tcW w:w="636" w:type="dxa"/>
          </w:tcPr>
          <w:p w:rsidR="00E22997" w:rsidRPr="004E408C" w:rsidRDefault="00E22997" w:rsidP="00E229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E22997" w:rsidRPr="004E408C" w:rsidRDefault="00E22997" w:rsidP="00E2299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08C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E22997" w:rsidRPr="0010526C" w:rsidRDefault="00E22997" w:rsidP="00E229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22997" w:rsidTr="00E22997">
        <w:tc>
          <w:tcPr>
            <w:tcW w:w="636" w:type="dxa"/>
          </w:tcPr>
          <w:p w:rsidR="00E22997" w:rsidRDefault="00E22997" w:rsidP="00E22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E22997" w:rsidRPr="00471905" w:rsidRDefault="00E22997" w:rsidP="00E229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E22997" w:rsidRPr="00E22997" w:rsidRDefault="00E22997" w:rsidP="00E22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9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408C" w:rsidTr="004E408C">
        <w:tc>
          <w:tcPr>
            <w:tcW w:w="7077" w:type="dxa"/>
            <w:gridSpan w:val="2"/>
          </w:tcPr>
          <w:p w:rsidR="004E408C" w:rsidRPr="004E408C" w:rsidRDefault="008A6B66" w:rsidP="004E408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A6B6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:rsidR="004E408C" w:rsidRPr="008A6B66" w:rsidRDefault="004E408C" w:rsidP="004E408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A6B6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4,8</w:t>
            </w:r>
            <w:r w:rsidR="00E22997" w:rsidRPr="008A6B6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E408C" w:rsidRPr="008A6B66" w:rsidRDefault="004E408C" w:rsidP="004E408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A6B6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80,</w:t>
            </w:r>
            <w:r w:rsidR="00E22997" w:rsidRPr="008A6B6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="008A6B6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</w:p>
        </w:tc>
      </w:tr>
    </w:tbl>
    <w:p w:rsidR="008A6B66" w:rsidRDefault="008A6B66" w:rsidP="008A6B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A6B66" w:rsidRPr="008A6B66" w:rsidRDefault="008A6B66" w:rsidP="008A6B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6B66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8A6B66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A6B66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8A6B66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8A6B6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A6B66" w:rsidRPr="008A6B66" w:rsidRDefault="008A6B66" w:rsidP="008A6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6B66">
        <w:rPr>
          <w:rFonts w:ascii="Times New Roman" w:eastAsia="Calibri" w:hAnsi="Times New Roman" w:cs="Times New Roman"/>
          <w:sz w:val="24"/>
          <w:szCs w:val="24"/>
        </w:rPr>
        <w:t>По направлению 09.03.03 Прикладная информатика (профиль Прикладная информатика в экономике) 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A6B66">
        <w:rPr>
          <w:rFonts w:ascii="Times New Roman" w:eastAsia="Calibri" w:hAnsi="Times New Roman" w:cs="Times New Roman"/>
          <w:sz w:val="24"/>
          <w:szCs w:val="24"/>
        </w:rPr>
        <w:t xml:space="preserve"> преподавател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8A6B6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A6B66" w:rsidRPr="008A6B66" w:rsidRDefault="008A6B66" w:rsidP="008A6B6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A6B66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4E408C" w:rsidRPr="00B477DD" w:rsidRDefault="004E408C" w:rsidP="004E408C">
      <w:pPr>
        <w:rPr>
          <w:rFonts w:ascii="Times New Roman" w:hAnsi="Times New Roman" w:cs="Times New Roman"/>
          <w:b/>
        </w:rPr>
      </w:pPr>
    </w:p>
    <w:p w:rsidR="008250F1" w:rsidRPr="008A6B66" w:rsidRDefault="008250F1" w:rsidP="008A6B66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A6B66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8A6B66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8A6B66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E22997" w:rsidRPr="008A6B66">
        <w:rPr>
          <w:rFonts w:ascii="Times New Roman" w:hAnsi="Times New Roman" w:cs="Times New Roman"/>
          <w:sz w:val="24"/>
          <w:szCs w:val="24"/>
        </w:rPr>
        <w:t>78,47</w:t>
      </w:r>
      <w:r w:rsidRPr="008A6B66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8250F1" w:rsidRPr="008A6B66" w:rsidRDefault="008250F1" w:rsidP="008A6B66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A6B66">
        <w:rPr>
          <w:rFonts w:ascii="Times New Roman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- 8</w:t>
      </w:r>
      <w:r w:rsidR="00E22997" w:rsidRPr="008A6B66">
        <w:rPr>
          <w:rFonts w:ascii="Times New Roman" w:hAnsi="Times New Roman" w:cs="Times New Roman"/>
          <w:sz w:val="24"/>
          <w:szCs w:val="24"/>
        </w:rPr>
        <w:t>7</w:t>
      </w:r>
      <w:r w:rsidRPr="008A6B66">
        <w:rPr>
          <w:rFonts w:ascii="Times New Roman" w:hAnsi="Times New Roman" w:cs="Times New Roman"/>
          <w:sz w:val="24"/>
          <w:szCs w:val="24"/>
        </w:rPr>
        <w:t>,</w:t>
      </w:r>
      <w:r w:rsidR="00E22997" w:rsidRPr="008A6B66">
        <w:rPr>
          <w:rFonts w:ascii="Times New Roman" w:hAnsi="Times New Roman" w:cs="Times New Roman"/>
          <w:sz w:val="24"/>
          <w:szCs w:val="24"/>
        </w:rPr>
        <w:t>31</w:t>
      </w:r>
      <w:r w:rsidRPr="008A6B66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8250F1" w:rsidRPr="008A6B66" w:rsidRDefault="008250F1" w:rsidP="008A6B66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A6B66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5F7E7E" w:rsidRPr="008A6B66">
        <w:rPr>
          <w:rFonts w:ascii="Times New Roman" w:hAnsi="Times New Roman" w:cs="Times New Roman"/>
          <w:sz w:val="24"/>
          <w:szCs w:val="24"/>
        </w:rPr>
        <w:t>39</w:t>
      </w:r>
      <w:r w:rsidRPr="008A6B66">
        <w:rPr>
          <w:rFonts w:ascii="Times New Roman" w:hAnsi="Times New Roman" w:cs="Times New Roman"/>
          <w:sz w:val="24"/>
          <w:szCs w:val="24"/>
        </w:rPr>
        <w:t>,</w:t>
      </w:r>
      <w:r w:rsidR="00E22997" w:rsidRPr="008A6B66">
        <w:rPr>
          <w:rFonts w:ascii="Times New Roman" w:hAnsi="Times New Roman" w:cs="Times New Roman"/>
          <w:sz w:val="24"/>
          <w:szCs w:val="24"/>
        </w:rPr>
        <w:t>63</w:t>
      </w:r>
      <w:r w:rsidRPr="008A6B66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8E050F" w:rsidRPr="004E408C" w:rsidRDefault="008E050F" w:rsidP="008250F1">
      <w:pPr>
        <w:rPr>
          <w:rFonts w:ascii="Times New Roman" w:hAnsi="Times New Roman" w:cs="Times New Roman"/>
        </w:rPr>
      </w:pPr>
    </w:p>
    <w:sectPr w:rsidR="008E050F" w:rsidRPr="004E408C" w:rsidSect="00507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E050F"/>
    <w:rsid w:val="004E408C"/>
    <w:rsid w:val="00507FA6"/>
    <w:rsid w:val="005F7E7E"/>
    <w:rsid w:val="006869D3"/>
    <w:rsid w:val="008250F1"/>
    <w:rsid w:val="008A6B66"/>
    <w:rsid w:val="008E050F"/>
    <w:rsid w:val="00B945C4"/>
    <w:rsid w:val="00E22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0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4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7</cp:revision>
  <dcterms:created xsi:type="dcterms:W3CDTF">2026-06-15T17:57:00Z</dcterms:created>
  <dcterms:modified xsi:type="dcterms:W3CDTF">2026-10-23T06:11:00Z</dcterms:modified>
</cp:coreProperties>
</file>