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99C" w:rsidRPr="004C699C" w:rsidRDefault="004C699C" w:rsidP="004C699C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4C699C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</w:p>
    <w:p w:rsidR="004C699C" w:rsidRPr="004C699C" w:rsidRDefault="004C699C" w:rsidP="004C699C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C699C" w:rsidRPr="004C699C" w:rsidRDefault="004C699C" w:rsidP="004C69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699C">
        <w:rPr>
          <w:rFonts w:ascii="Times New Roman" w:eastAsia="Calibri" w:hAnsi="Times New Roman" w:cs="Times New Roman"/>
          <w:sz w:val="24"/>
          <w:szCs w:val="24"/>
        </w:rPr>
        <w:t>08.03.01 Строительство</w:t>
      </w:r>
    </w:p>
    <w:p w:rsidR="004C699C" w:rsidRPr="004C699C" w:rsidRDefault="004C699C" w:rsidP="004C69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699C">
        <w:rPr>
          <w:rFonts w:ascii="Times New Roman" w:eastAsia="Calibri" w:hAnsi="Times New Roman" w:cs="Times New Roman"/>
          <w:sz w:val="24"/>
          <w:szCs w:val="24"/>
        </w:rPr>
        <w:t>Профиль Промышленное и гражданское строительство</w:t>
      </w:r>
      <w:r w:rsidRPr="004C699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C699C">
        <w:rPr>
          <w:rFonts w:ascii="Times New Roman" w:eastAsia="Calibri" w:hAnsi="Times New Roman" w:cs="Times New Roman"/>
          <w:sz w:val="24"/>
          <w:szCs w:val="24"/>
        </w:rPr>
        <w:t>(ПГС)</w:t>
      </w:r>
    </w:p>
    <w:p w:rsidR="00D66932" w:rsidRPr="00E9716E" w:rsidRDefault="00D66932" w:rsidP="00D669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36"/>
        <w:gridCol w:w="6441"/>
        <w:gridCol w:w="1134"/>
        <w:gridCol w:w="1134"/>
      </w:tblGrid>
      <w:tr w:rsidR="00D66932" w:rsidTr="00637D64">
        <w:tc>
          <w:tcPr>
            <w:tcW w:w="636" w:type="dxa"/>
          </w:tcPr>
          <w:p w:rsidR="00D66932" w:rsidRPr="00D66932" w:rsidRDefault="00D66932" w:rsidP="00637D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D66932" w:rsidRPr="00D66932" w:rsidRDefault="00D66932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:rsidR="00D66932" w:rsidRPr="00D66932" w:rsidRDefault="00D66932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:rsidR="00D66932" w:rsidRPr="00D66932" w:rsidRDefault="00D66932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 w:rsidRPr="00D66932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E4244E" w:rsidTr="00E4244E">
        <w:trPr>
          <w:trHeight w:val="667"/>
        </w:trPr>
        <w:tc>
          <w:tcPr>
            <w:tcW w:w="636" w:type="dxa"/>
          </w:tcPr>
          <w:p w:rsidR="00E4244E" w:rsidRPr="00D66932" w:rsidRDefault="00E4244E" w:rsidP="00E4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3,86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64,33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66932">
              <w:rPr>
                <w:rFonts w:ascii="Times New Roman" w:hAnsi="Times New Roman" w:cs="Times New Roman"/>
                <w:i/>
                <w:sz w:val="24"/>
                <w:szCs w:val="24"/>
              </w:rPr>
              <w:t>Отметьте все виды Вашей деятельности в БрГУ в 202</w:t>
            </w:r>
            <w:r w:rsidR="004C699C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D66932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4C699C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D6693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году. Множественный выбор.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80,95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90,48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61,9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Находилс</w:t>
            </w:r>
            <w:proofErr w:type="gramStart"/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6693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Как в целом Вы оцениваете </w:t>
            </w:r>
            <w:proofErr w:type="gramStart"/>
            <w:r w:rsidRPr="00D66932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D66932">
              <w:rPr>
                <w:rFonts w:ascii="Times New Roman" w:hAnsi="Times New Roman" w:cs="Times New Roman"/>
                <w:i/>
                <w:sz w:val="24"/>
                <w:szCs w:val="24"/>
              </w:rPr>
              <w:t>, которым Вы преподавали в 202</w:t>
            </w:r>
            <w:r w:rsidR="004C699C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D66932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4C699C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D6693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:rsidR="00E4244E" w:rsidRPr="00E4244E" w:rsidRDefault="00945A95" w:rsidP="00E424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E4244E" w:rsidRPr="00E4244E" w:rsidRDefault="00945A95" w:rsidP="00E424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4,64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77,33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4,14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69,00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3,98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66,33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4,55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75,83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3,74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62,33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3,74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62,33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65,00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4,98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83,00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3,31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55,17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2,98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49,67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66932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</w:t>
            </w:r>
            <w:r w:rsidR="004C699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66932">
              <w:rPr>
                <w:rFonts w:ascii="Times New Roman" w:hAnsi="Times New Roman" w:cs="Times New Roman"/>
                <w:i/>
                <w:sz w:val="24"/>
                <w:szCs w:val="24"/>
              </w:rPr>
              <w:t>по шкале от 1 до 6, где: 1 — полностью не удовлетворе</w:t>
            </w:r>
            <w:proofErr w:type="gramStart"/>
            <w:r w:rsidRPr="00D66932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D66932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E4244E" w:rsidRPr="00E4244E" w:rsidRDefault="00945A95" w:rsidP="00E424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E4244E" w:rsidRPr="00E4244E" w:rsidRDefault="00945A95" w:rsidP="00E424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5,88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98,00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 с </w:t>
            </w:r>
            <w:proofErr w:type="gramStart"/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4,74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79,00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66932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</w:t>
            </w:r>
            <w:proofErr w:type="gramStart"/>
            <w:r w:rsidRPr="00D66932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D66932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5,07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84,56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5,24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87,33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5,05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84,17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5,55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92,50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88,17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5,21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86,83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5,05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84,17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81,33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4,29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71,50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66932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согласны с утверждениями о Вашей работе в БрГУ по шкале от 1 до 6, где: 1 — полностью не согласе</w:t>
            </w:r>
            <w:proofErr w:type="gramStart"/>
            <w:r w:rsidRPr="00D66932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D6693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-а), 6 — полностью согласен(-а)? </w:t>
            </w:r>
          </w:p>
        </w:tc>
        <w:tc>
          <w:tcPr>
            <w:tcW w:w="1134" w:type="dxa"/>
            <w:vAlign w:val="center"/>
          </w:tcPr>
          <w:p w:rsidR="00E4244E" w:rsidRPr="00E4244E" w:rsidRDefault="00945A95" w:rsidP="00E424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E4244E" w:rsidRPr="00E4244E" w:rsidRDefault="00945A95" w:rsidP="00E424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89,67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Я знако</w:t>
            </w:r>
            <w:proofErr w:type="gramStart"/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5,76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96,00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Я согласе</w:t>
            </w:r>
            <w:proofErr w:type="gramStart"/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-на) с критериями оценки моей работы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4,81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80,17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4,12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68,67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4,02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67,00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66932">
              <w:rPr>
                <w:rFonts w:ascii="Times New Roman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2024-2025 учебный год? Множественный выбор.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95,24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90,48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76,19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14,29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57,14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 xml:space="preserve">Получить </w:t>
            </w:r>
            <w:proofErr w:type="spellStart"/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грантовую</w:t>
            </w:r>
            <w:proofErr w:type="spellEnd"/>
            <w:r w:rsidRPr="00D66932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поддержку проекта/НИР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28,57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57,14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71,43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4,76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4,76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 xml:space="preserve">Принять участие в создании </w:t>
            </w:r>
            <w:proofErr w:type="spellStart"/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онлайн-курса</w:t>
            </w:r>
            <w:proofErr w:type="spellEnd"/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52,38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19,05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4244E" w:rsidTr="00E4244E">
        <w:tc>
          <w:tcPr>
            <w:tcW w:w="636" w:type="dxa"/>
          </w:tcPr>
          <w:p w:rsidR="00E4244E" w:rsidRPr="00D66932" w:rsidRDefault="00E4244E" w:rsidP="00E42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:rsidR="00E4244E" w:rsidRPr="00D66932" w:rsidRDefault="00E4244E" w:rsidP="00E424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932">
              <w:rPr>
                <w:rFonts w:ascii="Times New Roman" w:hAnsi="Times New Roman" w:cs="Times New Roman"/>
                <w:sz w:val="24"/>
                <w:szCs w:val="24"/>
              </w:rPr>
              <w:t xml:space="preserve">Запустить </w:t>
            </w:r>
            <w:proofErr w:type="spellStart"/>
            <w:r w:rsidRPr="00D66932">
              <w:rPr>
                <w:rFonts w:ascii="Times New Roman" w:hAnsi="Times New Roman" w:cs="Times New Roman"/>
                <w:sz w:val="24"/>
                <w:szCs w:val="24"/>
              </w:rPr>
              <w:t>стартап</w:t>
            </w:r>
            <w:proofErr w:type="spellEnd"/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E4244E" w:rsidRPr="00E4244E" w:rsidRDefault="00E4244E" w:rsidP="00E42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4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4244E" w:rsidTr="00E4244E">
        <w:tc>
          <w:tcPr>
            <w:tcW w:w="7077" w:type="dxa"/>
            <w:gridSpan w:val="2"/>
          </w:tcPr>
          <w:p w:rsidR="00E4244E" w:rsidRPr="004C699C" w:rsidRDefault="004C699C" w:rsidP="00E4244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C699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vAlign w:val="center"/>
          </w:tcPr>
          <w:p w:rsidR="00E4244E" w:rsidRPr="004C699C" w:rsidRDefault="00E4244E" w:rsidP="00E4244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4C699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4,68</w:t>
            </w:r>
          </w:p>
        </w:tc>
        <w:tc>
          <w:tcPr>
            <w:tcW w:w="1134" w:type="dxa"/>
            <w:vAlign w:val="center"/>
          </w:tcPr>
          <w:p w:rsidR="00E4244E" w:rsidRPr="004C699C" w:rsidRDefault="00E4244E" w:rsidP="00E4244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4C699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77,98</w:t>
            </w:r>
          </w:p>
        </w:tc>
      </w:tr>
    </w:tbl>
    <w:p w:rsidR="004C699C" w:rsidRDefault="004C699C" w:rsidP="004C69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699C" w:rsidRPr="004C699C" w:rsidRDefault="004C699C" w:rsidP="004C69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699C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4C699C">
        <w:rPr>
          <w:rFonts w:ascii="Times New Roman" w:eastAsia="Calibri" w:hAnsi="Times New Roman" w:cs="Times New Roman"/>
          <w:sz w:val="24"/>
          <w:szCs w:val="24"/>
        </w:rPr>
        <w:t xml:space="preserve"> по апрель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4C699C">
        <w:rPr>
          <w:rFonts w:ascii="Times New Roman" w:eastAsia="Calibri" w:hAnsi="Times New Roman" w:cs="Times New Roman"/>
          <w:sz w:val="24"/>
          <w:szCs w:val="24"/>
        </w:rPr>
        <w:t xml:space="preserve"> года методом анкетирования (анонимно) с применением программы 3</w:t>
      </w:r>
      <w:r w:rsidRPr="004C699C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4C699C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4C699C" w:rsidRPr="004C699C" w:rsidRDefault="004C699C" w:rsidP="004C6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699C">
        <w:rPr>
          <w:rFonts w:ascii="Times New Roman" w:eastAsia="Calibri" w:hAnsi="Times New Roman" w:cs="Times New Roman"/>
          <w:sz w:val="24"/>
          <w:szCs w:val="24"/>
        </w:rPr>
        <w:t>По направлению 08.03.01 Строительство (профиль Промышленное и гражданское строительство) было опрошено 2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Pr="004C699C">
        <w:rPr>
          <w:rFonts w:ascii="Times New Roman" w:eastAsia="Calibri" w:hAnsi="Times New Roman" w:cs="Times New Roman"/>
          <w:sz w:val="24"/>
          <w:szCs w:val="24"/>
        </w:rPr>
        <w:t xml:space="preserve"> преподавател</w:t>
      </w:r>
      <w:r>
        <w:rPr>
          <w:rFonts w:ascii="Times New Roman" w:eastAsia="Calibri" w:hAnsi="Times New Roman" w:cs="Times New Roman"/>
          <w:sz w:val="24"/>
          <w:szCs w:val="24"/>
        </w:rPr>
        <w:t>ей</w:t>
      </w:r>
      <w:r w:rsidRPr="004C699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C699C" w:rsidRPr="004C699C" w:rsidRDefault="004C699C" w:rsidP="004C69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C699C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:rsidR="00D66932" w:rsidRDefault="00D66932" w:rsidP="00D66932"/>
    <w:p w:rsidR="006F7DC2" w:rsidRPr="004C699C" w:rsidRDefault="006F7DC2" w:rsidP="004C699C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C699C"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proofErr w:type="spellStart"/>
      <w:proofErr w:type="gramStart"/>
      <w:r w:rsidRPr="004C699C">
        <w:rPr>
          <w:rFonts w:ascii="Times New Roman" w:hAnsi="Times New Roman" w:cs="Times New Roman"/>
          <w:sz w:val="24"/>
          <w:szCs w:val="24"/>
        </w:rPr>
        <w:t>субъект-субъектными</w:t>
      </w:r>
      <w:proofErr w:type="spellEnd"/>
      <w:proofErr w:type="gramEnd"/>
      <w:r w:rsidRPr="004C699C">
        <w:rPr>
          <w:rFonts w:ascii="Times New Roman" w:hAnsi="Times New Roman" w:cs="Times New Roman"/>
          <w:sz w:val="24"/>
          <w:szCs w:val="24"/>
        </w:rPr>
        <w:t xml:space="preserve"> взаимоотношениями в рамках реализации образовательной программы (вопросы 3,4) - </w:t>
      </w:r>
      <w:r w:rsidR="00E4244E" w:rsidRPr="004C699C">
        <w:rPr>
          <w:rFonts w:ascii="Times New Roman" w:hAnsi="Times New Roman" w:cs="Times New Roman"/>
          <w:sz w:val="24"/>
          <w:szCs w:val="24"/>
        </w:rPr>
        <w:t>78,08</w:t>
      </w:r>
      <w:r w:rsidRPr="004C699C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6F7DC2" w:rsidRPr="004C699C" w:rsidRDefault="006F7DC2" w:rsidP="004C699C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C699C">
        <w:rPr>
          <w:rFonts w:ascii="Times New Roman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</w:t>
      </w:r>
      <w:r w:rsidR="00E4244E" w:rsidRPr="004C699C">
        <w:rPr>
          <w:rFonts w:ascii="Times New Roman" w:hAnsi="Times New Roman" w:cs="Times New Roman"/>
          <w:sz w:val="24"/>
          <w:szCs w:val="24"/>
        </w:rPr>
        <w:t>84,56</w:t>
      </w:r>
      <w:r w:rsidRPr="004C699C">
        <w:rPr>
          <w:rFonts w:ascii="Times New Roman" w:hAnsi="Times New Roman" w:cs="Times New Roman"/>
          <w:sz w:val="24"/>
          <w:szCs w:val="24"/>
        </w:rPr>
        <w:t xml:space="preserve">% (удовлетворительность). </w:t>
      </w:r>
    </w:p>
    <w:p w:rsidR="006F7DC2" w:rsidRPr="004C699C" w:rsidRDefault="006F7DC2" w:rsidP="004C699C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C699C">
        <w:rPr>
          <w:rFonts w:ascii="Times New Roman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- 42,</w:t>
      </w:r>
      <w:r w:rsidR="00E4244E" w:rsidRPr="004C699C">
        <w:rPr>
          <w:rFonts w:ascii="Times New Roman" w:hAnsi="Times New Roman" w:cs="Times New Roman"/>
          <w:sz w:val="24"/>
          <w:szCs w:val="24"/>
        </w:rPr>
        <w:t>49</w:t>
      </w:r>
      <w:r w:rsidRPr="004C699C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212C3C" w:rsidRPr="004C699C" w:rsidRDefault="00212C3C" w:rsidP="004C699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12C3C" w:rsidRPr="004C699C" w:rsidSect="00855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64C357A2"/>
    <w:multiLevelType w:val="hybridMultilevel"/>
    <w:tmpl w:val="098820A2"/>
    <w:lvl w:ilvl="0" w:tplc="F9D279C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12C3C"/>
    <w:rsid w:val="00212C3C"/>
    <w:rsid w:val="004C699C"/>
    <w:rsid w:val="006F7DC2"/>
    <w:rsid w:val="00757C39"/>
    <w:rsid w:val="00855706"/>
    <w:rsid w:val="00945A95"/>
    <w:rsid w:val="00B945C4"/>
    <w:rsid w:val="00D66932"/>
    <w:rsid w:val="00E424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9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69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669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39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757</Words>
  <Characters>4316</Characters>
  <Application>Microsoft Office Word</Application>
  <DocSecurity>0</DocSecurity>
  <Lines>35</Lines>
  <Paragraphs>10</Paragraphs>
  <ScaleCrop>false</ScaleCrop>
  <Company/>
  <LinksUpToDate>false</LinksUpToDate>
  <CharactersWithSpaces>5063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8</cp:revision>
  <dcterms:created xsi:type="dcterms:W3CDTF">2026-06-15T17:36:00Z</dcterms:created>
  <dcterms:modified xsi:type="dcterms:W3CDTF">2026-10-23T06:11:00Z</dcterms:modified>
</cp:coreProperties>
</file>