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2BD" w:rsidRDefault="005562BD" w:rsidP="005562B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66487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5562BD" w:rsidRPr="00C66487" w:rsidRDefault="005562BD" w:rsidP="005562B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562BD" w:rsidRPr="005562BD" w:rsidRDefault="00300552" w:rsidP="005562B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562BD">
        <w:rPr>
          <w:rFonts w:ascii="Times New Roman" w:hAnsi="Times New Roman" w:cs="Times New Roman"/>
          <w:bCs/>
          <w:sz w:val="24"/>
          <w:szCs w:val="24"/>
        </w:rPr>
        <w:t xml:space="preserve">35.04.02 </w:t>
      </w:r>
      <w:r w:rsidR="005562BD" w:rsidRPr="005562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Технология лесозаготовительных и деревоперерабатывающих производств</w:t>
      </w:r>
    </w:p>
    <w:p w:rsidR="00300552" w:rsidRDefault="005562BD" w:rsidP="005562B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562BD">
        <w:rPr>
          <w:rFonts w:ascii="Times New Roman" w:hAnsi="Times New Roman" w:cs="Times New Roman"/>
          <w:bCs/>
          <w:sz w:val="24"/>
          <w:szCs w:val="24"/>
        </w:rPr>
        <w:t xml:space="preserve">Программа </w:t>
      </w:r>
      <w:r w:rsidR="00300552" w:rsidRPr="005562BD">
        <w:rPr>
          <w:rFonts w:ascii="Times New Roman" w:hAnsi="Times New Roman" w:cs="Times New Roman"/>
          <w:bCs/>
          <w:sz w:val="24"/>
          <w:szCs w:val="24"/>
        </w:rPr>
        <w:t>Технология и оборудование лесопромышленных производств (</w:t>
      </w:r>
      <w:proofErr w:type="spellStart"/>
      <w:r w:rsidR="00300552" w:rsidRPr="005562BD">
        <w:rPr>
          <w:rFonts w:ascii="Times New Roman" w:hAnsi="Times New Roman" w:cs="Times New Roman"/>
          <w:bCs/>
          <w:sz w:val="24"/>
          <w:szCs w:val="24"/>
        </w:rPr>
        <w:t>ОЛП</w:t>
      </w:r>
      <w:r w:rsidRPr="005562BD">
        <w:rPr>
          <w:rFonts w:ascii="Times New Roman" w:hAnsi="Times New Roman" w:cs="Times New Roman"/>
          <w:bCs/>
          <w:sz w:val="24"/>
          <w:szCs w:val="24"/>
        </w:rPr>
        <w:t>м</w:t>
      </w:r>
      <w:proofErr w:type="spellEnd"/>
      <w:r w:rsidR="00300552" w:rsidRPr="005562BD">
        <w:rPr>
          <w:rFonts w:ascii="Times New Roman" w:hAnsi="Times New Roman" w:cs="Times New Roman"/>
          <w:bCs/>
          <w:sz w:val="24"/>
          <w:szCs w:val="24"/>
        </w:rPr>
        <w:t>)</w:t>
      </w:r>
    </w:p>
    <w:p w:rsidR="005562BD" w:rsidRPr="005562BD" w:rsidRDefault="005562BD" w:rsidP="005562B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514617" w:rsidTr="00300552">
        <w:tc>
          <w:tcPr>
            <w:tcW w:w="636" w:type="dxa"/>
          </w:tcPr>
          <w:p w:rsidR="00514617" w:rsidRPr="00E37024" w:rsidRDefault="00514617" w:rsidP="00BD02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514617" w:rsidRPr="00E37024" w:rsidRDefault="00514617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514617" w:rsidRPr="00BC4C11" w:rsidRDefault="00514617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1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514617" w:rsidRPr="00BC4C11" w:rsidRDefault="00514617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11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BC4C11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4F75A1" w:rsidTr="004F75A1">
        <w:trPr>
          <w:trHeight w:val="667"/>
        </w:trPr>
        <w:tc>
          <w:tcPr>
            <w:tcW w:w="636" w:type="dxa"/>
          </w:tcPr>
          <w:p w:rsidR="004F75A1" w:rsidRPr="00D05AF5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4F75A1" w:rsidRPr="00E37024" w:rsidRDefault="004F75A1" w:rsidP="004F75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3,07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51,17</w:t>
            </w:r>
          </w:p>
        </w:tc>
      </w:tr>
      <w:tr w:rsidR="004F75A1" w:rsidTr="004F75A1">
        <w:tc>
          <w:tcPr>
            <w:tcW w:w="636" w:type="dxa"/>
          </w:tcPr>
          <w:p w:rsidR="004F75A1" w:rsidRPr="00300552" w:rsidRDefault="004F75A1" w:rsidP="004F75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5562B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5562B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F75A1" w:rsidTr="004F75A1">
        <w:tc>
          <w:tcPr>
            <w:tcW w:w="636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5562B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5562B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4F75A1" w:rsidRPr="004F75A1" w:rsidRDefault="004C4B7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F75A1" w:rsidRPr="004F75A1" w:rsidRDefault="004C4B7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4F75A1" w:rsidRPr="00883DBC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69,00</w:t>
            </w:r>
          </w:p>
        </w:tc>
      </w:tr>
      <w:tr w:rsidR="004F75A1" w:rsidTr="004F75A1">
        <w:tc>
          <w:tcPr>
            <w:tcW w:w="636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5562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4F75A1" w:rsidRPr="004F75A1" w:rsidRDefault="004C4B7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F75A1" w:rsidRPr="004F75A1" w:rsidRDefault="004C4B7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4F75A1" w:rsidTr="004F75A1">
        <w:tc>
          <w:tcPr>
            <w:tcW w:w="636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4F75A1" w:rsidRPr="004F75A1" w:rsidRDefault="004C4B7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F75A1" w:rsidRPr="004F75A1" w:rsidRDefault="004C4B7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4F75A1" w:rsidRPr="006A438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4F75A1" w:rsidRPr="006A438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4F75A1" w:rsidRPr="006A438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4F75A1" w:rsidRPr="006A438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4F75A1" w:rsidRPr="006A438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4F75A1" w:rsidRPr="006A438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4F75A1" w:rsidTr="004F75A1">
        <w:tc>
          <w:tcPr>
            <w:tcW w:w="636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4F75A1" w:rsidRPr="004F75A1" w:rsidRDefault="004C4B7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F75A1" w:rsidRPr="004F75A1" w:rsidRDefault="004C4B7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4F75A1" w:rsidRPr="006A438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4F75A1" w:rsidRPr="00925EAB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F75A1" w:rsidTr="004F75A1">
        <w:tc>
          <w:tcPr>
            <w:tcW w:w="636" w:type="dxa"/>
          </w:tcPr>
          <w:p w:rsidR="004F75A1" w:rsidRPr="00300552" w:rsidRDefault="004F75A1" w:rsidP="004F75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4F75A1" w:rsidRPr="00300552" w:rsidRDefault="004F75A1" w:rsidP="004F75A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00552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4F75A1" w:rsidRPr="0010526C" w:rsidRDefault="004F75A1" w:rsidP="004F75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F75A1" w:rsidTr="004F75A1">
        <w:tc>
          <w:tcPr>
            <w:tcW w:w="636" w:type="dxa"/>
          </w:tcPr>
          <w:p w:rsidR="004F75A1" w:rsidRDefault="004F75A1" w:rsidP="004F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4F75A1" w:rsidRPr="00471905" w:rsidRDefault="004F75A1" w:rsidP="004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F75A1" w:rsidRPr="004F75A1" w:rsidRDefault="004F75A1" w:rsidP="004F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F75A1" w:rsidTr="004F75A1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A1" w:rsidRPr="00A5017B" w:rsidRDefault="00BF6012" w:rsidP="004F75A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BF601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5A1" w:rsidRPr="005562BD" w:rsidRDefault="004F75A1" w:rsidP="004F75A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562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4,9</w:t>
            </w:r>
            <w:r w:rsidR="005562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5A1" w:rsidRPr="005562BD" w:rsidRDefault="004F75A1" w:rsidP="004F75A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562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82,</w:t>
            </w:r>
            <w:r w:rsidR="005562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17</w:t>
            </w:r>
          </w:p>
        </w:tc>
      </w:tr>
    </w:tbl>
    <w:p w:rsidR="005562BD" w:rsidRDefault="005562BD" w:rsidP="005562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  <w:bookmarkStart w:id="2" w:name="_Hlk232465627"/>
    </w:p>
    <w:p w:rsidR="005562BD" w:rsidRPr="00C66487" w:rsidRDefault="005562BD" w:rsidP="005562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487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C66487">
        <w:rPr>
          <w:rFonts w:ascii="Times New Roman" w:eastAsia="Calibri" w:hAnsi="Times New Roman" w:cs="Times New Roman"/>
          <w:sz w:val="24"/>
          <w:szCs w:val="24"/>
        </w:rPr>
        <w:t>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C66487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562BD" w:rsidRPr="00C66487" w:rsidRDefault="005562BD" w:rsidP="005562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5562BD">
        <w:rPr>
          <w:rFonts w:ascii="Times New Roman" w:hAnsi="Times New Roman" w:cs="Times New Roman"/>
          <w:bCs/>
          <w:sz w:val="24"/>
          <w:szCs w:val="24"/>
        </w:rPr>
        <w:t xml:space="preserve">35.04.02 </w:t>
      </w:r>
      <w:r w:rsidRPr="005562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Технология лесозаготовительных и деревоперерабатывающих производств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66487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562BD">
        <w:rPr>
          <w:rFonts w:ascii="Times New Roman" w:hAnsi="Times New Roman" w:cs="Times New Roman"/>
          <w:bCs/>
          <w:sz w:val="24"/>
          <w:szCs w:val="24"/>
        </w:rPr>
        <w:t>Технология и оборудование лесопромышленных производств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5562BD" w:rsidRPr="00C66487" w:rsidRDefault="005562BD" w:rsidP="005562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6487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:rsidR="00300552" w:rsidRPr="005562BD" w:rsidRDefault="00300552" w:rsidP="005562B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62BD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5562BD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5562BD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4F75A1" w:rsidRPr="005562BD">
        <w:rPr>
          <w:rFonts w:ascii="Times New Roman" w:hAnsi="Times New Roman" w:cs="Times New Roman"/>
          <w:sz w:val="24"/>
          <w:szCs w:val="24"/>
        </w:rPr>
        <w:t>83,28</w:t>
      </w:r>
      <w:r w:rsidRPr="005562BD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300552" w:rsidRPr="005562BD" w:rsidRDefault="00300552" w:rsidP="005562B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62BD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4F75A1" w:rsidRPr="005562BD">
        <w:rPr>
          <w:rFonts w:ascii="Times New Roman" w:hAnsi="Times New Roman" w:cs="Times New Roman"/>
          <w:sz w:val="24"/>
          <w:szCs w:val="24"/>
        </w:rPr>
        <w:t>84,67</w:t>
      </w:r>
      <w:r w:rsidRPr="005562BD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5562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552" w:rsidRPr="005562BD" w:rsidRDefault="00300552" w:rsidP="005562B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62BD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</w:t>
      </w:r>
      <w:r w:rsidR="005F201D" w:rsidRPr="005562BD">
        <w:rPr>
          <w:rFonts w:ascii="Times New Roman" w:hAnsi="Times New Roman" w:cs="Times New Roman"/>
          <w:sz w:val="24"/>
          <w:szCs w:val="24"/>
        </w:rPr>
        <w:t>8</w:t>
      </w:r>
      <w:r w:rsidRPr="005562BD">
        <w:rPr>
          <w:rFonts w:ascii="Times New Roman" w:hAnsi="Times New Roman" w:cs="Times New Roman"/>
          <w:sz w:val="24"/>
          <w:szCs w:val="24"/>
        </w:rPr>
        <w:t>,</w:t>
      </w:r>
      <w:r w:rsidR="004F75A1" w:rsidRPr="005562BD">
        <w:rPr>
          <w:rFonts w:ascii="Times New Roman" w:hAnsi="Times New Roman" w:cs="Times New Roman"/>
          <w:sz w:val="24"/>
          <w:szCs w:val="24"/>
        </w:rPr>
        <w:t>36</w:t>
      </w:r>
      <w:r w:rsidRPr="005562BD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CA14AE" w:rsidRPr="005562BD" w:rsidRDefault="00CA14AE" w:rsidP="005562BD">
      <w:pPr>
        <w:jc w:val="both"/>
        <w:rPr>
          <w:sz w:val="24"/>
          <w:szCs w:val="24"/>
        </w:rPr>
      </w:pPr>
    </w:p>
    <w:sectPr w:rsidR="00CA14AE" w:rsidRPr="005562BD" w:rsidSect="00A24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14AE"/>
    <w:rsid w:val="00300552"/>
    <w:rsid w:val="00460DCF"/>
    <w:rsid w:val="004C4B71"/>
    <w:rsid w:val="004F75A1"/>
    <w:rsid w:val="00514617"/>
    <w:rsid w:val="005562BD"/>
    <w:rsid w:val="005F201D"/>
    <w:rsid w:val="00A24ECB"/>
    <w:rsid w:val="00B945C4"/>
    <w:rsid w:val="00BF6012"/>
    <w:rsid w:val="00CA14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4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0552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2026-06-17T12:49:00Z</dcterms:created>
  <dcterms:modified xsi:type="dcterms:W3CDTF">2026-10-22T06:58:00Z</dcterms:modified>
</cp:coreProperties>
</file>