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87" w:rsidRPr="00C66487" w:rsidRDefault="00C66487" w:rsidP="00C6648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66487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C66487" w:rsidRPr="00C66487" w:rsidRDefault="00C66487" w:rsidP="00C6648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66487" w:rsidRPr="00C66487" w:rsidRDefault="00C66487" w:rsidP="00C6648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44.04.01 Педагогическое образование</w:t>
      </w:r>
    </w:p>
    <w:p w:rsidR="00C66487" w:rsidRPr="00C66487" w:rsidRDefault="00C66487" w:rsidP="00C66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рограмма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Менеджмент в образовании (МОм)</w:t>
      </w:r>
    </w:p>
    <w:p w:rsidR="00E272C9" w:rsidRPr="00F97C3F" w:rsidRDefault="00E272C9" w:rsidP="00E272C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E272C9" w:rsidRPr="00F97C3F" w:rsidTr="00424EF9">
        <w:tc>
          <w:tcPr>
            <w:tcW w:w="636" w:type="dxa"/>
          </w:tcPr>
          <w:p w:rsidR="00E272C9" w:rsidRPr="00F97C3F" w:rsidRDefault="00E272C9" w:rsidP="00424EF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E272C9" w:rsidRPr="00F97C3F" w:rsidRDefault="00E272C9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E272C9" w:rsidRPr="00F97C3F" w:rsidRDefault="00E272C9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E272C9" w:rsidRPr="00F97C3F" w:rsidRDefault="00E272C9" w:rsidP="004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2538B" w:rsidRPr="00F97C3F" w:rsidTr="0062538B">
        <w:trPr>
          <w:trHeight w:val="667"/>
        </w:trPr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C664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C664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C664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</w:t>
            </w: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C664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C664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2538B" w:rsidRPr="0062538B" w:rsidRDefault="00C92549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н(</w:t>
            </w:r>
            <w:proofErr w:type="gramEnd"/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932226" w:rsidRDefault="0062538B" w:rsidP="0062538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62538B" w:rsidRPr="00932226" w:rsidRDefault="0062538B" w:rsidP="0062538B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32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538B" w:rsidRPr="00F97C3F" w:rsidTr="0062538B">
        <w:tc>
          <w:tcPr>
            <w:tcW w:w="636" w:type="dxa"/>
          </w:tcPr>
          <w:p w:rsidR="0062538B" w:rsidRPr="00F97C3F" w:rsidRDefault="0062538B" w:rsidP="006253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62538B" w:rsidRPr="00F97C3F" w:rsidRDefault="0062538B" w:rsidP="006253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C3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2538B" w:rsidRPr="0062538B" w:rsidRDefault="0062538B" w:rsidP="006253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53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tbl>
      <w:tblPr>
        <w:tblStyle w:val="a3"/>
        <w:tblW w:w="0" w:type="auto"/>
        <w:tblInd w:w="-5" w:type="dxa"/>
        <w:tblLook w:val="04A0"/>
      </w:tblPr>
      <w:tblGrid>
        <w:gridCol w:w="7077"/>
        <w:gridCol w:w="1134"/>
        <w:gridCol w:w="1134"/>
      </w:tblGrid>
      <w:tr w:rsidR="0062538B" w:rsidTr="0062538B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38B" w:rsidRPr="00932226" w:rsidRDefault="0080368A" w:rsidP="0062538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80368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38B" w:rsidRPr="00C66487" w:rsidRDefault="0062538B" w:rsidP="0062538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64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538B" w:rsidRPr="00C66487" w:rsidRDefault="0062538B" w:rsidP="0062538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64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81,93</w:t>
            </w:r>
          </w:p>
        </w:tc>
      </w:tr>
    </w:tbl>
    <w:p w:rsidR="00C66487" w:rsidRDefault="00C66487" w:rsidP="00C664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  <w:bookmarkStart w:id="2" w:name="_Hlk232465627"/>
    </w:p>
    <w:p w:rsidR="00C66487" w:rsidRPr="00C66487" w:rsidRDefault="00C66487" w:rsidP="00C664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C66487">
        <w:rPr>
          <w:rFonts w:ascii="Times New Roman" w:eastAsia="Calibri" w:hAnsi="Times New Roman" w:cs="Times New Roman"/>
          <w:sz w:val="24"/>
          <w:szCs w:val="24"/>
        </w:rPr>
        <w:t>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66487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66487" w:rsidRPr="00C66487" w:rsidRDefault="00C66487" w:rsidP="00C664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По направлению 44.04.01 Педагогическое образование (</w:t>
      </w:r>
      <w:r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Менеджмент в образовании)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C66487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C66487" w:rsidRPr="00C66487" w:rsidRDefault="00C66487" w:rsidP="00C664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6487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932226" w:rsidRDefault="00932226" w:rsidP="00932226">
      <w:pPr>
        <w:rPr>
          <w:rFonts w:ascii="Times New Roman" w:hAnsi="Times New Roman" w:cs="Times New Roman"/>
          <w:b/>
        </w:rPr>
      </w:pPr>
    </w:p>
    <w:p w:rsidR="00932226" w:rsidRPr="00C66487" w:rsidRDefault="00932226" w:rsidP="00C6648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66487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C66487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C66487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62538B" w:rsidRPr="00C66487">
        <w:rPr>
          <w:rFonts w:ascii="Times New Roman" w:hAnsi="Times New Roman" w:cs="Times New Roman"/>
          <w:sz w:val="24"/>
          <w:szCs w:val="24"/>
        </w:rPr>
        <w:t>79,23</w:t>
      </w:r>
      <w:r w:rsidRPr="00C66487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32226" w:rsidRPr="00C66487" w:rsidRDefault="00932226" w:rsidP="00C6648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66487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62538B" w:rsidRPr="00C66487">
        <w:rPr>
          <w:rFonts w:ascii="Times New Roman" w:hAnsi="Times New Roman" w:cs="Times New Roman"/>
          <w:sz w:val="24"/>
          <w:szCs w:val="24"/>
        </w:rPr>
        <w:t>89,63</w:t>
      </w:r>
      <w:r w:rsidRPr="00C66487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C664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226" w:rsidRPr="00C66487" w:rsidRDefault="00932226" w:rsidP="00C6648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66487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</w:t>
      </w:r>
      <w:r w:rsidR="0062538B" w:rsidRPr="00C66487">
        <w:rPr>
          <w:rFonts w:ascii="Times New Roman" w:hAnsi="Times New Roman" w:cs="Times New Roman"/>
          <w:sz w:val="24"/>
          <w:szCs w:val="24"/>
        </w:rPr>
        <w:t>8</w:t>
      </w:r>
      <w:r w:rsidRPr="00C66487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76817" w:rsidRPr="00C66487" w:rsidRDefault="00776817" w:rsidP="00C66487">
      <w:pPr>
        <w:jc w:val="both"/>
        <w:rPr>
          <w:sz w:val="24"/>
          <w:szCs w:val="24"/>
        </w:rPr>
      </w:pPr>
    </w:p>
    <w:sectPr w:rsidR="00776817" w:rsidRPr="00C66487" w:rsidSect="00BA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6817"/>
    <w:rsid w:val="0062538B"/>
    <w:rsid w:val="00776817"/>
    <w:rsid w:val="0080368A"/>
    <w:rsid w:val="00885610"/>
    <w:rsid w:val="00932226"/>
    <w:rsid w:val="00B70749"/>
    <w:rsid w:val="00B945C4"/>
    <w:rsid w:val="00BA01D8"/>
    <w:rsid w:val="00C66487"/>
    <w:rsid w:val="00C92549"/>
    <w:rsid w:val="00E27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27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27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2226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2026-06-18T14:00:00Z</dcterms:created>
  <dcterms:modified xsi:type="dcterms:W3CDTF">2026-10-23T06:04:00Z</dcterms:modified>
</cp:coreProperties>
</file>