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79" w:rsidRPr="00B84279" w:rsidRDefault="00B84279" w:rsidP="00B8427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8427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B84279" w:rsidRPr="00B84279" w:rsidRDefault="00B84279" w:rsidP="00B842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4279" w:rsidRPr="00B84279" w:rsidRDefault="00B84279" w:rsidP="00B842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35.03.01 Лесное дело </w:t>
      </w:r>
    </w:p>
    <w:p w:rsidR="00B84279" w:rsidRPr="00B84279" w:rsidRDefault="00B84279" w:rsidP="00B842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4279">
        <w:rPr>
          <w:rFonts w:ascii="Times New Roman" w:eastAsia="Calibri" w:hAnsi="Times New Roman" w:cs="Times New Roman"/>
          <w:sz w:val="24"/>
          <w:szCs w:val="24"/>
        </w:rPr>
        <w:t>Профиль Лесное дело (</w:t>
      </w:r>
      <w:proofErr w:type="spellStart"/>
      <w:r w:rsidRPr="00B84279">
        <w:rPr>
          <w:rFonts w:ascii="Times New Roman" w:eastAsia="Calibri" w:hAnsi="Times New Roman" w:cs="Times New Roman"/>
          <w:sz w:val="24"/>
          <w:szCs w:val="24"/>
        </w:rPr>
        <w:t>ЛДзус</w:t>
      </w:r>
      <w:proofErr w:type="spellEnd"/>
      <w:r w:rsidRPr="00B8427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773C7" w:rsidRPr="00E9716E" w:rsidRDefault="005773C7" w:rsidP="00577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5773C7" w:rsidTr="00910E91">
        <w:tc>
          <w:tcPr>
            <w:tcW w:w="636" w:type="dxa"/>
          </w:tcPr>
          <w:p w:rsidR="005773C7" w:rsidRPr="00E37024" w:rsidRDefault="005773C7" w:rsidP="00910E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773C7" w:rsidRPr="00E37024" w:rsidRDefault="005773C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5773C7" w:rsidRPr="00E37024" w:rsidRDefault="005773C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5773C7" w:rsidRDefault="005773C7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7B44E6" w:rsidTr="007B44E6">
        <w:trPr>
          <w:trHeight w:val="667"/>
        </w:trPr>
        <w:tc>
          <w:tcPr>
            <w:tcW w:w="636" w:type="dxa"/>
          </w:tcPr>
          <w:p w:rsidR="007B44E6" w:rsidRPr="00D05AF5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7B44E6" w:rsidRPr="00E37024" w:rsidRDefault="007B44E6" w:rsidP="007B44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B8427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8427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B8427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8427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7B44E6" w:rsidRPr="00883DBC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51,67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064DB4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7B44E6" w:rsidRPr="006A438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7B44E6" w:rsidRPr="00925EAB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7B44E6" w:rsidTr="007B44E6">
        <w:tc>
          <w:tcPr>
            <w:tcW w:w="636" w:type="dxa"/>
          </w:tcPr>
          <w:p w:rsidR="007B44E6" w:rsidRPr="00A5017B" w:rsidRDefault="007B44E6" w:rsidP="007B44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7B44E6" w:rsidRPr="00A5017B" w:rsidRDefault="007B44E6" w:rsidP="007B44E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7B44E6" w:rsidRPr="0010526C" w:rsidRDefault="007B44E6" w:rsidP="007B44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636" w:type="dxa"/>
          </w:tcPr>
          <w:p w:rsidR="007B44E6" w:rsidRDefault="007B44E6" w:rsidP="007B4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7B44E6" w:rsidRPr="00471905" w:rsidRDefault="007B44E6" w:rsidP="007B4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44E6" w:rsidTr="007B44E6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E6" w:rsidRPr="00A5017B" w:rsidRDefault="00F16B83" w:rsidP="007B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F16B8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6" w:rsidRPr="007B44E6" w:rsidRDefault="007B44E6" w:rsidP="007B44E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B44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60,</w:t>
            </w:r>
            <w:r w:rsidR="00B8427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34</w:t>
            </w:r>
          </w:p>
        </w:tc>
      </w:tr>
    </w:tbl>
    <w:p w:rsidR="00B84279" w:rsidRDefault="00B84279" w:rsidP="00B842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B84279" w:rsidRPr="00B84279" w:rsidRDefault="00B84279" w:rsidP="00B842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4279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B84279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84279" w:rsidRPr="00B84279" w:rsidRDefault="00B84279" w:rsidP="00B84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По направлению 35.03.01 Лесное дело (профиль Лесное дело)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84279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B84279" w:rsidRPr="00B84279" w:rsidRDefault="00B84279" w:rsidP="00B842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4279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B84279" w:rsidRPr="00B84279" w:rsidRDefault="00B84279" w:rsidP="00B8427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773C7" w:rsidRPr="00B84279" w:rsidRDefault="005773C7" w:rsidP="00B8427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279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B84279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B84279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7B44E6" w:rsidRPr="00B84279">
        <w:rPr>
          <w:rFonts w:ascii="Times New Roman" w:hAnsi="Times New Roman" w:cs="Times New Roman"/>
          <w:sz w:val="24"/>
          <w:szCs w:val="24"/>
        </w:rPr>
        <w:t>59,44</w:t>
      </w:r>
      <w:r w:rsidRPr="00B8427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5773C7" w:rsidRPr="00B84279" w:rsidRDefault="005773C7" w:rsidP="00B8427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279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7B44E6" w:rsidRPr="00B84279">
        <w:rPr>
          <w:rFonts w:ascii="Times New Roman" w:hAnsi="Times New Roman" w:cs="Times New Roman"/>
          <w:sz w:val="24"/>
          <w:szCs w:val="24"/>
        </w:rPr>
        <w:t>64,81</w:t>
      </w:r>
      <w:r w:rsidRPr="00B84279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B84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3C7" w:rsidRPr="00B84279" w:rsidRDefault="005773C7" w:rsidP="00B8427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279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7B44E6" w:rsidRPr="00B84279">
        <w:rPr>
          <w:rFonts w:ascii="Times New Roman" w:hAnsi="Times New Roman" w:cs="Times New Roman"/>
          <w:sz w:val="24"/>
          <w:szCs w:val="24"/>
        </w:rPr>
        <w:t>33</w:t>
      </w:r>
      <w:r w:rsidRPr="00B84279">
        <w:rPr>
          <w:rFonts w:ascii="Times New Roman" w:hAnsi="Times New Roman" w:cs="Times New Roman"/>
          <w:sz w:val="24"/>
          <w:szCs w:val="24"/>
        </w:rPr>
        <w:t>,</w:t>
      </w:r>
      <w:r w:rsidR="007B44E6" w:rsidRPr="00B84279">
        <w:rPr>
          <w:rFonts w:ascii="Times New Roman" w:hAnsi="Times New Roman" w:cs="Times New Roman"/>
          <w:sz w:val="24"/>
          <w:szCs w:val="24"/>
        </w:rPr>
        <w:t>03</w:t>
      </w:r>
      <w:r w:rsidRPr="00B8427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152F7" w:rsidRDefault="00C152F7"/>
    <w:sectPr w:rsidR="00C152F7" w:rsidSect="00214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52F7"/>
    <w:rsid w:val="00000B3E"/>
    <w:rsid w:val="00064DB4"/>
    <w:rsid w:val="00214F3A"/>
    <w:rsid w:val="005773C7"/>
    <w:rsid w:val="007B44E6"/>
    <w:rsid w:val="007D6139"/>
    <w:rsid w:val="00B84279"/>
    <w:rsid w:val="00B945C4"/>
    <w:rsid w:val="00C152F7"/>
    <w:rsid w:val="00F1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3C7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2026-06-21T08:34:00Z</dcterms:created>
  <dcterms:modified xsi:type="dcterms:W3CDTF">2026-10-23T03:05:00Z</dcterms:modified>
</cp:coreProperties>
</file>