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7B" w:rsidRPr="00AD797B" w:rsidRDefault="00AD797B" w:rsidP="00AD797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D797B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AD797B" w:rsidRPr="00AD797B" w:rsidRDefault="00AD797B" w:rsidP="00AD797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797B">
        <w:rPr>
          <w:rFonts w:ascii="Times New Roman" w:eastAsia="Calibri" w:hAnsi="Times New Roman" w:cs="Times New Roman"/>
          <w:sz w:val="24"/>
          <w:szCs w:val="24"/>
        </w:rPr>
        <w:t>35.03.01 Лесное дело</w:t>
      </w:r>
    </w:p>
    <w:p w:rsidR="00AD797B" w:rsidRPr="00AD797B" w:rsidRDefault="00AD797B" w:rsidP="00AD797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D797B">
        <w:rPr>
          <w:rFonts w:ascii="Times New Roman" w:eastAsia="Calibri" w:hAnsi="Times New Roman" w:cs="Times New Roman"/>
          <w:sz w:val="24"/>
          <w:szCs w:val="24"/>
        </w:rPr>
        <w:t>Профиль Лесное дело (ЛД)</w:t>
      </w:r>
    </w:p>
    <w:p w:rsidR="00C86A39" w:rsidRPr="00E9716E" w:rsidRDefault="00C86A39" w:rsidP="00C86A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5" w:type="dxa"/>
        <w:tblLook w:val="04A0"/>
      </w:tblPr>
      <w:tblGrid>
        <w:gridCol w:w="15"/>
        <w:gridCol w:w="636"/>
        <w:gridCol w:w="6426"/>
        <w:gridCol w:w="15"/>
        <w:gridCol w:w="1119"/>
        <w:gridCol w:w="15"/>
        <w:gridCol w:w="1119"/>
        <w:gridCol w:w="15"/>
      </w:tblGrid>
      <w:tr w:rsidR="00C86A39" w:rsidTr="00C86A39">
        <w:trPr>
          <w:gridBefore w:val="1"/>
          <w:wBefore w:w="15" w:type="dxa"/>
        </w:trPr>
        <w:tc>
          <w:tcPr>
            <w:tcW w:w="636" w:type="dxa"/>
          </w:tcPr>
          <w:p w:rsidR="00C86A39" w:rsidRPr="00E37024" w:rsidRDefault="00C86A39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:rsidR="00C86A39" w:rsidRPr="00E37024" w:rsidRDefault="00C86A3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:rsidR="00C86A39" w:rsidRPr="00E37024" w:rsidRDefault="00C86A3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:rsidR="00C86A39" w:rsidRDefault="00C86A3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67C56" w:rsidTr="00467C56">
        <w:trPr>
          <w:gridBefore w:val="1"/>
          <w:wBefore w:w="15" w:type="dxa"/>
          <w:trHeight w:val="667"/>
        </w:trPr>
        <w:tc>
          <w:tcPr>
            <w:tcW w:w="636" w:type="dxa"/>
          </w:tcPr>
          <w:p w:rsidR="00467C56" w:rsidRPr="00D05AF5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:rsidR="00467C56" w:rsidRPr="00E37024" w:rsidRDefault="00467C56" w:rsidP="00467C5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AD797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D797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AD797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D797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57,33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56,33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:rsidR="00467C56" w:rsidRPr="00883DBC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D79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93,83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187E4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:rsidR="00467C56" w:rsidRPr="006A438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:rsidR="00467C56" w:rsidRPr="00925EAB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Pr="00C86A39" w:rsidRDefault="00467C56" w:rsidP="00467C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:rsidR="00467C56" w:rsidRPr="00C86A39" w:rsidRDefault="00467C56" w:rsidP="00467C5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6A39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:rsidR="00467C56" w:rsidRPr="0010526C" w:rsidRDefault="00467C56" w:rsidP="00467C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Before w:val="1"/>
          <w:wBefore w:w="15" w:type="dxa"/>
        </w:trPr>
        <w:tc>
          <w:tcPr>
            <w:tcW w:w="636" w:type="dxa"/>
          </w:tcPr>
          <w:p w:rsidR="00467C56" w:rsidRDefault="00467C56" w:rsidP="00467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:rsidR="00467C56" w:rsidRPr="00471905" w:rsidRDefault="00467C56" w:rsidP="00467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467C56" w:rsidRPr="00467C56" w:rsidRDefault="00467C56" w:rsidP="00467C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7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67C56" w:rsidTr="00467C56">
        <w:trPr>
          <w:gridAfter w:val="1"/>
          <w:wAfter w:w="15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C56" w:rsidRPr="00C86A39" w:rsidRDefault="00CF7010" w:rsidP="00467C5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CF7010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C56" w:rsidRPr="00AD797B" w:rsidRDefault="00467C56" w:rsidP="00467C5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D79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C56" w:rsidRPr="00AD797B" w:rsidRDefault="00467C56" w:rsidP="00467C56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AD797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78,91</w:t>
            </w:r>
          </w:p>
        </w:tc>
      </w:tr>
    </w:tbl>
    <w:p w:rsidR="00AD797B" w:rsidRDefault="00AD797B" w:rsidP="00AD79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AD797B" w:rsidRPr="00AD797B" w:rsidRDefault="00AD797B" w:rsidP="00AD79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797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D797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D797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D797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D797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D797B" w:rsidRPr="00AD797B" w:rsidRDefault="00AD797B" w:rsidP="00AD7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797B">
        <w:rPr>
          <w:rFonts w:ascii="Times New Roman" w:eastAsia="Calibri" w:hAnsi="Times New Roman" w:cs="Times New Roman"/>
          <w:sz w:val="24"/>
          <w:szCs w:val="24"/>
        </w:rPr>
        <w:t xml:space="preserve">По направлению 35.03.01 Лесное дело (профиль Лесное дело)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AD797B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AD797B" w:rsidRPr="00AD797B" w:rsidRDefault="00AD797B" w:rsidP="00AD79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797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C86A39" w:rsidRDefault="00C86A39" w:rsidP="00C86A39">
      <w:pPr>
        <w:rPr>
          <w:rFonts w:ascii="Times New Roman" w:hAnsi="Times New Roman" w:cs="Times New Roman"/>
          <w:b/>
        </w:rPr>
      </w:pPr>
    </w:p>
    <w:bookmarkEnd w:id="0"/>
    <w:bookmarkEnd w:id="1"/>
    <w:p w:rsidR="00867D99" w:rsidRPr="00AD797B" w:rsidRDefault="00867D99" w:rsidP="00AD797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797B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Удовлетворенность </w:t>
      </w:r>
      <w:proofErr w:type="gramStart"/>
      <w:r w:rsidRPr="00AD797B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AD797B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467C56" w:rsidRPr="00AD797B">
        <w:rPr>
          <w:rFonts w:ascii="Times New Roman" w:hAnsi="Times New Roman" w:cs="Times New Roman"/>
          <w:sz w:val="24"/>
          <w:szCs w:val="24"/>
        </w:rPr>
        <w:t>79,13</w:t>
      </w:r>
      <w:r w:rsidRPr="00AD797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67D99" w:rsidRPr="00AD797B" w:rsidRDefault="00867D99" w:rsidP="00AD797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797B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467C56" w:rsidRPr="00AD797B">
        <w:rPr>
          <w:rFonts w:ascii="Times New Roman" w:hAnsi="Times New Roman" w:cs="Times New Roman"/>
          <w:sz w:val="24"/>
          <w:szCs w:val="24"/>
        </w:rPr>
        <w:t>86,35</w:t>
      </w:r>
      <w:r w:rsidRPr="00AD797B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867D99" w:rsidRPr="00AD797B" w:rsidRDefault="00867D99" w:rsidP="00AD797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797B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</w:t>
      </w:r>
      <w:r w:rsidR="001823DC" w:rsidRPr="00AD797B">
        <w:rPr>
          <w:rFonts w:ascii="Times New Roman" w:hAnsi="Times New Roman" w:cs="Times New Roman"/>
          <w:sz w:val="24"/>
          <w:szCs w:val="24"/>
        </w:rPr>
        <w:t>5</w:t>
      </w:r>
      <w:r w:rsidRPr="00AD797B">
        <w:rPr>
          <w:rFonts w:ascii="Times New Roman" w:hAnsi="Times New Roman" w:cs="Times New Roman"/>
          <w:sz w:val="24"/>
          <w:szCs w:val="24"/>
        </w:rPr>
        <w:t>,</w:t>
      </w:r>
      <w:r w:rsidR="00467C56" w:rsidRPr="00AD797B">
        <w:rPr>
          <w:rFonts w:ascii="Times New Roman" w:hAnsi="Times New Roman" w:cs="Times New Roman"/>
          <w:sz w:val="24"/>
          <w:szCs w:val="24"/>
        </w:rPr>
        <w:t>21</w:t>
      </w:r>
      <w:r w:rsidRPr="00AD797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86A39" w:rsidRPr="00AD797B" w:rsidRDefault="00C86A39" w:rsidP="00AD79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6A39" w:rsidRPr="00AD797B" w:rsidSect="00CA1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85A7D"/>
    <w:rsid w:val="001823DC"/>
    <w:rsid w:val="00185A7D"/>
    <w:rsid w:val="00187E46"/>
    <w:rsid w:val="00467C56"/>
    <w:rsid w:val="00827750"/>
    <w:rsid w:val="00867D99"/>
    <w:rsid w:val="00AD797B"/>
    <w:rsid w:val="00B945C4"/>
    <w:rsid w:val="00C86A39"/>
    <w:rsid w:val="00CA1C61"/>
    <w:rsid w:val="00CF7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6A39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2026-06-15T20:10:00Z</dcterms:created>
  <dcterms:modified xsi:type="dcterms:W3CDTF">2026-10-23T06:06:00Z</dcterms:modified>
</cp:coreProperties>
</file>