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614" w:rsidRPr="003F0614" w:rsidRDefault="003F0614" w:rsidP="003F061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3F0614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3F0614" w:rsidRPr="003F0614" w:rsidRDefault="003F0614" w:rsidP="003F061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F0614" w:rsidRPr="003F0614" w:rsidRDefault="003F0614" w:rsidP="003F061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0614">
        <w:rPr>
          <w:rFonts w:ascii="Times New Roman" w:eastAsia="Calibri" w:hAnsi="Times New Roman" w:cs="Times New Roman"/>
          <w:sz w:val="24"/>
          <w:szCs w:val="24"/>
        </w:rPr>
        <w:t>08.04.01 Строительство</w:t>
      </w:r>
    </w:p>
    <w:p w:rsidR="003F0614" w:rsidRPr="003F0614" w:rsidRDefault="003F0614" w:rsidP="003F061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0614">
        <w:rPr>
          <w:rFonts w:ascii="Times New Roman" w:eastAsia="Calibri" w:hAnsi="Times New Roman" w:cs="Times New Roman"/>
          <w:sz w:val="24"/>
          <w:szCs w:val="24"/>
        </w:rPr>
        <w:t>Про</w:t>
      </w:r>
      <w:r w:rsidR="0027609B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3F0614">
        <w:rPr>
          <w:rFonts w:ascii="Times New Roman" w:eastAsia="Calibri" w:hAnsi="Times New Roman" w:cs="Times New Roman"/>
          <w:sz w:val="24"/>
          <w:szCs w:val="24"/>
        </w:rPr>
        <w:t xml:space="preserve"> Комплексная механизация в строительстве (</w:t>
      </w:r>
      <w:proofErr w:type="spellStart"/>
      <w:r w:rsidRPr="003F0614">
        <w:rPr>
          <w:rFonts w:ascii="Times New Roman" w:eastAsia="Calibri" w:hAnsi="Times New Roman" w:cs="Times New Roman"/>
          <w:sz w:val="24"/>
          <w:szCs w:val="24"/>
        </w:rPr>
        <w:t>КМСм</w:t>
      </w:r>
      <w:proofErr w:type="spellEnd"/>
      <w:r w:rsidRPr="003F0614">
        <w:rPr>
          <w:rFonts w:ascii="Times New Roman" w:eastAsia="Calibri" w:hAnsi="Times New Roman" w:cs="Times New Roman"/>
          <w:sz w:val="24"/>
          <w:szCs w:val="24"/>
        </w:rPr>
        <w:t>)</w:t>
      </w:r>
    </w:p>
    <w:p w:rsidR="003E145A" w:rsidRPr="00E9716E" w:rsidRDefault="003E145A" w:rsidP="003E14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/>
      </w:tblPr>
      <w:tblGrid>
        <w:gridCol w:w="636"/>
        <w:gridCol w:w="6441"/>
        <w:gridCol w:w="1134"/>
        <w:gridCol w:w="1134"/>
      </w:tblGrid>
      <w:tr w:rsidR="003E145A" w:rsidTr="00FF3A1B">
        <w:tc>
          <w:tcPr>
            <w:tcW w:w="636" w:type="dxa"/>
          </w:tcPr>
          <w:p w:rsidR="003E145A" w:rsidRPr="00E37024" w:rsidRDefault="003E145A" w:rsidP="00BD02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3E145A" w:rsidRPr="00E37024" w:rsidRDefault="003E145A" w:rsidP="00BD0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3E145A" w:rsidRPr="00E37024" w:rsidRDefault="003E145A" w:rsidP="00BD0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3E145A" w:rsidRDefault="003E145A" w:rsidP="00BD0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2E6FE3" w:rsidTr="002E6FE3">
        <w:trPr>
          <w:trHeight w:val="667"/>
        </w:trPr>
        <w:tc>
          <w:tcPr>
            <w:tcW w:w="636" w:type="dxa"/>
          </w:tcPr>
          <w:p w:rsidR="002E6FE3" w:rsidRPr="00D05AF5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2E6FE3" w:rsidRPr="00E37024" w:rsidRDefault="002E6FE3" w:rsidP="002E6FE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2E6FE3" w:rsidTr="002E6FE3">
        <w:tc>
          <w:tcPr>
            <w:tcW w:w="636" w:type="dxa"/>
          </w:tcPr>
          <w:p w:rsidR="002E6FE3" w:rsidRPr="00FF3A1B" w:rsidRDefault="002E6FE3" w:rsidP="002E6F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2E6FE3" w:rsidRPr="00FF3A1B" w:rsidRDefault="002E6FE3" w:rsidP="002E6FE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3F0614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3F0614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2E6FE3" w:rsidRPr="00925EAB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2E6FE3" w:rsidRPr="00925EAB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2E6FE3" w:rsidRPr="00883DBC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2E6FE3" w:rsidRPr="00883DBC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2E6FE3" w:rsidRPr="00883DBC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6FE3" w:rsidTr="002E6FE3">
        <w:tc>
          <w:tcPr>
            <w:tcW w:w="636" w:type="dxa"/>
          </w:tcPr>
          <w:p w:rsidR="002E6FE3" w:rsidRPr="00FF3A1B" w:rsidRDefault="002E6FE3" w:rsidP="002E6FE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2E6FE3" w:rsidRPr="00FF3A1B" w:rsidRDefault="002E6FE3" w:rsidP="002E6FE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3F0614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3F0614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2E6FE3" w:rsidRPr="002E6FE3" w:rsidRDefault="008D0F38" w:rsidP="002E6F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E6FE3" w:rsidRPr="002E6FE3" w:rsidRDefault="008D0F38" w:rsidP="002E6F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2E6FE3" w:rsidRPr="00925EAB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2E6FE3" w:rsidRPr="00883DBC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2E6FE3" w:rsidRPr="00883DBC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2E6FE3" w:rsidRPr="00883DBC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3,33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55,50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2E6FE3" w:rsidRPr="00883DBC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61,17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2E6FE3" w:rsidRPr="00883DBC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3,17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52,83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2E6FE3" w:rsidRPr="00883DBC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2,83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47,17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2E6FE3" w:rsidRPr="00883DBC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2E6FE3" w:rsidRPr="00883DBC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3,33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55,50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2E6FE3" w:rsidRPr="00883DBC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38,83</w:t>
            </w:r>
          </w:p>
        </w:tc>
      </w:tr>
      <w:tr w:rsidR="002E6FE3" w:rsidTr="002E6FE3">
        <w:tc>
          <w:tcPr>
            <w:tcW w:w="636" w:type="dxa"/>
          </w:tcPr>
          <w:p w:rsidR="002E6FE3" w:rsidRPr="00FF3A1B" w:rsidRDefault="002E6FE3" w:rsidP="002E6FE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2E6FE3" w:rsidRPr="00FF3A1B" w:rsidRDefault="002E6FE3" w:rsidP="002E6FE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3F06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2E6FE3" w:rsidRPr="002E6FE3" w:rsidRDefault="008D0F38" w:rsidP="002E6F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E6FE3" w:rsidRPr="002E6FE3" w:rsidRDefault="008D0F38" w:rsidP="002E6F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2E6FE3" w:rsidRPr="00925EAB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2E6FE3" w:rsidRPr="00925EAB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2E6FE3" w:rsidRPr="00925EAB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2E6FE3" w:rsidTr="002E6FE3">
        <w:tc>
          <w:tcPr>
            <w:tcW w:w="636" w:type="dxa"/>
          </w:tcPr>
          <w:p w:rsidR="002E6FE3" w:rsidRPr="00FF3A1B" w:rsidRDefault="002E6FE3" w:rsidP="002E6FE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2E6FE3" w:rsidRPr="00FF3A1B" w:rsidRDefault="002E6FE3" w:rsidP="002E6FE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4,82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80,26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2E6FE3" w:rsidRPr="00925EAB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2E6FE3" w:rsidRPr="00925EAB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2E6FE3" w:rsidRPr="00925EAB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2E6FE3" w:rsidRPr="006A438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2E6FE3" w:rsidRPr="006A438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2E6FE3" w:rsidRPr="006A438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2E6FE3" w:rsidRPr="006A438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2E6FE3" w:rsidRPr="006A438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2E6FE3" w:rsidRPr="006A438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2E6FE3" w:rsidTr="002E6FE3">
        <w:tc>
          <w:tcPr>
            <w:tcW w:w="636" w:type="dxa"/>
          </w:tcPr>
          <w:p w:rsidR="002E6FE3" w:rsidRPr="00FF3A1B" w:rsidRDefault="002E6FE3" w:rsidP="002E6FE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2E6FE3" w:rsidRPr="00FF3A1B" w:rsidRDefault="002E6FE3" w:rsidP="002E6FE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2E6FE3" w:rsidRPr="002E6FE3" w:rsidRDefault="008D0F38" w:rsidP="002E6F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E6FE3" w:rsidRPr="002E6FE3" w:rsidRDefault="008D0F38" w:rsidP="002E6F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2E6FE3" w:rsidRPr="006A438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2E6FE3" w:rsidRPr="00925EAB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2E6FE3" w:rsidRPr="00925EAB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2E6FE3" w:rsidRPr="00925EAB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2E6FE3" w:rsidRPr="00925EAB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2E6FE3" w:rsidRPr="00925EAB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E6FE3" w:rsidTr="002E6FE3">
        <w:tc>
          <w:tcPr>
            <w:tcW w:w="636" w:type="dxa"/>
          </w:tcPr>
          <w:p w:rsidR="002E6FE3" w:rsidRPr="00FF3A1B" w:rsidRDefault="002E6FE3" w:rsidP="002E6F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2E6FE3" w:rsidRPr="00FF3A1B" w:rsidRDefault="002E6FE3" w:rsidP="002E6FE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F3A1B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2E6FE3" w:rsidRPr="0010526C" w:rsidRDefault="002E6FE3" w:rsidP="002E6F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2E6FE3" w:rsidRPr="0047190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2E6FE3" w:rsidRPr="0047190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2E6FE3" w:rsidRPr="0047190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2E6FE3" w:rsidRPr="0047190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2E6FE3" w:rsidRPr="0047190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2E6FE3" w:rsidRPr="0047190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2E6FE3" w:rsidRPr="0047190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2E6FE3" w:rsidRPr="0047190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2E6FE3" w:rsidRPr="0047190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2E6FE3" w:rsidRPr="0047190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2E6FE3" w:rsidRPr="0047190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2E6FE3" w:rsidRPr="0047190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2E6FE3" w:rsidRPr="0047190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2E6FE3" w:rsidRPr="0047190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2E6FE3" w:rsidRPr="0047190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2E6FE3" w:rsidRPr="0047190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6FE3" w:rsidTr="002E6FE3">
        <w:tc>
          <w:tcPr>
            <w:tcW w:w="636" w:type="dxa"/>
          </w:tcPr>
          <w:p w:rsidR="002E6FE3" w:rsidRDefault="002E6FE3" w:rsidP="002E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2E6FE3" w:rsidRPr="00471905" w:rsidRDefault="002E6FE3" w:rsidP="002E6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E6FE3" w:rsidRPr="002E6FE3" w:rsidRDefault="002E6FE3" w:rsidP="002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6FE3" w:rsidTr="002E6FE3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FE3" w:rsidRPr="00A5017B" w:rsidRDefault="00512A53" w:rsidP="002E6FE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2A53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FE3" w:rsidRPr="003F0614" w:rsidRDefault="002E6FE3" w:rsidP="002E6FE3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F06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FE3" w:rsidRPr="003F0614" w:rsidRDefault="002E6FE3" w:rsidP="002E6FE3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F06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71,26</w:t>
            </w:r>
          </w:p>
        </w:tc>
      </w:tr>
    </w:tbl>
    <w:p w:rsidR="003F0614" w:rsidRDefault="003F0614" w:rsidP="003F06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232467694"/>
      <w:bookmarkStart w:id="1" w:name="_Hlk232468097"/>
      <w:bookmarkStart w:id="2" w:name="_Hlk232465627"/>
    </w:p>
    <w:p w:rsidR="003F0614" w:rsidRPr="003F0614" w:rsidRDefault="003F0614" w:rsidP="003F06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0614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F0614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3F0614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3F0614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3F061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3F0614" w:rsidRPr="003F0614" w:rsidRDefault="003F0614" w:rsidP="003F06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0614">
        <w:rPr>
          <w:rFonts w:ascii="Times New Roman" w:eastAsia="Calibri" w:hAnsi="Times New Roman" w:cs="Times New Roman"/>
          <w:sz w:val="24"/>
          <w:szCs w:val="24"/>
        </w:rPr>
        <w:t>По направлению 08.04.01 Строительство (про</w:t>
      </w:r>
      <w:r w:rsidR="0027609B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3F0614">
        <w:rPr>
          <w:rFonts w:ascii="Times New Roman" w:eastAsia="Calibri" w:hAnsi="Times New Roman" w:cs="Times New Roman"/>
          <w:sz w:val="24"/>
          <w:szCs w:val="24"/>
        </w:rPr>
        <w:t xml:space="preserve"> Комплексная механизация в строительстве) 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3F0614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3F0614" w:rsidRPr="003F0614" w:rsidRDefault="003F0614" w:rsidP="003F06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0614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FF3A1B" w:rsidRDefault="00FF3A1B" w:rsidP="00FF3A1B">
      <w:pPr>
        <w:rPr>
          <w:rFonts w:ascii="Times New Roman" w:hAnsi="Times New Roman" w:cs="Times New Roman"/>
          <w:b/>
        </w:rPr>
      </w:pPr>
    </w:p>
    <w:p w:rsidR="00FF3A1B" w:rsidRPr="003F0614" w:rsidRDefault="00FF3A1B" w:rsidP="003F061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F0614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3F0614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3F0614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2E6FE3" w:rsidRPr="003F0614">
        <w:rPr>
          <w:rFonts w:ascii="Times New Roman" w:hAnsi="Times New Roman" w:cs="Times New Roman"/>
          <w:sz w:val="24"/>
          <w:szCs w:val="24"/>
        </w:rPr>
        <w:t>67,83</w:t>
      </w:r>
      <w:r w:rsidRPr="003F0614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FF3A1B" w:rsidRPr="003F0614" w:rsidRDefault="00FF3A1B" w:rsidP="003F061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F0614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2E6FE3" w:rsidRPr="003F0614">
        <w:rPr>
          <w:rFonts w:ascii="Times New Roman" w:hAnsi="Times New Roman" w:cs="Times New Roman"/>
          <w:sz w:val="24"/>
          <w:szCs w:val="24"/>
        </w:rPr>
        <w:t>80,26</w:t>
      </w:r>
      <w:r w:rsidRPr="003F0614">
        <w:rPr>
          <w:rFonts w:ascii="Times New Roman" w:hAnsi="Times New Roman" w:cs="Times New Roman"/>
          <w:sz w:val="24"/>
          <w:szCs w:val="24"/>
        </w:rPr>
        <w:t>% (удовлетворительность).</w:t>
      </w:r>
      <w:bookmarkEnd w:id="0"/>
      <w:bookmarkEnd w:id="1"/>
      <w:bookmarkEnd w:id="2"/>
      <w:r w:rsidRPr="003F06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0F7" w:rsidRPr="003F0614" w:rsidRDefault="00FF3A1B" w:rsidP="003F061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F0614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- 44,47% (удовлетворительность).</w:t>
      </w:r>
    </w:p>
    <w:sectPr w:rsidR="00C610F7" w:rsidRPr="003F0614" w:rsidSect="00A07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610F7"/>
    <w:rsid w:val="0027609B"/>
    <w:rsid w:val="002E6FE3"/>
    <w:rsid w:val="003E145A"/>
    <w:rsid w:val="003F0614"/>
    <w:rsid w:val="00512A53"/>
    <w:rsid w:val="008D0F38"/>
    <w:rsid w:val="00A0790D"/>
    <w:rsid w:val="00B945C4"/>
    <w:rsid w:val="00C610F7"/>
    <w:rsid w:val="00FF3A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14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3A1B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751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9</cp:revision>
  <dcterms:created xsi:type="dcterms:W3CDTF">2026-06-17T12:54:00Z</dcterms:created>
  <dcterms:modified xsi:type="dcterms:W3CDTF">2026-10-23T06:04:00Z</dcterms:modified>
</cp:coreProperties>
</file>