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9E8" w:rsidRPr="003029E8" w:rsidRDefault="003029E8" w:rsidP="003029E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029E8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3029E8" w:rsidRPr="003029E8" w:rsidRDefault="003029E8" w:rsidP="003029E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53CF" w:rsidRPr="003E53CF" w:rsidRDefault="003E53CF" w:rsidP="003E53C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53CF">
        <w:rPr>
          <w:rFonts w:ascii="Times New Roman" w:eastAsia="Calibri" w:hAnsi="Times New Roman" w:cs="Times New Roman"/>
          <w:sz w:val="24"/>
          <w:szCs w:val="24"/>
        </w:rPr>
        <w:t>08.04.01 Строительство</w:t>
      </w:r>
    </w:p>
    <w:p w:rsidR="003029E8" w:rsidRPr="003029E8" w:rsidRDefault="003E53CF" w:rsidP="003029E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53CF">
        <w:rPr>
          <w:rFonts w:ascii="Times New Roman" w:eastAsia="Calibri" w:hAnsi="Times New Roman" w:cs="Times New Roman"/>
          <w:sz w:val="24"/>
          <w:szCs w:val="24"/>
        </w:rPr>
        <w:t>Про</w:t>
      </w:r>
      <w:r w:rsidR="007F0885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3E53CF">
        <w:rPr>
          <w:rFonts w:ascii="Times New Roman" w:eastAsia="Calibri" w:hAnsi="Times New Roman" w:cs="Times New Roman"/>
          <w:sz w:val="24"/>
          <w:szCs w:val="24"/>
        </w:rPr>
        <w:t xml:space="preserve"> Контроль качества строительной продукции (</w:t>
      </w:r>
      <w:proofErr w:type="spellStart"/>
      <w:r w:rsidRPr="003E53CF">
        <w:rPr>
          <w:rFonts w:ascii="Times New Roman" w:eastAsia="Calibri" w:hAnsi="Times New Roman" w:cs="Times New Roman"/>
          <w:sz w:val="24"/>
          <w:szCs w:val="24"/>
        </w:rPr>
        <w:t>ККСПм</w:t>
      </w:r>
      <w:proofErr w:type="spellEnd"/>
      <w:r w:rsidRPr="003E53CF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566F2" w:rsidRPr="00E9716E" w:rsidRDefault="003566F2" w:rsidP="003566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3566F2" w:rsidTr="007C1260">
        <w:tc>
          <w:tcPr>
            <w:tcW w:w="636" w:type="dxa"/>
          </w:tcPr>
          <w:p w:rsidR="003566F2" w:rsidRPr="00E37024" w:rsidRDefault="003566F2" w:rsidP="00BD02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3566F2" w:rsidRPr="00E37024" w:rsidRDefault="003566F2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3566F2" w:rsidRPr="00E37024" w:rsidRDefault="003566F2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3566F2" w:rsidRDefault="003566F2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435F62" w:rsidTr="00435F62">
        <w:trPr>
          <w:trHeight w:val="667"/>
        </w:trPr>
        <w:tc>
          <w:tcPr>
            <w:tcW w:w="636" w:type="dxa"/>
          </w:tcPr>
          <w:p w:rsidR="00435F62" w:rsidRPr="00D05AF5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435F62" w:rsidRPr="00E37024" w:rsidRDefault="00435F62" w:rsidP="00435F6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76,50</w:t>
            </w:r>
          </w:p>
        </w:tc>
      </w:tr>
      <w:tr w:rsidR="00435F62" w:rsidTr="00435F62">
        <w:tc>
          <w:tcPr>
            <w:tcW w:w="636" w:type="dxa"/>
          </w:tcPr>
          <w:p w:rsidR="00435F62" w:rsidRPr="007C1260" w:rsidRDefault="00435F62" w:rsidP="00435F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435F62" w:rsidRPr="007C1260" w:rsidRDefault="00435F62" w:rsidP="00435F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3029E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3029E8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35F62" w:rsidTr="00435F62">
        <w:tc>
          <w:tcPr>
            <w:tcW w:w="636" w:type="dxa"/>
          </w:tcPr>
          <w:p w:rsidR="00435F62" w:rsidRPr="007C1260" w:rsidRDefault="00435F62" w:rsidP="00435F6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435F62" w:rsidRPr="007C1260" w:rsidRDefault="00435F62" w:rsidP="00435F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3029E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3029E8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435F62" w:rsidRPr="00435F62" w:rsidRDefault="008E6CBB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35F62" w:rsidRPr="00435F62" w:rsidRDefault="008E6CBB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3,91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65,17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3,59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59,83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4,41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4,41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3,23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53,83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3,68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61,33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435F62" w:rsidRPr="00883DBC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3,05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50,83</w:t>
            </w:r>
          </w:p>
        </w:tc>
      </w:tr>
      <w:tr w:rsidR="00435F62" w:rsidTr="00435F62">
        <w:tc>
          <w:tcPr>
            <w:tcW w:w="636" w:type="dxa"/>
          </w:tcPr>
          <w:p w:rsidR="00435F62" w:rsidRPr="007C1260" w:rsidRDefault="00435F62" w:rsidP="00435F6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435F62" w:rsidRPr="007C1260" w:rsidRDefault="00435F62" w:rsidP="00435F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3029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435F62" w:rsidRPr="00435F62" w:rsidRDefault="008E6CBB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35F62" w:rsidRPr="00435F62" w:rsidRDefault="008E6CBB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5,77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96,17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35F62" w:rsidTr="00435F62">
        <w:tc>
          <w:tcPr>
            <w:tcW w:w="636" w:type="dxa"/>
          </w:tcPr>
          <w:p w:rsidR="00435F62" w:rsidRPr="007C1260" w:rsidRDefault="00435F62" w:rsidP="00435F6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435F62" w:rsidRPr="007C1260" w:rsidRDefault="00435F62" w:rsidP="00435F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82,72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5,23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87,17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84,83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435F62" w:rsidRPr="006A438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5,77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96,17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435F62" w:rsidRPr="006A438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3,95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65,83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435F62" w:rsidRPr="006A438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4,77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435F62" w:rsidRPr="006A438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68,17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435F62" w:rsidRPr="006A438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5,77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96,17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435F62" w:rsidRPr="006A438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35F62" w:rsidTr="00435F62">
        <w:tc>
          <w:tcPr>
            <w:tcW w:w="636" w:type="dxa"/>
          </w:tcPr>
          <w:p w:rsidR="00435F62" w:rsidRPr="007C1260" w:rsidRDefault="00435F62" w:rsidP="00435F6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435F62" w:rsidRPr="007C1260" w:rsidRDefault="00435F62" w:rsidP="00435F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435F62" w:rsidRPr="00435F62" w:rsidRDefault="008E6CBB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35F62" w:rsidRPr="00435F62" w:rsidRDefault="008E6CBB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435F62" w:rsidRPr="006A438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 xml:space="preserve">Я считаю себя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ертом в том, чем занимаюсь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90,83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4,41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435F62" w:rsidRPr="00925EAB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76,50</w:t>
            </w:r>
          </w:p>
        </w:tc>
      </w:tr>
      <w:tr w:rsidR="00435F62" w:rsidTr="00435F62">
        <w:tc>
          <w:tcPr>
            <w:tcW w:w="636" w:type="dxa"/>
          </w:tcPr>
          <w:p w:rsidR="00435F62" w:rsidRPr="007C1260" w:rsidRDefault="00435F62" w:rsidP="00435F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435F62" w:rsidRPr="007C1260" w:rsidRDefault="00435F62" w:rsidP="00435F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1260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435F62" w:rsidRPr="0010526C" w:rsidRDefault="00435F62" w:rsidP="00435F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9,09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45,45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27,27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36,36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9,09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35F62" w:rsidTr="00435F62">
        <w:tc>
          <w:tcPr>
            <w:tcW w:w="636" w:type="dxa"/>
          </w:tcPr>
          <w:p w:rsidR="00435F62" w:rsidRDefault="00435F62" w:rsidP="0043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435F62" w:rsidRPr="00471905" w:rsidRDefault="00435F62" w:rsidP="0043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35F62" w:rsidRPr="00435F62" w:rsidRDefault="00435F62" w:rsidP="0043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35F62" w:rsidTr="00435F62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F62" w:rsidRPr="007C1260" w:rsidRDefault="006B2FC9" w:rsidP="00435F6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FC9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F62" w:rsidRPr="003029E8" w:rsidRDefault="00435F62" w:rsidP="00435F62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029E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F62" w:rsidRPr="003029E8" w:rsidRDefault="00435F62" w:rsidP="00435F62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029E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76,40</w:t>
            </w:r>
          </w:p>
        </w:tc>
      </w:tr>
    </w:tbl>
    <w:p w:rsidR="003029E8" w:rsidRDefault="003029E8" w:rsidP="003029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2467694"/>
      <w:bookmarkStart w:id="1" w:name="_Hlk232468097"/>
      <w:bookmarkStart w:id="2" w:name="_Hlk232465627"/>
    </w:p>
    <w:p w:rsidR="003029E8" w:rsidRPr="00297D2B" w:rsidRDefault="003029E8" w:rsidP="003029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029E8" w:rsidRPr="00297D2B" w:rsidRDefault="003029E8" w:rsidP="00302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5009F8">
        <w:rPr>
          <w:rFonts w:ascii="Times New Roman" w:eastAsia="Calibri" w:hAnsi="Times New Roman" w:cs="Times New Roman"/>
          <w:sz w:val="24"/>
          <w:szCs w:val="24"/>
        </w:rPr>
        <w:t>08.04.01 Строительство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A5A75">
        <w:rPr>
          <w:rFonts w:ascii="Times New Roman" w:eastAsia="Calibri" w:hAnsi="Times New Roman" w:cs="Times New Roman"/>
          <w:sz w:val="24"/>
          <w:szCs w:val="24"/>
        </w:rPr>
        <w:t>программа</w:t>
      </w:r>
      <w:r w:rsidR="003E53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53CF" w:rsidRPr="003E53CF">
        <w:rPr>
          <w:rFonts w:ascii="Times New Roman" w:eastAsia="Calibri" w:hAnsi="Times New Roman" w:cs="Times New Roman"/>
          <w:sz w:val="24"/>
          <w:szCs w:val="24"/>
        </w:rPr>
        <w:t>Контроль качества строительной продукции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5009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11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029E8" w:rsidRDefault="003029E8" w:rsidP="003029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3029E8" w:rsidRPr="00297D2B" w:rsidRDefault="003029E8" w:rsidP="003029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1260" w:rsidRPr="003029E8" w:rsidRDefault="007C1260" w:rsidP="003029E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029E8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3029E8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3029E8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435F62" w:rsidRPr="003029E8">
        <w:rPr>
          <w:rFonts w:ascii="Times New Roman" w:hAnsi="Times New Roman" w:cs="Times New Roman"/>
          <w:sz w:val="24"/>
          <w:szCs w:val="24"/>
        </w:rPr>
        <w:t>76,38</w:t>
      </w:r>
      <w:r w:rsidRPr="003029E8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7C1260" w:rsidRPr="003029E8" w:rsidRDefault="007C1260" w:rsidP="003029E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029E8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435F62" w:rsidRPr="003029E8">
        <w:rPr>
          <w:rFonts w:ascii="Times New Roman" w:hAnsi="Times New Roman" w:cs="Times New Roman"/>
          <w:sz w:val="24"/>
          <w:szCs w:val="24"/>
        </w:rPr>
        <w:t>82,72</w:t>
      </w:r>
      <w:r w:rsidRPr="003029E8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3029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1260" w:rsidRPr="003029E8" w:rsidRDefault="007C1260" w:rsidP="003029E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029E8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</w:t>
      </w:r>
      <w:r w:rsidR="00435F62" w:rsidRPr="003029E8">
        <w:rPr>
          <w:rFonts w:ascii="Times New Roman" w:hAnsi="Times New Roman" w:cs="Times New Roman"/>
          <w:sz w:val="24"/>
          <w:szCs w:val="24"/>
        </w:rPr>
        <w:t>5</w:t>
      </w:r>
      <w:r w:rsidRPr="003029E8">
        <w:rPr>
          <w:rFonts w:ascii="Times New Roman" w:hAnsi="Times New Roman" w:cs="Times New Roman"/>
          <w:sz w:val="24"/>
          <w:szCs w:val="24"/>
        </w:rPr>
        <w:t>,</w:t>
      </w:r>
      <w:r w:rsidR="00435F62" w:rsidRPr="003029E8">
        <w:rPr>
          <w:rFonts w:ascii="Times New Roman" w:hAnsi="Times New Roman" w:cs="Times New Roman"/>
          <w:sz w:val="24"/>
          <w:szCs w:val="24"/>
        </w:rPr>
        <w:t>05</w:t>
      </w:r>
      <w:r w:rsidRPr="003029E8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EA4DA4" w:rsidRDefault="00EA4DA4"/>
    <w:sectPr w:rsidR="00EA4DA4" w:rsidSect="004A0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A4DA4"/>
    <w:rsid w:val="003029E8"/>
    <w:rsid w:val="003566F2"/>
    <w:rsid w:val="003E53CF"/>
    <w:rsid w:val="00435F62"/>
    <w:rsid w:val="004A02AA"/>
    <w:rsid w:val="006B2FC9"/>
    <w:rsid w:val="006F6462"/>
    <w:rsid w:val="007C1260"/>
    <w:rsid w:val="007F0885"/>
    <w:rsid w:val="008E6CBB"/>
    <w:rsid w:val="00B945C4"/>
    <w:rsid w:val="00E4198E"/>
    <w:rsid w:val="00EA4DA4"/>
    <w:rsid w:val="00FA5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6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1260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754</Words>
  <Characters>4303</Characters>
  <Application>Microsoft Office Word</Application>
  <DocSecurity>0</DocSecurity>
  <Lines>35</Lines>
  <Paragraphs>10</Paragraphs>
  <ScaleCrop>false</ScaleCrop>
  <Company/>
  <LinksUpToDate>false</LinksUpToDate>
  <CharactersWithSpaces>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13</cp:revision>
  <dcterms:created xsi:type="dcterms:W3CDTF">2026-06-17T12:57:00Z</dcterms:created>
  <dcterms:modified xsi:type="dcterms:W3CDTF">2026-10-23T06:04:00Z</dcterms:modified>
</cp:coreProperties>
</file>