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683" w:rsidRPr="00EC4683" w:rsidRDefault="00EC4683" w:rsidP="00EC468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EC4683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:rsidR="00EC4683" w:rsidRPr="00EC4683" w:rsidRDefault="00EC4683" w:rsidP="00EC468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C4683" w:rsidRPr="00EC4683" w:rsidRDefault="00EC4683" w:rsidP="00EC468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4683">
        <w:rPr>
          <w:rFonts w:ascii="Times New Roman" w:eastAsia="Calibri" w:hAnsi="Times New Roman" w:cs="Times New Roman"/>
          <w:sz w:val="24"/>
          <w:szCs w:val="24"/>
        </w:rPr>
        <w:t xml:space="preserve">11.03.02 </w:t>
      </w:r>
      <w:proofErr w:type="spellStart"/>
      <w:r w:rsidRPr="00EC468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Инфокоммуникационные</w:t>
      </w:r>
      <w:proofErr w:type="spellEnd"/>
      <w:r w:rsidRPr="00EC468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технологии и системы связи</w:t>
      </w:r>
    </w:p>
    <w:p w:rsidR="00EC4683" w:rsidRPr="00EC4683" w:rsidRDefault="00EC4683" w:rsidP="00EC468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4683">
        <w:rPr>
          <w:rFonts w:ascii="Times New Roman" w:eastAsia="Calibri" w:hAnsi="Times New Roman" w:cs="Times New Roman"/>
          <w:sz w:val="24"/>
          <w:szCs w:val="24"/>
        </w:rPr>
        <w:t xml:space="preserve">Профиль Интеллектуальные </w:t>
      </w:r>
      <w:proofErr w:type="spellStart"/>
      <w:r w:rsidRPr="00EC4683">
        <w:rPr>
          <w:rFonts w:ascii="Times New Roman" w:eastAsia="Calibri" w:hAnsi="Times New Roman" w:cs="Times New Roman"/>
          <w:sz w:val="24"/>
          <w:szCs w:val="24"/>
        </w:rPr>
        <w:t>инфокоммуникационные</w:t>
      </w:r>
      <w:proofErr w:type="spellEnd"/>
      <w:r w:rsidRPr="00EC4683">
        <w:rPr>
          <w:rFonts w:ascii="Times New Roman" w:eastAsia="Calibri" w:hAnsi="Times New Roman" w:cs="Times New Roman"/>
          <w:sz w:val="24"/>
          <w:szCs w:val="24"/>
        </w:rPr>
        <w:t xml:space="preserve"> системы (ИИС)</w:t>
      </w:r>
    </w:p>
    <w:p w:rsidR="00431355" w:rsidRPr="00E9716E" w:rsidRDefault="00431355" w:rsidP="004313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431355" w:rsidTr="00637D64">
        <w:tc>
          <w:tcPr>
            <w:tcW w:w="636" w:type="dxa"/>
          </w:tcPr>
          <w:p w:rsidR="00431355" w:rsidRPr="00E37024" w:rsidRDefault="00431355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431355" w:rsidRPr="00E37024" w:rsidRDefault="00431355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431355" w:rsidRPr="00E37024" w:rsidRDefault="00431355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431355" w:rsidRDefault="00431355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592E94" w:rsidTr="00592E94">
        <w:trPr>
          <w:trHeight w:val="667"/>
        </w:trPr>
        <w:tc>
          <w:tcPr>
            <w:tcW w:w="636" w:type="dxa"/>
          </w:tcPr>
          <w:p w:rsidR="00592E94" w:rsidRPr="00D05AF5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592E94" w:rsidRPr="00E37024" w:rsidRDefault="00592E94" w:rsidP="00592E9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71,50</w:t>
            </w:r>
          </w:p>
        </w:tc>
      </w:tr>
      <w:tr w:rsidR="00592E94" w:rsidTr="00592E94">
        <w:tc>
          <w:tcPr>
            <w:tcW w:w="636" w:type="dxa"/>
          </w:tcPr>
          <w:p w:rsidR="00592E94" w:rsidRPr="00431355" w:rsidRDefault="00592E94" w:rsidP="00592E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592E94" w:rsidRPr="00431355" w:rsidRDefault="00592E94" w:rsidP="00592E9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EC468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EC4683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592E94" w:rsidRPr="00925EAB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592E94" w:rsidRPr="00925EAB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592E94" w:rsidRPr="00883DBC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592E94" w:rsidRPr="00883DBC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592E94" w:rsidRPr="00883DBC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92E94" w:rsidTr="00592E94">
        <w:tc>
          <w:tcPr>
            <w:tcW w:w="636" w:type="dxa"/>
          </w:tcPr>
          <w:p w:rsidR="00592E94" w:rsidRPr="00431355" w:rsidRDefault="00592E94" w:rsidP="00592E9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592E94" w:rsidRPr="00431355" w:rsidRDefault="00592E94" w:rsidP="00592E9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EC468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EC4683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592E94" w:rsidRPr="00592E94" w:rsidRDefault="00086400" w:rsidP="00592E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92E94" w:rsidRPr="00592E94" w:rsidRDefault="00086400" w:rsidP="00592E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592E94" w:rsidRPr="00925EAB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3,79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63,17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592E94" w:rsidRPr="00883DBC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592E94" w:rsidRPr="00883DBC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592E94" w:rsidRPr="00883DBC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592E94" w:rsidRPr="00883DBC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592E94" w:rsidRPr="00883DBC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592E94" w:rsidRPr="00883DBC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592E94" w:rsidRPr="00883DBC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71,50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592E94" w:rsidRPr="00883DBC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3,42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57,00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592E94" w:rsidRPr="00883DBC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592E94" w:rsidTr="00592E94">
        <w:tc>
          <w:tcPr>
            <w:tcW w:w="636" w:type="dxa"/>
          </w:tcPr>
          <w:p w:rsidR="00592E94" w:rsidRPr="00431355" w:rsidRDefault="00592E94" w:rsidP="00592E9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592E94" w:rsidRPr="00431355" w:rsidRDefault="00592E94" w:rsidP="00592E9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EC46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592E94" w:rsidRPr="00592E94" w:rsidRDefault="00086400" w:rsidP="00592E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92E94" w:rsidRPr="00592E94" w:rsidRDefault="00086400" w:rsidP="00592E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592E94" w:rsidRPr="00925EAB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592E94" w:rsidRPr="00925EAB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592E94" w:rsidRPr="00925EAB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4,54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75,67</w:t>
            </w:r>
          </w:p>
        </w:tc>
      </w:tr>
      <w:tr w:rsidR="00592E94" w:rsidTr="00592E94">
        <w:tc>
          <w:tcPr>
            <w:tcW w:w="636" w:type="dxa"/>
          </w:tcPr>
          <w:p w:rsidR="00592E94" w:rsidRPr="00431355" w:rsidRDefault="00592E94" w:rsidP="00592E9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592E94" w:rsidRPr="00431355" w:rsidRDefault="00592E94" w:rsidP="00592E9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81,28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592E94" w:rsidRPr="00925EAB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77,17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592E94" w:rsidRPr="00925EAB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78,50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592E94" w:rsidRPr="00925EAB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95,17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592E94" w:rsidRPr="006A438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592E94" w:rsidRPr="006A438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73,00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592E94" w:rsidRPr="006A438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592E94" w:rsidRPr="006A438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5,04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84,00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592E94" w:rsidRPr="006A438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592E94" w:rsidRPr="006A438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92E94" w:rsidTr="00592E94">
        <w:tc>
          <w:tcPr>
            <w:tcW w:w="636" w:type="dxa"/>
          </w:tcPr>
          <w:p w:rsidR="00592E94" w:rsidRPr="00431355" w:rsidRDefault="00592E94" w:rsidP="00592E9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592E94" w:rsidRPr="00431355" w:rsidRDefault="00592E94" w:rsidP="00592E9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592E94" w:rsidRPr="00592E94" w:rsidRDefault="00086400" w:rsidP="00592E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92E94" w:rsidRPr="00592E94" w:rsidRDefault="00086400" w:rsidP="00592E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592E94" w:rsidRPr="006A438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5,79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96,50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592E94" w:rsidRPr="00925EAB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592E94" w:rsidRPr="00925EAB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88,17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592E94" w:rsidRPr="00925EAB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592E94" w:rsidRPr="00925EAB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592E94" w:rsidRPr="00925EAB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592E94" w:rsidTr="00592E94">
        <w:tc>
          <w:tcPr>
            <w:tcW w:w="636" w:type="dxa"/>
          </w:tcPr>
          <w:p w:rsidR="00592E94" w:rsidRPr="00431355" w:rsidRDefault="00592E94" w:rsidP="00592E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592E94" w:rsidRPr="00431355" w:rsidRDefault="00592E94" w:rsidP="00592E9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592E94" w:rsidRPr="0010526C" w:rsidRDefault="00592E94" w:rsidP="00592E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592E94" w:rsidRPr="0047190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592E94" w:rsidRPr="0047190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592E94" w:rsidRPr="0047190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592E94" w:rsidRPr="0047190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592E94" w:rsidRPr="0047190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592E94" w:rsidRPr="0047190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592E94" w:rsidRPr="0047190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Получить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грантовую</w:t>
            </w:r>
            <w:proofErr w:type="spellEnd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 проекта/НИР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592E94" w:rsidRPr="0047190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592E94" w:rsidRPr="0047190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592E94" w:rsidRPr="0047190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592E94" w:rsidRPr="0047190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592E94" w:rsidRPr="0047190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592E94" w:rsidRPr="0047190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Принять участие в создании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онлайн-курса</w:t>
            </w:r>
            <w:proofErr w:type="spellEnd"/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592E94" w:rsidRPr="0047190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20,83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592E94" w:rsidRPr="0047190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592E94" w:rsidRPr="0047190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92E94" w:rsidTr="00592E94">
        <w:tc>
          <w:tcPr>
            <w:tcW w:w="636" w:type="dxa"/>
          </w:tcPr>
          <w:p w:rsidR="00592E94" w:rsidRDefault="00592E94" w:rsidP="0059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592E94" w:rsidRPr="00471905" w:rsidRDefault="00592E94" w:rsidP="00592E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Запустить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592E94" w:rsidRPr="00592E94" w:rsidRDefault="00592E94" w:rsidP="00592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E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92E94" w:rsidTr="00592E94">
        <w:tc>
          <w:tcPr>
            <w:tcW w:w="7077" w:type="dxa"/>
            <w:gridSpan w:val="2"/>
          </w:tcPr>
          <w:p w:rsidR="00592E94" w:rsidRPr="00431355" w:rsidRDefault="00592E94" w:rsidP="00592E9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4313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Общая удовлетворенность условиями организации </w:t>
            </w:r>
            <w:r w:rsidR="00DE3431" w:rsidRPr="00E967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образовательно</w:t>
            </w:r>
            <w:r w:rsidR="00DE34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й деятельности </w:t>
            </w:r>
            <w:r w:rsidR="00DE3431" w:rsidRPr="00E967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 образовательной программе</w:t>
            </w:r>
          </w:p>
        </w:tc>
        <w:tc>
          <w:tcPr>
            <w:tcW w:w="1134" w:type="dxa"/>
            <w:vAlign w:val="center"/>
          </w:tcPr>
          <w:p w:rsidR="00592E94" w:rsidRPr="00EC4683" w:rsidRDefault="00EC4683" w:rsidP="00592E94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4,65</w:t>
            </w:r>
          </w:p>
        </w:tc>
        <w:tc>
          <w:tcPr>
            <w:tcW w:w="1134" w:type="dxa"/>
            <w:vAlign w:val="center"/>
          </w:tcPr>
          <w:p w:rsidR="00592E94" w:rsidRPr="00EC4683" w:rsidRDefault="00592E94" w:rsidP="00592E94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EC468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77,45</w:t>
            </w:r>
          </w:p>
        </w:tc>
      </w:tr>
    </w:tbl>
    <w:p w:rsidR="00EC4683" w:rsidRDefault="00EC4683" w:rsidP="00EC46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</w:p>
    <w:p w:rsidR="00EC4683" w:rsidRPr="00EC4683" w:rsidRDefault="00EC4683" w:rsidP="00EC46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683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EC4683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EC4683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EC4683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EC4683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EC4683" w:rsidRPr="00EC4683" w:rsidRDefault="00EC4683" w:rsidP="00EC4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4683">
        <w:rPr>
          <w:rFonts w:ascii="Times New Roman" w:eastAsia="Calibri" w:hAnsi="Times New Roman" w:cs="Times New Roman"/>
          <w:sz w:val="24"/>
          <w:szCs w:val="24"/>
        </w:rPr>
        <w:t xml:space="preserve">По направлению 11.03.02 </w:t>
      </w:r>
      <w:proofErr w:type="spellStart"/>
      <w:r w:rsidRPr="00EC468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Инфокоммуникационные</w:t>
      </w:r>
      <w:proofErr w:type="spellEnd"/>
      <w:r w:rsidRPr="00EC468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технологии и системы связи (п</w:t>
      </w:r>
      <w:r w:rsidRPr="00EC4683">
        <w:rPr>
          <w:rFonts w:ascii="Times New Roman" w:eastAsia="Calibri" w:hAnsi="Times New Roman" w:cs="Times New Roman"/>
          <w:sz w:val="24"/>
          <w:szCs w:val="24"/>
        </w:rPr>
        <w:t xml:space="preserve">рофиль Интеллектуальные </w:t>
      </w:r>
      <w:proofErr w:type="spellStart"/>
      <w:r w:rsidRPr="00EC4683">
        <w:rPr>
          <w:rFonts w:ascii="Times New Roman" w:eastAsia="Calibri" w:hAnsi="Times New Roman" w:cs="Times New Roman"/>
          <w:sz w:val="24"/>
          <w:szCs w:val="24"/>
        </w:rPr>
        <w:t>инфокоммуникационные</w:t>
      </w:r>
      <w:proofErr w:type="spellEnd"/>
      <w:r w:rsidRPr="00EC4683">
        <w:rPr>
          <w:rFonts w:ascii="Times New Roman" w:eastAsia="Calibri" w:hAnsi="Times New Roman" w:cs="Times New Roman"/>
          <w:sz w:val="24"/>
          <w:szCs w:val="24"/>
        </w:rPr>
        <w:t xml:space="preserve"> системы) было опрошено 2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EC4683">
        <w:rPr>
          <w:rFonts w:ascii="Times New Roman" w:eastAsia="Calibri" w:hAnsi="Times New Roman" w:cs="Times New Roman"/>
          <w:sz w:val="24"/>
          <w:szCs w:val="24"/>
        </w:rPr>
        <w:t xml:space="preserve"> преподавател</w:t>
      </w:r>
      <w:r>
        <w:rPr>
          <w:rFonts w:ascii="Times New Roman" w:eastAsia="Calibri" w:hAnsi="Times New Roman" w:cs="Times New Roman"/>
          <w:sz w:val="24"/>
          <w:szCs w:val="24"/>
        </w:rPr>
        <w:t>ь</w:t>
      </w:r>
      <w:r w:rsidRPr="00EC46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C4683" w:rsidRPr="00EC4683" w:rsidRDefault="00EC4683" w:rsidP="00EC46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C4683">
        <w:rPr>
          <w:rFonts w:ascii="Times New Roman" w:eastAsia="Calibri" w:hAnsi="Times New Roman" w:cs="Times New Roman"/>
          <w:sz w:val="24"/>
          <w:szCs w:val="24"/>
        </w:rPr>
        <w:lastRenderedPageBreak/>
        <w:t>По результатам анкетирования были выявлены следующие показатели удовлетворенности:</w:t>
      </w:r>
    </w:p>
    <w:p w:rsidR="00431355" w:rsidRPr="00B477DD" w:rsidRDefault="00431355" w:rsidP="00431355">
      <w:pPr>
        <w:rPr>
          <w:rFonts w:ascii="Times New Roman" w:hAnsi="Times New Roman" w:cs="Times New Roman"/>
          <w:b/>
        </w:rPr>
      </w:pPr>
    </w:p>
    <w:bookmarkEnd w:id="0"/>
    <w:bookmarkEnd w:id="1"/>
    <w:p w:rsidR="009176F2" w:rsidRPr="00EC4683" w:rsidRDefault="009176F2" w:rsidP="00EC4683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C4683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spellStart"/>
      <w:proofErr w:type="gramStart"/>
      <w:r w:rsidRPr="00EC4683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spellEnd"/>
      <w:proofErr w:type="gramEnd"/>
      <w:r w:rsidRPr="00EC4683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- 7</w:t>
      </w:r>
      <w:r w:rsidR="00592E94" w:rsidRPr="00EC4683">
        <w:rPr>
          <w:rFonts w:ascii="Times New Roman" w:hAnsi="Times New Roman" w:cs="Times New Roman"/>
          <w:sz w:val="24"/>
          <w:szCs w:val="24"/>
        </w:rPr>
        <w:t>6</w:t>
      </w:r>
      <w:r w:rsidRPr="00EC4683">
        <w:rPr>
          <w:rFonts w:ascii="Times New Roman" w:hAnsi="Times New Roman" w:cs="Times New Roman"/>
          <w:sz w:val="24"/>
          <w:szCs w:val="24"/>
        </w:rPr>
        <w:t>,</w:t>
      </w:r>
      <w:r w:rsidR="00592E94" w:rsidRPr="00EC4683">
        <w:rPr>
          <w:rFonts w:ascii="Times New Roman" w:hAnsi="Times New Roman" w:cs="Times New Roman"/>
          <w:sz w:val="24"/>
          <w:szCs w:val="24"/>
        </w:rPr>
        <w:t>18</w:t>
      </w:r>
      <w:r w:rsidRPr="00EC4683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9176F2" w:rsidRPr="00EC4683" w:rsidRDefault="009176F2" w:rsidP="00EC4683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C4683">
        <w:rPr>
          <w:rFonts w:ascii="Times New Roman" w:hAnsi="Times New Roman" w:cs="Times New Roman"/>
          <w:sz w:val="24"/>
          <w:szCs w:val="24"/>
        </w:rPr>
        <w:t>Общая удовлетворительность условиями организации образовательного процесса по программе (вопросы 5) - 8</w:t>
      </w:r>
      <w:r w:rsidR="00592E94" w:rsidRPr="00EC4683">
        <w:rPr>
          <w:rFonts w:ascii="Times New Roman" w:hAnsi="Times New Roman" w:cs="Times New Roman"/>
          <w:sz w:val="24"/>
          <w:szCs w:val="24"/>
        </w:rPr>
        <w:t>1</w:t>
      </w:r>
      <w:r w:rsidRPr="00EC4683">
        <w:rPr>
          <w:rFonts w:ascii="Times New Roman" w:hAnsi="Times New Roman" w:cs="Times New Roman"/>
          <w:sz w:val="24"/>
          <w:szCs w:val="24"/>
        </w:rPr>
        <w:t>,</w:t>
      </w:r>
      <w:r w:rsidR="00592E94" w:rsidRPr="00EC4683">
        <w:rPr>
          <w:rFonts w:ascii="Times New Roman" w:hAnsi="Times New Roman" w:cs="Times New Roman"/>
          <w:sz w:val="24"/>
          <w:szCs w:val="24"/>
        </w:rPr>
        <w:t>28</w:t>
      </w:r>
      <w:r w:rsidRPr="00EC4683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9176F2" w:rsidRPr="00EC4683" w:rsidRDefault="009176F2" w:rsidP="00EC4683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C4683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- 38,18% (удовлетворительность).</w:t>
      </w:r>
    </w:p>
    <w:p w:rsidR="00431355" w:rsidRPr="00EC4683" w:rsidRDefault="00431355" w:rsidP="00EC468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1355" w:rsidRPr="00EC4683" w:rsidSect="002B6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E192C"/>
    <w:rsid w:val="00086400"/>
    <w:rsid w:val="002B60D3"/>
    <w:rsid w:val="003E192C"/>
    <w:rsid w:val="00431355"/>
    <w:rsid w:val="00592E94"/>
    <w:rsid w:val="009176F2"/>
    <w:rsid w:val="00B4043E"/>
    <w:rsid w:val="00B945C4"/>
    <w:rsid w:val="00DE3431"/>
    <w:rsid w:val="00EC46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1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13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9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766</Words>
  <Characters>4369</Characters>
  <Application>Microsoft Office Word</Application>
  <DocSecurity>0</DocSecurity>
  <Lines>36</Lines>
  <Paragraphs>10</Paragraphs>
  <ScaleCrop>false</ScaleCrop>
  <Company/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10</cp:revision>
  <dcterms:created xsi:type="dcterms:W3CDTF">2026-06-15T18:42:00Z</dcterms:created>
  <dcterms:modified xsi:type="dcterms:W3CDTF">2026-10-23T06:09:00Z</dcterms:modified>
</cp:coreProperties>
</file>