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1CC" w:rsidRPr="008421CC" w:rsidRDefault="008421CC" w:rsidP="008421C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8421CC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8421CC" w:rsidRPr="008421CC" w:rsidRDefault="008421CC" w:rsidP="008421C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421CC" w:rsidRPr="008421CC" w:rsidRDefault="008421CC" w:rsidP="008421C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21CC">
        <w:rPr>
          <w:rFonts w:ascii="Times New Roman" w:eastAsia="Calibri" w:hAnsi="Times New Roman" w:cs="Times New Roman"/>
          <w:sz w:val="24"/>
          <w:szCs w:val="24"/>
        </w:rPr>
        <w:t>44.03.01 Педагогическое образование</w:t>
      </w:r>
    </w:p>
    <w:p w:rsidR="00CE5742" w:rsidRDefault="008421CC" w:rsidP="00842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21CC">
        <w:rPr>
          <w:rFonts w:ascii="Times New Roman" w:eastAsia="Calibri" w:hAnsi="Times New Roman" w:cs="Times New Roman"/>
          <w:sz w:val="24"/>
          <w:szCs w:val="24"/>
        </w:rPr>
        <w:t>Профиль Дошкольное образование (</w:t>
      </w:r>
      <w:proofErr w:type="spellStart"/>
      <w:r w:rsidRPr="008421CC">
        <w:rPr>
          <w:rFonts w:ascii="Times New Roman" w:eastAsia="Calibri" w:hAnsi="Times New Roman" w:cs="Times New Roman"/>
          <w:sz w:val="24"/>
          <w:szCs w:val="24"/>
        </w:rPr>
        <w:t>ДОз</w:t>
      </w:r>
      <w:proofErr w:type="spellEnd"/>
      <w:r w:rsidRPr="008421CC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21536" w:rsidRPr="00F97C3F" w:rsidRDefault="00A21536" w:rsidP="00A215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A21536" w:rsidRPr="00F97C3F" w:rsidTr="00424EF9">
        <w:tc>
          <w:tcPr>
            <w:tcW w:w="636" w:type="dxa"/>
          </w:tcPr>
          <w:p w:rsidR="00A21536" w:rsidRPr="00F97C3F" w:rsidRDefault="00A21536" w:rsidP="00CE574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A21536" w:rsidRPr="00F97C3F" w:rsidRDefault="00A21536" w:rsidP="00CE57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A21536" w:rsidRPr="00F97C3F" w:rsidRDefault="00A21536" w:rsidP="00CE57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A21536" w:rsidRPr="00F97C3F" w:rsidRDefault="00A21536" w:rsidP="00CE57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17763A" w:rsidRPr="00F97C3F" w:rsidTr="0017763A">
        <w:trPr>
          <w:trHeight w:val="667"/>
        </w:trPr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CE5742" w:rsidRDefault="0017763A" w:rsidP="0017763A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17763A" w:rsidRPr="00CE5742" w:rsidRDefault="0017763A" w:rsidP="0017763A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8421C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8421C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я(</w:t>
            </w:r>
            <w:proofErr w:type="gramEnd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CE5742" w:rsidRDefault="0017763A" w:rsidP="0017763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17763A" w:rsidRPr="00CE5742" w:rsidRDefault="0017763A" w:rsidP="0017763A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8421C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8421C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17763A" w:rsidRPr="0017763A" w:rsidRDefault="005E0AD7" w:rsidP="0017763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7763A" w:rsidRPr="0017763A" w:rsidRDefault="005E0AD7" w:rsidP="0017763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70,33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4,61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76,83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4,39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73,17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70,33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70,33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3,39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70,33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4,28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71,33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3,06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51,00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CE5742" w:rsidRDefault="0017763A" w:rsidP="0017763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17763A" w:rsidRPr="00CE5742" w:rsidRDefault="0017763A" w:rsidP="0017763A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8421C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17763A" w:rsidRPr="0017763A" w:rsidRDefault="005E0AD7" w:rsidP="0017763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7763A" w:rsidRPr="0017763A" w:rsidRDefault="005E0AD7" w:rsidP="0017763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5,89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98,17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84,33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4,78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79,67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CE5742" w:rsidRDefault="0017763A" w:rsidP="0017763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17763A" w:rsidRPr="00CE5742" w:rsidRDefault="0017763A" w:rsidP="0017763A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17763A" w:rsidRPr="0017763A" w:rsidRDefault="005E0AD7" w:rsidP="0017763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7763A" w:rsidRPr="0017763A" w:rsidRDefault="005E0AD7" w:rsidP="0017763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5,89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98,17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5,28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88,00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CE5742" w:rsidRDefault="0017763A" w:rsidP="0017763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17763A" w:rsidRPr="00CE5742" w:rsidRDefault="0017763A" w:rsidP="0017763A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17763A" w:rsidRPr="0017763A" w:rsidRDefault="005E0AD7" w:rsidP="0017763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7763A" w:rsidRPr="0017763A" w:rsidRDefault="005E0AD7" w:rsidP="0017763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5,78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96,33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м(</w:t>
            </w:r>
            <w:proofErr w:type="gramEnd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н(</w:t>
            </w:r>
            <w:proofErr w:type="gramEnd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84,33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63,83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4,06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67,67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CE5742" w:rsidRDefault="0017763A" w:rsidP="0017763A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17763A" w:rsidRPr="00CE5742" w:rsidRDefault="0017763A" w:rsidP="0017763A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E57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88,9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88,9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55,6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44,4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7763A" w:rsidRPr="00F97C3F" w:rsidTr="0017763A">
        <w:tc>
          <w:tcPr>
            <w:tcW w:w="636" w:type="dxa"/>
          </w:tcPr>
          <w:p w:rsidR="0017763A" w:rsidRPr="00F97C3F" w:rsidRDefault="0017763A" w:rsidP="001776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17763A" w:rsidRPr="00F97C3F" w:rsidRDefault="0017763A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7763A" w:rsidRPr="00F97C3F" w:rsidTr="0017763A">
        <w:tc>
          <w:tcPr>
            <w:tcW w:w="7077" w:type="dxa"/>
            <w:gridSpan w:val="2"/>
          </w:tcPr>
          <w:p w:rsidR="0017763A" w:rsidRPr="00F97C3F" w:rsidRDefault="00FE377F" w:rsidP="001776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377F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center"/>
          </w:tcPr>
          <w:p w:rsidR="0017763A" w:rsidRPr="0017763A" w:rsidRDefault="0017763A" w:rsidP="0017763A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1776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81,56</w:t>
            </w:r>
          </w:p>
        </w:tc>
      </w:tr>
    </w:tbl>
    <w:p w:rsidR="008421CC" w:rsidRDefault="008421CC" w:rsidP="008421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21CC" w:rsidRPr="008421CC" w:rsidRDefault="008421CC" w:rsidP="008421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21CC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8421CC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8421CC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8421CC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8421C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8421CC" w:rsidRPr="008421CC" w:rsidRDefault="008421CC" w:rsidP="008421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21CC">
        <w:rPr>
          <w:rFonts w:ascii="Times New Roman" w:eastAsia="Calibri" w:hAnsi="Times New Roman" w:cs="Times New Roman"/>
          <w:sz w:val="24"/>
          <w:szCs w:val="24"/>
        </w:rPr>
        <w:t xml:space="preserve">По направлению 44.03.01 </w:t>
      </w:r>
      <w:r w:rsidRPr="008421C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Педагогическое образование (профиль Дошкольное образование) </w:t>
      </w:r>
      <w:r w:rsidRPr="008421CC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8421CC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8421CC" w:rsidRPr="008421CC" w:rsidRDefault="008421CC" w:rsidP="008421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421CC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A21536" w:rsidRDefault="00A21536" w:rsidP="00A215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E5742" w:rsidRPr="008421CC" w:rsidRDefault="00CE5742" w:rsidP="008421CC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421CC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8421CC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8421CC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17763A" w:rsidRPr="008421CC">
        <w:rPr>
          <w:rFonts w:ascii="Times New Roman" w:hAnsi="Times New Roman" w:cs="Times New Roman"/>
          <w:sz w:val="24"/>
          <w:szCs w:val="24"/>
        </w:rPr>
        <w:t>77,54</w:t>
      </w:r>
      <w:r w:rsidRPr="008421CC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CE5742" w:rsidRPr="008421CC" w:rsidRDefault="00CE5742" w:rsidP="008421CC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421CC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17763A" w:rsidRPr="008421CC">
        <w:rPr>
          <w:rFonts w:ascii="Times New Roman" w:hAnsi="Times New Roman" w:cs="Times New Roman"/>
          <w:sz w:val="24"/>
          <w:szCs w:val="24"/>
        </w:rPr>
        <w:t>94,76</w:t>
      </w:r>
      <w:r w:rsidRPr="008421CC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CE5742" w:rsidRPr="008421CC" w:rsidRDefault="00CE5742" w:rsidP="008421CC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421CC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- 42,3</w:t>
      </w:r>
      <w:r w:rsidR="0017763A" w:rsidRPr="008421CC">
        <w:rPr>
          <w:rFonts w:ascii="Times New Roman" w:hAnsi="Times New Roman" w:cs="Times New Roman"/>
          <w:sz w:val="24"/>
          <w:szCs w:val="24"/>
        </w:rPr>
        <w:t>8</w:t>
      </w:r>
      <w:r w:rsidRPr="008421CC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D97A1E" w:rsidRDefault="00D97A1E" w:rsidP="00A21536"/>
    <w:sectPr w:rsidR="00D97A1E" w:rsidSect="00B07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97A1E"/>
    <w:rsid w:val="0017763A"/>
    <w:rsid w:val="005E0AD7"/>
    <w:rsid w:val="008421CC"/>
    <w:rsid w:val="00A21536"/>
    <w:rsid w:val="00B0738F"/>
    <w:rsid w:val="00B945C4"/>
    <w:rsid w:val="00CE5742"/>
    <w:rsid w:val="00D97A1E"/>
    <w:rsid w:val="00DC5172"/>
    <w:rsid w:val="00FE37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5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215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A215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E5742"/>
    <w:pPr>
      <w:spacing w:line="252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748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8</cp:revision>
  <dcterms:created xsi:type="dcterms:W3CDTF">2026-06-18T13:55:00Z</dcterms:created>
  <dcterms:modified xsi:type="dcterms:W3CDTF">2026-10-23T03:04:00Z</dcterms:modified>
</cp:coreProperties>
</file>