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FF4" w:rsidRDefault="00395FF4" w:rsidP="00395F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395FF4" w:rsidRPr="00471905" w:rsidRDefault="00395FF4" w:rsidP="00395F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FF4" w:rsidRPr="005411C7" w:rsidRDefault="00395FF4" w:rsidP="00395F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C7">
        <w:rPr>
          <w:rFonts w:ascii="Times New Roman" w:hAnsi="Times New Roman" w:cs="Times New Roman"/>
          <w:sz w:val="24"/>
          <w:szCs w:val="24"/>
        </w:rPr>
        <w:t xml:space="preserve">05.03.06 </w:t>
      </w:r>
      <w:r w:rsidRPr="005411C7">
        <w:rPr>
          <w:rFonts w:ascii="Times New Roman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:rsidR="00395FF4" w:rsidRPr="005411C7" w:rsidRDefault="00395FF4" w:rsidP="00395F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1C7">
        <w:rPr>
          <w:rFonts w:ascii="Times New Roman" w:hAnsi="Times New Roman" w:cs="Times New Roman"/>
          <w:sz w:val="24"/>
          <w:szCs w:val="24"/>
        </w:rPr>
        <w:t>Профиль Экологическая безопасность и охрана труда (</w:t>
      </w:r>
      <w:proofErr w:type="spellStart"/>
      <w:r w:rsidRPr="005411C7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5411C7">
        <w:rPr>
          <w:rFonts w:ascii="Times New Roman" w:hAnsi="Times New Roman" w:cs="Times New Roman"/>
          <w:sz w:val="24"/>
          <w:szCs w:val="24"/>
        </w:rPr>
        <w:t>иОТ</w:t>
      </w:r>
      <w:proofErr w:type="spellEnd"/>
      <w:r w:rsidRPr="005411C7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830EDE" w:rsidRPr="00BE1691" w:rsidRDefault="00830EDE" w:rsidP="00830E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830EDE" w:rsidTr="00884D95">
        <w:tc>
          <w:tcPr>
            <w:tcW w:w="636" w:type="dxa"/>
          </w:tcPr>
          <w:p w:rsidR="00830EDE" w:rsidRPr="00E37024" w:rsidRDefault="00830EDE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830EDE" w:rsidRPr="00E37024" w:rsidRDefault="00830ED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830EDE" w:rsidRPr="00E37024" w:rsidRDefault="00830ED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830EDE" w:rsidRDefault="00830EDE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F91D4D" w:rsidTr="00F91D4D">
        <w:trPr>
          <w:trHeight w:val="667"/>
        </w:trPr>
        <w:tc>
          <w:tcPr>
            <w:tcW w:w="636" w:type="dxa"/>
          </w:tcPr>
          <w:p w:rsidR="00F91D4D" w:rsidRPr="00D05AF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F91D4D" w:rsidRPr="00E37024" w:rsidRDefault="00F91D4D" w:rsidP="00F91D4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F91D4D" w:rsidTr="00F91D4D">
        <w:trPr>
          <w:trHeight w:val="667"/>
        </w:trPr>
        <w:tc>
          <w:tcPr>
            <w:tcW w:w="636" w:type="dxa"/>
          </w:tcPr>
          <w:p w:rsidR="00F91D4D" w:rsidRPr="00082E82" w:rsidRDefault="00F91D4D" w:rsidP="00F91D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F91D4D" w:rsidRPr="00082E82" w:rsidRDefault="00F91D4D" w:rsidP="00F91D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5,68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94,70</w:t>
            </w:r>
          </w:p>
        </w:tc>
      </w:tr>
      <w:tr w:rsidR="00F91D4D" w:rsidTr="00F91D4D">
        <w:trPr>
          <w:trHeight w:val="433"/>
        </w:trPr>
        <w:tc>
          <w:tcPr>
            <w:tcW w:w="636" w:type="dxa"/>
          </w:tcPr>
          <w:p w:rsidR="00F91D4D" w:rsidRPr="00D05AF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rPr>
          <w:trHeight w:val="279"/>
        </w:trPr>
        <w:tc>
          <w:tcPr>
            <w:tcW w:w="636" w:type="dxa"/>
          </w:tcPr>
          <w:p w:rsidR="00F91D4D" w:rsidRPr="00D05AF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F91D4D" w:rsidTr="00F91D4D">
        <w:trPr>
          <w:trHeight w:val="667"/>
        </w:trPr>
        <w:tc>
          <w:tcPr>
            <w:tcW w:w="636" w:type="dxa"/>
          </w:tcPr>
          <w:p w:rsidR="00F91D4D" w:rsidRPr="00D05AF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rPr>
          <w:trHeight w:val="307"/>
        </w:trPr>
        <w:tc>
          <w:tcPr>
            <w:tcW w:w="636" w:type="dxa"/>
          </w:tcPr>
          <w:p w:rsidR="00F91D4D" w:rsidRPr="00D05AF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91D4D" w:rsidTr="00F91D4D">
        <w:trPr>
          <w:trHeight w:val="412"/>
        </w:trPr>
        <w:tc>
          <w:tcPr>
            <w:tcW w:w="636" w:type="dxa"/>
          </w:tcPr>
          <w:p w:rsidR="00F91D4D" w:rsidRPr="00D05AF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F91D4D" w:rsidTr="00F91D4D">
        <w:trPr>
          <w:trHeight w:val="275"/>
        </w:trPr>
        <w:tc>
          <w:tcPr>
            <w:tcW w:w="636" w:type="dxa"/>
          </w:tcPr>
          <w:p w:rsidR="00F91D4D" w:rsidRPr="00D05AF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F91D4D" w:rsidTr="00F91D4D">
        <w:trPr>
          <w:trHeight w:val="265"/>
        </w:trPr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F91D4D" w:rsidTr="00F91D4D">
        <w:trPr>
          <w:trHeight w:val="412"/>
        </w:trPr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rPr>
          <w:trHeight w:val="275"/>
        </w:trPr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rPr>
          <w:trHeight w:val="266"/>
        </w:trPr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F91D4D" w:rsidTr="00F91D4D">
        <w:trPr>
          <w:trHeight w:val="411"/>
        </w:trPr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F91D4D" w:rsidTr="00F91D4D">
        <w:tc>
          <w:tcPr>
            <w:tcW w:w="636" w:type="dxa"/>
          </w:tcPr>
          <w:p w:rsidR="00F91D4D" w:rsidRPr="00082E82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F91D4D" w:rsidRPr="00082E82" w:rsidRDefault="00F91D4D" w:rsidP="00F91D4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7B55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-202</w:t>
            </w:r>
            <w:r w:rsidR="007B55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91D4D" w:rsidTr="00F91D4D">
        <w:tc>
          <w:tcPr>
            <w:tcW w:w="636" w:type="dxa"/>
          </w:tcPr>
          <w:p w:rsidR="00F91D4D" w:rsidRPr="00082E82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F91D4D" w:rsidRPr="00082E82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обучения</w:t>
            </w:r>
            <w:proofErr w:type="gramEnd"/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 Вашей образовательной программе в 202</w:t>
            </w:r>
            <w:r w:rsidR="007B55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-202</w:t>
            </w:r>
            <w:r w:rsidR="007B55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Pr="00082E82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F91D4D" w:rsidRPr="00082E82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c>
          <w:tcPr>
            <w:tcW w:w="636" w:type="dxa"/>
          </w:tcPr>
          <w:p w:rsidR="00F91D4D" w:rsidRPr="00082E82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F91D4D" w:rsidRPr="00082E82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обучения</w:t>
            </w:r>
            <w:proofErr w:type="gramEnd"/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F91D4D" w:rsidTr="00F91D4D">
        <w:tc>
          <w:tcPr>
            <w:tcW w:w="636" w:type="dxa"/>
          </w:tcPr>
          <w:p w:rsidR="00F91D4D" w:rsidRPr="00082E82" w:rsidRDefault="00F91D4D" w:rsidP="00F91D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F91D4D" w:rsidRPr="00082E82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82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F91D4D" w:rsidTr="00F91D4D">
        <w:tc>
          <w:tcPr>
            <w:tcW w:w="636" w:type="dxa"/>
          </w:tcPr>
          <w:p w:rsidR="00F91D4D" w:rsidRPr="00395FF4" w:rsidRDefault="00F91D4D" w:rsidP="00F91D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F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F91D4D" w:rsidRPr="00395FF4" w:rsidRDefault="00F91D4D" w:rsidP="00F91D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F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91D4D" w:rsidRPr="00F91D4D" w:rsidRDefault="009600BE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F91D4D" w:rsidTr="00F91D4D">
        <w:tc>
          <w:tcPr>
            <w:tcW w:w="636" w:type="dxa"/>
          </w:tcPr>
          <w:p w:rsidR="00F91D4D" w:rsidRDefault="00F91D4D" w:rsidP="00F91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F91D4D" w:rsidRPr="00471905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F91D4D" w:rsidRPr="00F91D4D" w:rsidRDefault="00F91D4D" w:rsidP="00F9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D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F91D4D" w:rsidTr="00F91D4D">
        <w:tc>
          <w:tcPr>
            <w:tcW w:w="7077" w:type="dxa"/>
            <w:gridSpan w:val="2"/>
          </w:tcPr>
          <w:p w:rsidR="00F91D4D" w:rsidRPr="004A299D" w:rsidRDefault="00F91D4D" w:rsidP="00F91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0ED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F91D4D" w:rsidRPr="00395FF4" w:rsidRDefault="00F91D4D" w:rsidP="00F91D4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5F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F91D4D" w:rsidRPr="00395FF4" w:rsidRDefault="00395FF4" w:rsidP="00F91D4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94,00</w:t>
            </w:r>
          </w:p>
        </w:tc>
      </w:tr>
    </w:tbl>
    <w:p w:rsidR="00830EDE" w:rsidRDefault="00830EDE" w:rsidP="00830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830EDE" w:rsidRDefault="00830EDE" w:rsidP="00830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F91D4D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F91D4D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95FF4">
        <w:rPr>
          <w:rFonts w:ascii="Times New Roman" w:hAnsi="Times New Roman" w:cs="Times New Roman"/>
          <w:sz w:val="24"/>
          <w:szCs w:val="24"/>
        </w:rPr>
        <w:t xml:space="preserve"> Было опрошено 5 человек.</w:t>
      </w:r>
    </w:p>
    <w:p w:rsidR="00830EDE" w:rsidRDefault="00830EDE" w:rsidP="00830ED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830EDE" w:rsidRPr="007577F0" w:rsidRDefault="00830EDE" w:rsidP="00830EDE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6</w:t>
      </w:r>
      <w:r w:rsidR="00F91D4D">
        <w:rPr>
          <w:rFonts w:ascii="Times New Roman" w:hAnsi="Times New Roman" w:cs="Times New Roman"/>
        </w:rPr>
        <w:t>1</w:t>
      </w:r>
      <w:r w:rsidRPr="007577F0">
        <w:rPr>
          <w:rFonts w:ascii="Times New Roman" w:hAnsi="Times New Roman" w:cs="Times New Roman"/>
        </w:rPr>
        <w:t>,</w:t>
      </w:r>
      <w:r w:rsidR="00F91D4D">
        <w:rPr>
          <w:rFonts w:ascii="Times New Roman" w:hAnsi="Times New Roman" w:cs="Times New Roman"/>
        </w:rPr>
        <w:t>25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830EDE" w:rsidRPr="007577F0" w:rsidRDefault="00830EDE" w:rsidP="00830EDE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="00F91D4D" w:rsidRPr="00F91D4D">
        <w:rPr>
          <w:rFonts w:ascii="Times New Roman" w:hAnsi="Times New Roman" w:cs="Times New Roman"/>
        </w:rPr>
        <w:t>92,56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830EDE" w:rsidRPr="007577F0" w:rsidRDefault="00830EDE" w:rsidP="00830EDE">
      <w:pPr>
        <w:pStyle w:val="a3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F91D4D" w:rsidRPr="00F91D4D">
        <w:rPr>
          <w:rFonts w:ascii="Times New Roman" w:hAnsi="Times New Roman" w:cs="Times New Roman"/>
        </w:rPr>
        <w:t>92,36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1B02F2" w:rsidRDefault="001B02F2"/>
    <w:sectPr w:rsidR="001B02F2" w:rsidSect="00B56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02F2"/>
    <w:rsid w:val="000456FD"/>
    <w:rsid w:val="00082E82"/>
    <w:rsid w:val="001B02F2"/>
    <w:rsid w:val="003914F9"/>
    <w:rsid w:val="00395FF4"/>
    <w:rsid w:val="00671491"/>
    <w:rsid w:val="007B5541"/>
    <w:rsid w:val="007C47EC"/>
    <w:rsid w:val="00830EDE"/>
    <w:rsid w:val="009600BE"/>
    <w:rsid w:val="00B56FF9"/>
    <w:rsid w:val="00F91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EDE"/>
    <w:pPr>
      <w:ind w:left="720"/>
      <w:contextualSpacing/>
    </w:pPr>
  </w:style>
  <w:style w:type="table" w:styleId="a4">
    <w:name w:val="Table Grid"/>
    <w:basedOn w:val="a1"/>
    <w:uiPriority w:val="39"/>
    <w:rsid w:val="00830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2026-06-21T20:34:00Z</dcterms:created>
  <dcterms:modified xsi:type="dcterms:W3CDTF">2026-10-23T02:50:00Z</dcterms:modified>
</cp:coreProperties>
</file>