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FC1" w:rsidRPr="00E56FC1" w:rsidRDefault="00E56FC1" w:rsidP="00E56FC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2990437"/>
      <w:r w:rsidRPr="00E56FC1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E56FC1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E56FC1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56FC1" w:rsidRPr="00E56FC1" w:rsidRDefault="00E56FC1" w:rsidP="00E56F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56FC1" w:rsidRPr="00E56FC1" w:rsidRDefault="00E56FC1" w:rsidP="00E56F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6FC1">
        <w:rPr>
          <w:rFonts w:ascii="Times New Roman" w:eastAsia="Calibri" w:hAnsi="Times New Roman" w:cs="Times New Roman"/>
          <w:sz w:val="24"/>
          <w:szCs w:val="24"/>
        </w:rPr>
        <w:t xml:space="preserve">13.03.02 Электроэнергетика и электротехника </w:t>
      </w:r>
    </w:p>
    <w:p w:rsidR="0082705C" w:rsidRDefault="00E56FC1" w:rsidP="00E56FC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6FC1">
        <w:rPr>
          <w:rFonts w:ascii="Times New Roman" w:eastAsia="Calibri" w:hAnsi="Times New Roman" w:cs="Times New Roman"/>
          <w:sz w:val="24"/>
          <w:szCs w:val="24"/>
        </w:rPr>
        <w:t>Профиль Электроэнергетика (ЭЭ)</w:t>
      </w:r>
      <w:bookmarkEnd w:id="0"/>
    </w:p>
    <w:p w:rsidR="00E56FC1" w:rsidRDefault="00E56FC1" w:rsidP="00E56F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82705C" w:rsidTr="00CB2FEA">
        <w:tc>
          <w:tcPr>
            <w:tcW w:w="636" w:type="dxa"/>
          </w:tcPr>
          <w:p w:rsidR="0082705C" w:rsidRPr="00E37024" w:rsidRDefault="0082705C" w:rsidP="00CB2F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82705C" w:rsidRPr="00E37024" w:rsidRDefault="0082705C" w:rsidP="00CB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82705C" w:rsidRPr="00E37024" w:rsidRDefault="0082705C" w:rsidP="00CB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82705C" w:rsidRDefault="0082705C" w:rsidP="00CB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F7D08" w:rsidTr="00CB2FEA">
        <w:trPr>
          <w:trHeight w:val="667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CF7D08" w:rsidRPr="00E37024" w:rsidRDefault="00CF7D08" w:rsidP="00CB2F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F7D08" w:rsidTr="00CB2FEA">
        <w:trPr>
          <w:trHeight w:val="667"/>
        </w:trPr>
        <w:tc>
          <w:tcPr>
            <w:tcW w:w="636" w:type="dxa"/>
          </w:tcPr>
          <w:p w:rsidR="00CF7D08" w:rsidRPr="009D1427" w:rsidRDefault="00CF7D08" w:rsidP="00CB2F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82,30</w:t>
            </w:r>
          </w:p>
        </w:tc>
      </w:tr>
      <w:tr w:rsidR="00CF7D08" w:rsidTr="00CB2FEA">
        <w:trPr>
          <w:trHeight w:val="304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77,67</w:t>
            </w:r>
          </w:p>
        </w:tc>
      </w:tr>
      <w:tr w:rsidR="00CF7D08" w:rsidTr="00CB2FEA">
        <w:trPr>
          <w:trHeight w:val="279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85,17</w:t>
            </w:r>
          </w:p>
        </w:tc>
      </w:tr>
      <w:tr w:rsidR="00CF7D08" w:rsidTr="00CB2FEA">
        <w:trPr>
          <w:trHeight w:val="667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76,50</w:t>
            </w:r>
          </w:p>
        </w:tc>
      </w:tr>
      <w:tr w:rsidR="00CF7D08" w:rsidTr="00CB2FEA">
        <w:trPr>
          <w:trHeight w:val="307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CF7D08" w:rsidTr="00CB2FEA">
        <w:trPr>
          <w:trHeight w:val="412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CF7D08" w:rsidTr="00CB2FEA">
        <w:trPr>
          <w:trHeight w:val="275"/>
        </w:trPr>
        <w:tc>
          <w:tcPr>
            <w:tcW w:w="636" w:type="dxa"/>
          </w:tcPr>
          <w:p w:rsidR="00CF7D08" w:rsidRPr="00D05AF5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F7D08" w:rsidTr="00CB2FEA">
        <w:trPr>
          <w:trHeight w:val="265"/>
        </w:trPr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CF7D08" w:rsidTr="00CB2FEA">
        <w:trPr>
          <w:trHeight w:val="412"/>
        </w:trPr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CF7D08" w:rsidTr="00CB2FEA">
        <w:trPr>
          <w:trHeight w:val="275"/>
        </w:trPr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CF7D08" w:rsidTr="00CB2FEA">
        <w:trPr>
          <w:trHeight w:val="266"/>
        </w:trPr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CF7D08" w:rsidTr="00CB2FEA">
        <w:trPr>
          <w:trHeight w:val="411"/>
        </w:trPr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68,50</w:t>
            </w:r>
          </w:p>
        </w:tc>
      </w:tr>
      <w:tr w:rsidR="00CF7D08" w:rsidRPr="00E56FC1" w:rsidTr="00CB2FEA">
        <w:tc>
          <w:tcPr>
            <w:tcW w:w="636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E56FC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56FC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CF7D08" w:rsidRPr="00E56FC1" w:rsidRDefault="00CF7D08" w:rsidP="00E56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F7D08" w:rsidRPr="00E56FC1" w:rsidRDefault="00CF7D08" w:rsidP="00E56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13,00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53,85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76,92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69,23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30,77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30,77</w:t>
            </w:r>
          </w:p>
        </w:tc>
      </w:tr>
      <w:tr w:rsidR="001626D3" w:rsidRPr="00E56FC1" w:rsidTr="00006824">
        <w:tc>
          <w:tcPr>
            <w:tcW w:w="636" w:type="dxa"/>
          </w:tcPr>
          <w:p w:rsidR="001626D3" w:rsidRDefault="001626D3" w:rsidP="00162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626D3" w:rsidRPr="00471905" w:rsidRDefault="001626D3" w:rsidP="0016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134" w:type="dxa"/>
          </w:tcPr>
          <w:p w:rsidR="001626D3" w:rsidRPr="00E56FC1" w:rsidRDefault="001626D3" w:rsidP="00E56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sz w:val="24"/>
                <w:szCs w:val="24"/>
              </w:rPr>
              <w:t>7,69</w:t>
            </w:r>
          </w:p>
        </w:tc>
      </w:tr>
      <w:tr w:rsidR="00CF7D08" w:rsidRPr="00E56FC1" w:rsidTr="00CB2FEA">
        <w:tc>
          <w:tcPr>
            <w:tcW w:w="636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E56FC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56FC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CF7D08" w:rsidRPr="00E56FC1" w:rsidRDefault="00C44F96" w:rsidP="00E56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F7D08" w:rsidRPr="00E56FC1" w:rsidRDefault="00C44F96" w:rsidP="00E56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98,17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79,50</w:t>
            </w:r>
          </w:p>
        </w:tc>
      </w:tr>
      <w:tr w:rsidR="00CF7D08" w:rsidTr="00CB2FEA">
        <w:tc>
          <w:tcPr>
            <w:tcW w:w="636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74,50</w:t>
            </w:r>
          </w:p>
        </w:tc>
      </w:tr>
      <w:tr w:rsidR="00CF7D08" w:rsidTr="00CB2FEA">
        <w:tc>
          <w:tcPr>
            <w:tcW w:w="636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68,50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5,61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CF7D08" w:rsidTr="00CB2FEA">
        <w:tc>
          <w:tcPr>
            <w:tcW w:w="636" w:type="dxa"/>
          </w:tcPr>
          <w:p w:rsidR="00CF7D08" w:rsidRPr="009D1427" w:rsidRDefault="00CF7D08" w:rsidP="00CB2F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CF7D08" w:rsidTr="00CB2FEA">
        <w:tc>
          <w:tcPr>
            <w:tcW w:w="636" w:type="dxa"/>
          </w:tcPr>
          <w:p w:rsidR="00CF7D08" w:rsidRPr="009D1427" w:rsidRDefault="00CF7D08" w:rsidP="00CB2F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CF7D08" w:rsidRPr="009D1427" w:rsidRDefault="00CF7D08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F7D08" w:rsidRPr="00CF7D08" w:rsidRDefault="00C44F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F7D08" w:rsidTr="00CB2FEA">
        <w:trPr>
          <w:trHeight w:val="320"/>
        </w:trPr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CF7D08" w:rsidTr="00CB2FEA">
        <w:tc>
          <w:tcPr>
            <w:tcW w:w="636" w:type="dxa"/>
          </w:tcPr>
          <w:p w:rsidR="00CF7D08" w:rsidRDefault="00CF7D08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CF7D08" w:rsidRPr="00471905" w:rsidRDefault="00CF7D08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CF7D08" w:rsidRPr="00CF7D08" w:rsidRDefault="00CF7D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626D3" w:rsidTr="001626D3">
        <w:tc>
          <w:tcPr>
            <w:tcW w:w="7077" w:type="dxa"/>
            <w:gridSpan w:val="2"/>
          </w:tcPr>
          <w:p w:rsidR="001626D3" w:rsidRPr="00FC42A2" w:rsidRDefault="001626D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42A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1626D3" w:rsidRPr="00E56FC1" w:rsidRDefault="001626D3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1626D3" w:rsidRPr="00E56FC1" w:rsidRDefault="001626D3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56FC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90,</w:t>
            </w:r>
            <w:r w:rsidR="00E56FC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34</w:t>
            </w:r>
          </w:p>
        </w:tc>
      </w:tr>
    </w:tbl>
    <w:p w:rsidR="001626D3" w:rsidRDefault="001626D3" w:rsidP="001626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1626D3" w:rsidRDefault="001626D3" w:rsidP="00162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56FC1">
        <w:rPr>
          <w:rFonts w:ascii="Times New Roman" w:hAnsi="Times New Roman" w:cs="Times New Roman"/>
          <w:sz w:val="24"/>
          <w:szCs w:val="24"/>
        </w:rPr>
        <w:t xml:space="preserve"> Было опрошено 13 человек.</w:t>
      </w:r>
    </w:p>
    <w:p w:rsidR="001626D3" w:rsidRDefault="001626D3" w:rsidP="001626D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1626D3" w:rsidRPr="007577F0" w:rsidRDefault="001626D3" w:rsidP="001626D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42546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8</w:t>
      </w:r>
      <w:r w:rsidRPr="00FC42A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64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626D3" w:rsidRPr="007577F0" w:rsidRDefault="001626D3" w:rsidP="001626D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Pr="001626D3">
        <w:rPr>
          <w:rFonts w:ascii="Times New Roman" w:hAnsi="Times New Roman" w:cs="Times New Roman"/>
        </w:rPr>
        <w:t xml:space="preserve">89,97 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626D3" w:rsidRPr="007577F0" w:rsidRDefault="001626D3" w:rsidP="001626D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1626D3">
        <w:rPr>
          <w:rFonts w:ascii="Times New Roman" w:hAnsi="Times New Roman" w:cs="Times New Roman"/>
        </w:rPr>
        <w:t xml:space="preserve">84,5 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1626D3" w:rsidRPr="00E37024" w:rsidRDefault="001626D3" w:rsidP="00162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25F2" w:rsidRDefault="008125F2"/>
    <w:sectPr w:rsidR="008125F2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2705C"/>
    <w:rsid w:val="00057864"/>
    <w:rsid w:val="001626D3"/>
    <w:rsid w:val="002640C6"/>
    <w:rsid w:val="00662A3B"/>
    <w:rsid w:val="008125F2"/>
    <w:rsid w:val="0082705C"/>
    <w:rsid w:val="00C44F96"/>
    <w:rsid w:val="00CC6130"/>
    <w:rsid w:val="00CF7D08"/>
    <w:rsid w:val="00E56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26D3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7</cp:revision>
  <dcterms:created xsi:type="dcterms:W3CDTF">2026-06-19T09:47:00Z</dcterms:created>
  <dcterms:modified xsi:type="dcterms:W3CDTF">2026-10-23T02:55:00Z</dcterms:modified>
</cp:coreProperties>
</file>