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092" w:rsidRDefault="00894092" w:rsidP="0089409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 о результатах опросов обучающихся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:rsidR="00894092" w:rsidRPr="00471905" w:rsidRDefault="00894092" w:rsidP="008940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4092" w:rsidRPr="00861BBA" w:rsidRDefault="00894092" w:rsidP="008940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1BBA">
        <w:rPr>
          <w:rFonts w:ascii="Times New Roman" w:hAnsi="Times New Roman" w:cs="Times New Roman"/>
          <w:sz w:val="24"/>
          <w:szCs w:val="24"/>
        </w:rPr>
        <w:t>08.03.01 Строительство</w:t>
      </w:r>
    </w:p>
    <w:p w:rsidR="00894092" w:rsidRPr="00861BBA" w:rsidRDefault="00894092" w:rsidP="008940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1BBA">
        <w:rPr>
          <w:rFonts w:ascii="Times New Roman" w:hAnsi="Times New Roman" w:cs="Times New Roman"/>
          <w:sz w:val="24"/>
          <w:szCs w:val="24"/>
        </w:rPr>
        <w:t>Профиль Экономика и организация производства строительных материалов</w:t>
      </w:r>
      <w:r w:rsidRPr="00861BBA">
        <w:rPr>
          <w:sz w:val="24"/>
          <w:szCs w:val="24"/>
        </w:rPr>
        <w:t xml:space="preserve"> </w:t>
      </w:r>
      <w:r w:rsidRPr="00861BBA">
        <w:rPr>
          <w:rFonts w:ascii="Times New Roman" w:hAnsi="Times New Roman" w:cs="Times New Roman"/>
          <w:sz w:val="24"/>
          <w:szCs w:val="24"/>
        </w:rPr>
        <w:t>(ЭСМ)</w:t>
      </w:r>
    </w:p>
    <w:p w:rsidR="0060566C" w:rsidRPr="00BE1691" w:rsidRDefault="0060566C" w:rsidP="006056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36"/>
        <w:gridCol w:w="6229"/>
        <w:gridCol w:w="1133"/>
        <w:gridCol w:w="1347"/>
      </w:tblGrid>
      <w:tr w:rsidR="0060566C" w:rsidTr="00482FC8">
        <w:tc>
          <w:tcPr>
            <w:tcW w:w="636" w:type="dxa"/>
          </w:tcPr>
          <w:p w:rsidR="0060566C" w:rsidRPr="00E37024" w:rsidRDefault="0060566C" w:rsidP="00720C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29" w:type="dxa"/>
          </w:tcPr>
          <w:p w:rsidR="0060566C" w:rsidRPr="00E37024" w:rsidRDefault="0060566C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  <w:vAlign w:val="center"/>
          </w:tcPr>
          <w:p w:rsidR="0060566C" w:rsidRPr="00E37024" w:rsidRDefault="0060566C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347" w:type="dxa"/>
            <w:vAlign w:val="center"/>
          </w:tcPr>
          <w:p w:rsidR="0060566C" w:rsidRDefault="0060566C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C34980" w:rsidTr="00482FC8">
        <w:trPr>
          <w:trHeight w:val="667"/>
        </w:trPr>
        <w:tc>
          <w:tcPr>
            <w:tcW w:w="636" w:type="dxa"/>
          </w:tcPr>
          <w:p w:rsidR="00C34980" w:rsidRPr="00D05AF5" w:rsidRDefault="00C34980" w:rsidP="00C34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29" w:type="dxa"/>
          </w:tcPr>
          <w:p w:rsidR="00C34980" w:rsidRPr="00E37024" w:rsidRDefault="00C34980" w:rsidP="00C3498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3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347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C34980" w:rsidTr="00482FC8">
        <w:trPr>
          <w:trHeight w:val="667"/>
        </w:trPr>
        <w:tc>
          <w:tcPr>
            <w:tcW w:w="636" w:type="dxa"/>
          </w:tcPr>
          <w:p w:rsidR="00C34980" w:rsidRPr="007109B7" w:rsidRDefault="00C34980" w:rsidP="00C3498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09B7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6229" w:type="dxa"/>
          </w:tcPr>
          <w:p w:rsidR="00C34980" w:rsidRPr="007109B7" w:rsidRDefault="00C34980" w:rsidP="00C3498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09B7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</w:p>
        </w:tc>
        <w:tc>
          <w:tcPr>
            <w:tcW w:w="1133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89409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4,97</w:t>
            </w:r>
          </w:p>
        </w:tc>
        <w:tc>
          <w:tcPr>
            <w:tcW w:w="1347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89409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82,83</w:t>
            </w:r>
          </w:p>
        </w:tc>
      </w:tr>
      <w:tr w:rsidR="00C34980" w:rsidTr="00482FC8">
        <w:trPr>
          <w:trHeight w:val="304"/>
        </w:trPr>
        <w:tc>
          <w:tcPr>
            <w:tcW w:w="636" w:type="dxa"/>
          </w:tcPr>
          <w:p w:rsidR="00C34980" w:rsidRPr="00D05AF5" w:rsidRDefault="00C34980" w:rsidP="00C34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29" w:type="dxa"/>
          </w:tcPr>
          <w:p w:rsidR="00C34980" w:rsidRPr="00471905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3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347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C34980" w:rsidTr="00482FC8">
        <w:trPr>
          <w:trHeight w:val="279"/>
        </w:trPr>
        <w:tc>
          <w:tcPr>
            <w:tcW w:w="636" w:type="dxa"/>
          </w:tcPr>
          <w:p w:rsidR="00C34980" w:rsidRPr="00D05AF5" w:rsidRDefault="00C34980" w:rsidP="00C34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29" w:type="dxa"/>
          </w:tcPr>
          <w:p w:rsidR="00C34980" w:rsidRPr="00471905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3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5,17</w:t>
            </w:r>
          </w:p>
        </w:tc>
        <w:tc>
          <w:tcPr>
            <w:tcW w:w="1347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86,17</w:t>
            </w:r>
          </w:p>
        </w:tc>
      </w:tr>
      <w:tr w:rsidR="00C34980" w:rsidTr="00482FC8">
        <w:trPr>
          <w:trHeight w:val="667"/>
        </w:trPr>
        <w:tc>
          <w:tcPr>
            <w:tcW w:w="636" w:type="dxa"/>
            <w:vAlign w:val="center"/>
          </w:tcPr>
          <w:p w:rsidR="00C34980" w:rsidRDefault="00C34980" w:rsidP="00C349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29" w:type="dxa"/>
          </w:tcPr>
          <w:p w:rsidR="00C34980" w:rsidRPr="00471905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3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5,42</w:t>
            </w:r>
          </w:p>
        </w:tc>
        <w:tc>
          <w:tcPr>
            <w:tcW w:w="1347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90,33</w:t>
            </w:r>
          </w:p>
        </w:tc>
      </w:tr>
      <w:tr w:rsidR="00C34980" w:rsidTr="00482FC8">
        <w:trPr>
          <w:trHeight w:val="307"/>
        </w:trPr>
        <w:tc>
          <w:tcPr>
            <w:tcW w:w="636" w:type="dxa"/>
          </w:tcPr>
          <w:p w:rsidR="00C34980" w:rsidRPr="00D05AF5" w:rsidRDefault="00C34980" w:rsidP="00C34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29" w:type="dxa"/>
          </w:tcPr>
          <w:p w:rsidR="00C34980" w:rsidRPr="00471905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3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4,25</w:t>
            </w:r>
          </w:p>
        </w:tc>
        <w:tc>
          <w:tcPr>
            <w:tcW w:w="1347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70,83</w:t>
            </w:r>
          </w:p>
        </w:tc>
      </w:tr>
      <w:tr w:rsidR="00C34980" w:rsidTr="00482FC8">
        <w:trPr>
          <w:trHeight w:val="412"/>
        </w:trPr>
        <w:tc>
          <w:tcPr>
            <w:tcW w:w="636" w:type="dxa"/>
          </w:tcPr>
          <w:p w:rsidR="00C34980" w:rsidRPr="00D05AF5" w:rsidRDefault="00C34980" w:rsidP="00C34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29" w:type="dxa"/>
          </w:tcPr>
          <w:p w:rsidR="00C34980" w:rsidRPr="00471905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3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347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C34980" w:rsidTr="00482FC8">
        <w:trPr>
          <w:trHeight w:val="275"/>
        </w:trPr>
        <w:tc>
          <w:tcPr>
            <w:tcW w:w="636" w:type="dxa"/>
          </w:tcPr>
          <w:p w:rsidR="00C34980" w:rsidRPr="00D05AF5" w:rsidRDefault="00C34980" w:rsidP="00C34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29" w:type="dxa"/>
          </w:tcPr>
          <w:p w:rsidR="00C34980" w:rsidRPr="00471905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3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4,33</w:t>
            </w:r>
          </w:p>
        </w:tc>
        <w:tc>
          <w:tcPr>
            <w:tcW w:w="1347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72,17</w:t>
            </w:r>
          </w:p>
        </w:tc>
      </w:tr>
      <w:tr w:rsidR="00C34980" w:rsidTr="00482FC8">
        <w:trPr>
          <w:trHeight w:val="70"/>
        </w:trPr>
        <w:tc>
          <w:tcPr>
            <w:tcW w:w="636" w:type="dxa"/>
          </w:tcPr>
          <w:p w:rsidR="00C34980" w:rsidRDefault="00C34980" w:rsidP="00C34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29" w:type="dxa"/>
          </w:tcPr>
          <w:p w:rsidR="00C34980" w:rsidRPr="00471905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3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5,08</w:t>
            </w:r>
          </w:p>
        </w:tc>
        <w:tc>
          <w:tcPr>
            <w:tcW w:w="1347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84,67</w:t>
            </w:r>
          </w:p>
        </w:tc>
      </w:tr>
      <w:tr w:rsidR="00C34980" w:rsidTr="00482FC8">
        <w:trPr>
          <w:trHeight w:val="412"/>
        </w:trPr>
        <w:tc>
          <w:tcPr>
            <w:tcW w:w="636" w:type="dxa"/>
          </w:tcPr>
          <w:p w:rsidR="00C34980" w:rsidRDefault="00C34980" w:rsidP="00C34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29" w:type="dxa"/>
          </w:tcPr>
          <w:p w:rsidR="00C34980" w:rsidRPr="00471905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3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347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C34980" w:rsidTr="00482FC8">
        <w:trPr>
          <w:trHeight w:val="275"/>
        </w:trPr>
        <w:tc>
          <w:tcPr>
            <w:tcW w:w="636" w:type="dxa"/>
          </w:tcPr>
          <w:p w:rsidR="00C34980" w:rsidRDefault="00C34980" w:rsidP="00C34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29" w:type="dxa"/>
          </w:tcPr>
          <w:p w:rsidR="00C34980" w:rsidRPr="00471905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3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4,92</w:t>
            </w:r>
          </w:p>
        </w:tc>
        <w:tc>
          <w:tcPr>
            <w:tcW w:w="1347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82,00</w:t>
            </w:r>
          </w:p>
        </w:tc>
      </w:tr>
      <w:tr w:rsidR="00C34980" w:rsidTr="00482FC8">
        <w:trPr>
          <w:trHeight w:val="266"/>
        </w:trPr>
        <w:tc>
          <w:tcPr>
            <w:tcW w:w="636" w:type="dxa"/>
          </w:tcPr>
          <w:p w:rsidR="00C34980" w:rsidRDefault="00C34980" w:rsidP="00C34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29" w:type="dxa"/>
          </w:tcPr>
          <w:p w:rsidR="00C34980" w:rsidRPr="00471905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3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347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C34980" w:rsidTr="00482FC8">
        <w:trPr>
          <w:trHeight w:val="411"/>
        </w:trPr>
        <w:tc>
          <w:tcPr>
            <w:tcW w:w="636" w:type="dxa"/>
          </w:tcPr>
          <w:p w:rsidR="00C34980" w:rsidRDefault="00C34980" w:rsidP="00C34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29" w:type="dxa"/>
          </w:tcPr>
          <w:p w:rsidR="00C34980" w:rsidRPr="00623489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3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347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C34980" w:rsidTr="00482FC8">
        <w:trPr>
          <w:trHeight w:val="411"/>
        </w:trPr>
        <w:tc>
          <w:tcPr>
            <w:tcW w:w="636" w:type="dxa"/>
          </w:tcPr>
          <w:p w:rsidR="00C34980" w:rsidRPr="00894092" w:rsidRDefault="00C34980" w:rsidP="00C3498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3.</w:t>
            </w:r>
          </w:p>
        </w:tc>
        <w:tc>
          <w:tcPr>
            <w:tcW w:w="6229" w:type="dxa"/>
          </w:tcPr>
          <w:p w:rsidR="00C34980" w:rsidRPr="00894092" w:rsidRDefault="00C34980" w:rsidP="00C34980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</w:t>
            </w:r>
            <w:r w:rsidR="00894092" w:rsidRPr="008940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</w:t>
            </w:r>
            <w:r w:rsidRPr="008940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-202</w:t>
            </w:r>
            <w:r w:rsidR="00894092" w:rsidRPr="008940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</w:t>
            </w:r>
            <w:r w:rsidR="008940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8940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учебном году?</w:t>
            </w:r>
          </w:p>
        </w:tc>
        <w:tc>
          <w:tcPr>
            <w:tcW w:w="1133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347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</w:tr>
      <w:tr w:rsidR="00C34980" w:rsidTr="00482FC8">
        <w:tc>
          <w:tcPr>
            <w:tcW w:w="636" w:type="dxa"/>
          </w:tcPr>
          <w:p w:rsidR="00C34980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29" w:type="dxa"/>
          </w:tcPr>
          <w:p w:rsidR="00C34980" w:rsidRPr="00623489" w:rsidRDefault="00C34980" w:rsidP="00C34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3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8,00</w:t>
            </w:r>
          </w:p>
        </w:tc>
        <w:tc>
          <w:tcPr>
            <w:tcW w:w="1347" w:type="dxa"/>
            <w:vAlign w:val="center"/>
          </w:tcPr>
          <w:p w:rsidR="00C34980" w:rsidRPr="00894092" w:rsidRDefault="00C34980" w:rsidP="00C34980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C34980" w:rsidTr="00482FC8">
        <w:tc>
          <w:tcPr>
            <w:tcW w:w="636" w:type="dxa"/>
          </w:tcPr>
          <w:p w:rsidR="00C34980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29" w:type="dxa"/>
          </w:tcPr>
          <w:p w:rsidR="00C34980" w:rsidRPr="00471905" w:rsidRDefault="00C34980" w:rsidP="00C34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3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8,00</w:t>
            </w:r>
          </w:p>
        </w:tc>
        <w:tc>
          <w:tcPr>
            <w:tcW w:w="1347" w:type="dxa"/>
            <w:vAlign w:val="center"/>
          </w:tcPr>
          <w:p w:rsidR="00C34980" w:rsidRPr="00894092" w:rsidRDefault="00C34980" w:rsidP="00C34980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C34980" w:rsidTr="00482FC8">
        <w:tc>
          <w:tcPr>
            <w:tcW w:w="636" w:type="dxa"/>
          </w:tcPr>
          <w:p w:rsidR="00C34980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29" w:type="dxa"/>
          </w:tcPr>
          <w:p w:rsidR="00C34980" w:rsidRPr="00471905" w:rsidRDefault="00C34980" w:rsidP="00C34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3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347" w:type="dxa"/>
            <w:vAlign w:val="center"/>
          </w:tcPr>
          <w:p w:rsidR="00C34980" w:rsidRPr="00894092" w:rsidRDefault="00C34980" w:rsidP="00C34980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12,50</w:t>
            </w:r>
          </w:p>
        </w:tc>
      </w:tr>
      <w:tr w:rsidR="00C34980" w:rsidTr="00482FC8">
        <w:tc>
          <w:tcPr>
            <w:tcW w:w="636" w:type="dxa"/>
          </w:tcPr>
          <w:p w:rsidR="00C34980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29" w:type="dxa"/>
          </w:tcPr>
          <w:p w:rsidR="00C34980" w:rsidRPr="00471905" w:rsidRDefault="00C34980" w:rsidP="00C34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3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:rsidR="00C34980" w:rsidRPr="00894092" w:rsidRDefault="00C34980" w:rsidP="00C34980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62,50</w:t>
            </w:r>
          </w:p>
        </w:tc>
      </w:tr>
      <w:tr w:rsidR="00C34980" w:rsidTr="00482FC8">
        <w:tc>
          <w:tcPr>
            <w:tcW w:w="636" w:type="dxa"/>
          </w:tcPr>
          <w:p w:rsidR="00C34980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29" w:type="dxa"/>
          </w:tcPr>
          <w:p w:rsidR="00C34980" w:rsidRPr="00471905" w:rsidRDefault="00C34980" w:rsidP="00C34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Необязательные онлайн-курсы</w:t>
            </w:r>
          </w:p>
        </w:tc>
        <w:tc>
          <w:tcPr>
            <w:tcW w:w="1133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347" w:type="dxa"/>
            <w:vAlign w:val="center"/>
          </w:tcPr>
          <w:p w:rsidR="00C34980" w:rsidRPr="00894092" w:rsidRDefault="00C34980" w:rsidP="00C34980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37,50</w:t>
            </w:r>
          </w:p>
        </w:tc>
      </w:tr>
      <w:tr w:rsidR="00C34980" w:rsidTr="00482FC8">
        <w:tc>
          <w:tcPr>
            <w:tcW w:w="636" w:type="dxa"/>
          </w:tcPr>
          <w:p w:rsidR="00C34980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29" w:type="dxa"/>
          </w:tcPr>
          <w:p w:rsidR="00C34980" w:rsidRPr="00471905" w:rsidRDefault="00C34980" w:rsidP="00C34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3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347" w:type="dxa"/>
            <w:vAlign w:val="center"/>
          </w:tcPr>
          <w:p w:rsidR="00C34980" w:rsidRPr="00894092" w:rsidRDefault="00C34980" w:rsidP="00C34980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12,50</w:t>
            </w:r>
          </w:p>
        </w:tc>
      </w:tr>
      <w:tr w:rsidR="00C34980" w:rsidTr="00482FC8">
        <w:tc>
          <w:tcPr>
            <w:tcW w:w="636" w:type="dxa"/>
          </w:tcPr>
          <w:p w:rsidR="00C34980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29" w:type="dxa"/>
          </w:tcPr>
          <w:p w:rsidR="00C34980" w:rsidRPr="00471905" w:rsidRDefault="00C34980" w:rsidP="00C34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3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347" w:type="dxa"/>
            <w:vAlign w:val="center"/>
          </w:tcPr>
          <w:p w:rsidR="00C34980" w:rsidRPr="00894092" w:rsidRDefault="00C34980" w:rsidP="00C34980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C34980" w:rsidTr="00482FC8">
        <w:tc>
          <w:tcPr>
            <w:tcW w:w="636" w:type="dxa"/>
          </w:tcPr>
          <w:p w:rsidR="00C34980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29" w:type="dxa"/>
          </w:tcPr>
          <w:p w:rsidR="00C34980" w:rsidRPr="00471905" w:rsidRDefault="00C34980" w:rsidP="00C34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3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347" w:type="dxa"/>
            <w:vAlign w:val="center"/>
          </w:tcPr>
          <w:p w:rsidR="00C34980" w:rsidRPr="00894092" w:rsidRDefault="00C34980" w:rsidP="00C34980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C34980" w:rsidTr="00482FC8">
        <w:tc>
          <w:tcPr>
            <w:tcW w:w="636" w:type="dxa"/>
          </w:tcPr>
          <w:p w:rsidR="00C34980" w:rsidRPr="007109B7" w:rsidRDefault="00C34980" w:rsidP="00C3498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09B7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229" w:type="dxa"/>
          </w:tcPr>
          <w:p w:rsidR="00C34980" w:rsidRPr="007109B7" w:rsidRDefault="00C34980" w:rsidP="00C34980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109B7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следующими аспектами обучения по Вашей образовательной программе в 202</w:t>
            </w:r>
            <w:r w:rsidR="00894092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7109B7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894092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7109B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 по шкале от 1 до 6?</w:t>
            </w:r>
          </w:p>
        </w:tc>
        <w:tc>
          <w:tcPr>
            <w:tcW w:w="1133" w:type="dxa"/>
            <w:vAlign w:val="center"/>
          </w:tcPr>
          <w:p w:rsidR="00C34980" w:rsidRPr="00894092" w:rsidRDefault="00BE26E4" w:rsidP="00C3498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:rsidR="00C34980" w:rsidRPr="00894092" w:rsidRDefault="00BE26E4" w:rsidP="00C3498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C34980" w:rsidTr="00482FC8">
        <w:tc>
          <w:tcPr>
            <w:tcW w:w="636" w:type="dxa"/>
          </w:tcPr>
          <w:p w:rsidR="00C34980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29" w:type="dxa"/>
          </w:tcPr>
          <w:p w:rsidR="00C34980" w:rsidRPr="00471905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3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4,92</w:t>
            </w:r>
          </w:p>
        </w:tc>
        <w:tc>
          <w:tcPr>
            <w:tcW w:w="1347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82,00</w:t>
            </w:r>
          </w:p>
        </w:tc>
      </w:tr>
      <w:tr w:rsidR="00C34980" w:rsidTr="00482FC8">
        <w:tc>
          <w:tcPr>
            <w:tcW w:w="636" w:type="dxa"/>
          </w:tcPr>
          <w:p w:rsidR="00C34980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29" w:type="dxa"/>
          </w:tcPr>
          <w:p w:rsidR="00C34980" w:rsidRPr="00471905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3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C34980" w:rsidTr="00482FC8">
        <w:tc>
          <w:tcPr>
            <w:tcW w:w="636" w:type="dxa"/>
          </w:tcPr>
          <w:p w:rsidR="00C34980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29" w:type="dxa"/>
          </w:tcPr>
          <w:p w:rsidR="00C34980" w:rsidRPr="00471905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3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4,92</w:t>
            </w:r>
          </w:p>
        </w:tc>
        <w:tc>
          <w:tcPr>
            <w:tcW w:w="1347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82,00</w:t>
            </w:r>
          </w:p>
        </w:tc>
      </w:tr>
      <w:tr w:rsidR="00C34980" w:rsidTr="00482FC8">
        <w:tc>
          <w:tcPr>
            <w:tcW w:w="636" w:type="dxa"/>
          </w:tcPr>
          <w:p w:rsidR="00C34980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29" w:type="dxa"/>
          </w:tcPr>
          <w:p w:rsidR="00C34980" w:rsidRPr="00471905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3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5,42</w:t>
            </w:r>
          </w:p>
        </w:tc>
        <w:tc>
          <w:tcPr>
            <w:tcW w:w="1347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90,33</w:t>
            </w:r>
          </w:p>
        </w:tc>
      </w:tr>
      <w:tr w:rsidR="00C34980" w:rsidTr="00482FC8">
        <w:tc>
          <w:tcPr>
            <w:tcW w:w="636" w:type="dxa"/>
          </w:tcPr>
          <w:p w:rsidR="00C34980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29" w:type="dxa"/>
          </w:tcPr>
          <w:p w:rsidR="00C34980" w:rsidRPr="00471905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3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5,58</w:t>
            </w:r>
          </w:p>
        </w:tc>
        <w:tc>
          <w:tcPr>
            <w:tcW w:w="1347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93,00</w:t>
            </w:r>
          </w:p>
        </w:tc>
      </w:tr>
      <w:tr w:rsidR="00C34980" w:rsidTr="00482FC8">
        <w:tc>
          <w:tcPr>
            <w:tcW w:w="636" w:type="dxa"/>
          </w:tcPr>
          <w:p w:rsidR="00C34980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29" w:type="dxa"/>
          </w:tcPr>
          <w:p w:rsidR="00C34980" w:rsidRPr="00471905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3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4,83</w:t>
            </w:r>
          </w:p>
        </w:tc>
        <w:tc>
          <w:tcPr>
            <w:tcW w:w="1347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80,50</w:t>
            </w:r>
          </w:p>
        </w:tc>
      </w:tr>
      <w:tr w:rsidR="00C34980" w:rsidTr="00482FC8">
        <w:tc>
          <w:tcPr>
            <w:tcW w:w="636" w:type="dxa"/>
          </w:tcPr>
          <w:p w:rsidR="00C34980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4.7</w:t>
            </w:r>
          </w:p>
        </w:tc>
        <w:tc>
          <w:tcPr>
            <w:tcW w:w="6229" w:type="dxa"/>
          </w:tcPr>
          <w:p w:rsidR="00C34980" w:rsidRPr="00471905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3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347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88,83</w:t>
            </w:r>
          </w:p>
        </w:tc>
      </w:tr>
      <w:tr w:rsidR="00C34980" w:rsidTr="005843D0">
        <w:tc>
          <w:tcPr>
            <w:tcW w:w="636" w:type="dxa"/>
          </w:tcPr>
          <w:p w:rsidR="00C34980" w:rsidRPr="007109B7" w:rsidRDefault="00C34980" w:rsidP="00C3498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09B7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229" w:type="dxa"/>
          </w:tcPr>
          <w:p w:rsidR="00C34980" w:rsidRPr="007109B7" w:rsidRDefault="00C34980" w:rsidP="00C34980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109B7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3" w:type="dxa"/>
            <w:vAlign w:val="center"/>
          </w:tcPr>
          <w:p w:rsidR="00C34980" w:rsidRPr="00894092" w:rsidRDefault="00BE26E4" w:rsidP="00C3498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:rsidR="00C34980" w:rsidRPr="00894092" w:rsidRDefault="00BE26E4" w:rsidP="00C3498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C34980" w:rsidTr="00482FC8">
        <w:tc>
          <w:tcPr>
            <w:tcW w:w="636" w:type="dxa"/>
          </w:tcPr>
          <w:p w:rsidR="00C34980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29" w:type="dxa"/>
          </w:tcPr>
          <w:p w:rsidR="00C34980" w:rsidRPr="00471905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3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5,83</w:t>
            </w:r>
          </w:p>
        </w:tc>
        <w:tc>
          <w:tcPr>
            <w:tcW w:w="1347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97,17</w:t>
            </w:r>
          </w:p>
        </w:tc>
      </w:tr>
      <w:tr w:rsidR="00C34980" w:rsidTr="00482FC8">
        <w:tc>
          <w:tcPr>
            <w:tcW w:w="636" w:type="dxa"/>
          </w:tcPr>
          <w:p w:rsidR="00C34980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29" w:type="dxa"/>
          </w:tcPr>
          <w:p w:rsidR="00C34980" w:rsidRPr="00471905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3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4,83</w:t>
            </w:r>
          </w:p>
        </w:tc>
        <w:tc>
          <w:tcPr>
            <w:tcW w:w="1347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80,50</w:t>
            </w:r>
          </w:p>
        </w:tc>
      </w:tr>
      <w:tr w:rsidR="00C34980" w:rsidTr="00482FC8">
        <w:tc>
          <w:tcPr>
            <w:tcW w:w="636" w:type="dxa"/>
          </w:tcPr>
          <w:p w:rsidR="00C34980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29" w:type="dxa"/>
          </w:tcPr>
          <w:p w:rsidR="00C34980" w:rsidRPr="00471905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3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4,92</w:t>
            </w:r>
          </w:p>
        </w:tc>
        <w:tc>
          <w:tcPr>
            <w:tcW w:w="1347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82,00</w:t>
            </w:r>
          </w:p>
        </w:tc>
      </w:tr>
      <w:tr w:rsidR="00C34980" w:rsidTr="00482FC8">
        <w:tc>
          <w:tcPr>
            <w:tcW w:w="636" w:type="dxa"/>
          </w:tcPr>
          <w:p w:rsidR="00C34980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229" w:type="dxa"/>
          </w:tcPr>
          <w:p w:rsidR="00C34980" w:rsidRPr="00471905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3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347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88,83</w:t>
            </w:r>
          </w:p>
        </w:tc>
      </w:tr>
      <w:tr w:rsidR="00C34980" w:rsidTr="00482FC8">
        <w:tc>
          <w:tcPr>
            <w:tcW w:w="636" w:type="dxa"/>
          </w:tcPr>
          <w:p w:rsidR="00C34980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229" w:type="dxa"/>
          </w:tcPr>
          <w:p w:rsidR="00C34980" w:rsidRPr="00471905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3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347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C34980" w:rsidTr="00AB1FCB">
        <w:tc>
          <w:tcPr>
            <w:tcW w:w="636" w:type="dxa"/>
          </w:tcPr>
          <w:p w:rsidR="00C34980" w:rsidRPr="007109B7" w:rsidRDefault="00C34980" w:rsidP="00C3498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09B7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229" w:type="dxa"/>
          </w:tcPr>
          <w:p w:rsidR="00C34980" w:rsidRPr="007109B7" w:rsidRDefault="00C34980" w:rsidP="00C34980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109B7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обучения по Вашей образовательной программе в этом учебном году по шкале от 1 до 6?</w:t>
            </w:r>
          </w:p>
        </w:tc>
        <w:tc>
          <w:tcPr>
            <w:tcW w:w="1133" w:type="dxa"/>
            <w:vAlign w:val="center"/>
          </w:tcPr>
          <w:p w:rsidR="00C34980" w:rsidRPr="00894092" w:rsidRDefault="00BE26E4" w:rsidP="00C3498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:rsidR="00C34980" w:rsidRPr="00894092" w:rsidRDefault="00BE26E4" w:rsidP="00C3498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C34980" w:rsidTr="00482FC8">
        <w:tc>
          <w:tcPr>
            <w:tcW w:w="636" w:type="dxa"/>
          </w:tcPr>
          <w:p w:rsidR="00C34980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229" w:type="dxa"/>
          </w:tcPr>
          <w:p w:rsidR="00C34980" w:rsidRPr="00471905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3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5,58</w:t>
            </w:r>
          </w:p>
        </w:tc>
        <w:tc>
          <w:tcPr>
            <w:tcW w:w="1347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93,00</w:t>
            </w:r>
          </w:p>
        </w:tc>
      </w:tr>
      <w:tr w:rsidR="00C34980" w:rsidTr="00482FC8">
        <w:tc>
          <w:tcPr>
            <w:tcW w:w="636" w:type="dxa"/>
          </w:tcPr>
          <w:p w:rsidR="00C34980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229" w:type="dxa"/>
          </w:tcPr>
          <w:p w:rsidR="00C34980" w:rsidRPr="00471905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3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5,17</w:t>
            </w:r>
          </w:p>
        </w:tc>
        <w:tc>
          <w:tcPr>
            <w:tcW w:w="1347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86,17</w:t>
            </w:r>
          </w:p>
        </w:tc>
      </w:tr>
      <w:tr w:rsidR="00C34980" w:rsidTr="00482FC8">
        <w:tc>
          <w:tcPr>
            <w:tcW w:w="636" w:type="dxa"/>
          </w:tcPr>
          <w:p w:rsidR="00C34980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229" w:type="dxa"/>
          </w:tcPr>
          <w:p w:rsidR="00C34980" w:rsidRPr="00471905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3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4,92</w:t>
            </w:r>
          </w:p>
        </w:tc>
        <w:tc>
          <w:tcPr>
            <w:tcW w:w="1347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82,00</w:t>
            </w:r>
          </w:p>
        </w:tc>
      </w:tr>
      <w:tr w:rsidR="00C34980" w:rsidTr="00482FC8">
        <w:tc>
          <w:tcPr>
            <w:tcW w:w="636" w:type="dxa"/>
          </w:tcPr>
          <w:p w:rsidR="00C34980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229" w:type="dxa"/>
          </w:tcPr>
          <w:p w:rsidR="00C34980" w:rsidRPr="00471905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3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4,83</w:t>
            </w:r>
          </w:p>
        </w:tc>
        <w:tc>
          <w:tcPr>
            <w:tcW w:w="1347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80,50</w:t>
            </w:r>
          </w:p>
        </w:tc>
      </w:tr>
      <w:tr w:rsidR="00C34980" w:rsidTr="00482FC8">
        <w:tc>
          <w:tcPr>
            <w:tcW w:w="636" w:type="dxa"/>
          </w:tcPr>
          <w:p w:rsidR="00C34980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229" w:type="dxa"/>
          </w:tcPr>
          <w:p w:rsidR="00C34980" w:rsidRPr="00471905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3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347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94,50</w:t>
            </w:r>
          </w:p>
        </w:tc>
      </w:tr>
      <w:tr w:rsidR="00C34980" w:rsidTr="00482FC8">
        <w:tc>
          <w:tcPr>
            <w:tcW w:w="636" w:type="dxa"/>
          </w:tcPr>
          <w:p w:rsidR="00C34980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229" w:type="dxa"/>
          </w:tcPr>
          <w:p w:rsidR="00C34980" w:rsidRPr="00471905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3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5,08</w:t>
            </w:r>
          </w:p>
        </w:tc>
        <w:tc>
          <w:tcPr>
            <w:tcW w:w="1347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84,67</w:t>
            </w:r>
          </w:p>
        </w:tc>
      </w:tr>
      <w:tr w:rsidR="00C34980" w:rsidTr="00482FC8">
        <w:tc>
          <w:tcPr>
            <w:tcW w:w="636" w:type="dxa"/>
          </w:tcPr>
          <w:p w:rsidR="00C34980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229" w:type="dxa"/>
          </w:tcPr>
          <w:p w:rsidR="00C34980" w:rsidRPr="00471905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Информация о деятельности БрГУ, размещенная на стендах</w:t>
            </w:r>
          </w:p>
        </w:tc>
        <w:tc>
          <w:tcPr>
            <w:tcW w:w="1133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347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94,50</w:t>
            </w:r>
          </w:p>
        </w:tc>
      </w:tr>
      <w:tr w:rsidR="00C34980" w:rsidTr="00482FC8">
        <w:tc>
          <w:tcPr>
            <w:tcW w:w="636" w:type="dxa"/>
          </w:tcPr>
          <w:p w:rsidR="00C34980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229" w:type="dxa"/>
          </w:tcPr>
          <w:p w:rsidR="00C34980" w:rsidRPr="00471905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3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5,42</w:t>
            </w:r>
          </w:p>
        </w:tc>
        <w:tc>
          <w:tcPr>
            <w:tcW w:w="1347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90,33</w:t>
            </w:r>
          </w:p>
        </w:tc>
      </w:tr>
      <w:tr w:rsidR="00C34980" w:rsidTr="00482FC8">
        <w:tc>
          <w:tcPr>
            <w:tcW w:w="636" w:type="dxa"/>
          </w:tcPr>
          <w:p w:rsidR="00C34980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229" w:type="dxa"/>
          </w:tcPr>
          <w:p w:rsidR="00C34980" w:rsidRPr="00471905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3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5,92</w:t>
            </w:r>
          </w:p>
        </w:tc>
        <w:tc>
          <w:tcPr>
            <w:tcW w:w="1347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98,67</w:t>
            </w:r>
          </w:p>
        </w:tc>
      </w:tr>
      <w:tr w:rsidR="00C34980" w:rsidTr="00482FC8">
        <w:tc>
          <w:tcPr>
            <w:tcW w:w="636" w:type="dxa"/>
          </w:tcPr>
          <w:p w:rsidR="00C34980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229" w:type="dxa"/>
          </w:tcPr>
          <w:p w:rsidR="00C34980" w:rsidRPr="00471905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(комп. классы, лаборатории)</w:t>
            </w:r>
          </w:p>
        </w:tc>
        <w:tc>
          <w:tcPr>
            <w:tcW w:w="1133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34980" w:rsidTr="00482FC8">
        <w:tc>
          <w:tcPr>
            <w:tcW w:w="636" w:type="dxa"/>
          </w:tcPr>
          <w:p w:rsidR="00C34980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229" w:type="dxa"/>
          </w:tcPr>
          <w:p w:rsidR="00C34980" w:rsidRPr="00471905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(ПО, реагентов и др.)</w:t>
            </w:r>
          </w:p>
        </w:tc>
        <w:tc>
          <w:tcPr>
            <w:tcW w:w="1133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5,42</w:t>
            </w:r>
          </w:p>
        </w:tc>
        <w:tc>
          <w:tcPr>
            <w:tcW w:w="1347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90,33</w:t>
            </w:r>
          </w:p>
        </w:tc>
      </w:tr>
      <w:tr w:rsidR="00C34980" w:rsidTr="00482FC8">
        <w:tc>
          <w:tcPr>
            <w:tcW w:w="636" w:type="dxa"/>
          </w:tcPr>
          <w:p w:rsidR="00C34980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229" w:type="dxa"/>
          </w:tcPr>
          <w:p w:rsidR="00C34980" w:rsidRPr="00471905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3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C34980" w:rsidTr="00482FC8">
        <w:tc>
          <w:tcPr>
            <w:tcW w:w="636" w:type="dxa"/>
          </w:tcPr>
          <w:p w:rsidR="00C34980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229" w:type="dxa"/>
          </w:tcPr>
          <w:p w:rsidR="00C34980" w:rsidRPr="00471905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университетской сети 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Wi-Fi</w:t>
            </w:r>
            <w:proofErr w:type="spellEnd"/>
          </w:p>
        </w:tc>
        <w:tc>
          <w:tcPr>
            <w:tcW w:w="1133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34980" w:rsidTr="00482FC8">
        <w:tc>
          <w:tcPr>
            <w:tcW w:w="636" w:type="dxa"/>
          </w:tcPr>
          <w:p w:rsidR="00C34980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229" w:type="dxa"/>
          </w:tcPr>
          <w:p w:rsidR="00C34980" w:rsidRPr="00471905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3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4,92</w:t>
            </w:r>
          </w:p>
        </w:tc>
        <w:tc>
          <w:tcPr>
            <w:tcW w:w="1347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82,00</w:t>
            </w:r>
          </w:p>
        </w:tc>
      </w:tr>
      <w:tr w:rsidR="00C34980" w:rsidTr="00482FC8">
        <w:tc>
          <w:tcPr>
            <w:tcW w:w="636" w:type="dxa"/>
          </w:tcPr>
          <w:p w:rsidR="00C34980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229" w:type="dxa"/>
          </w:tcPr>
          <w:p w:rsidR="00C34980" w:rsidRPr="00471905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3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347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88,83</w:t>
            </w:r>
          </w:p>
        </w:tc>
      </w:tr>
      <w:tr w:rsidR="00C34980" w:rsidTr="00482FC8">
        <w:tc>
          <w:tcPr>
            <w:tcW w:w="636" w:type="dxa"/>
          </w:tcPr>
          <w:p w:rsidR="00C34980" w:rsidRPr="007109B7" w:rsidRDefault="00C34980" w:rsidP="00C3498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09B7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229" w:type="dxa"/>
          </w:tcPr>
          <w:p w:rsidR="00C34980" w:rsidRPr="007109B7" w:rsidRDefault="00C34980" w:rsidP="00C34980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109B7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работой информационных систем и сервисов БрГУ по шкале от 1 до 6?</w:t>
            </w:r>
          </w:p>
        </w:tc>
        <w:tc>
          <w:tcPr>
            <w:tcW w:w="1133" w:type="dxa"/>
            <w:vAlign w:val="center"/>
          </w:tcPr>
          <w:p w:rsidR="00C34980" w:rsidRPr="00894092" w:rsidRDefault="00BE26E4" w:rsidP="00C3498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:rsidR="00C34980" w:rsidRPr="00894092" w:rsidRDefault="00BE26E4" w:rsidP="00C3498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C34980" w:rsidTr="00482FC8">
        <w:tc>
          <w:tcPr>
            <w:tcW w:w="636" w:type="dxa"/>
          </w:tcPr>
          <w:p w:rsidR="00C34980" w:rsidRDefault="00C34980" w:rsidP="00C34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229" w:type="dxa"/>
          </w:tcPr>
          <w:p w:rsidR="00C34980" w:rsidRPr="00471905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Официальный сайт БрГУ</w:t>
            </w:r>
          </w:p>
        </w:tc>
        <w:tc>
          <w:tcPr>
            <w:tcW w:w="1133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C34980" w:rsidTr="00482FC8">
        <w:tc>
          <w:tcPr>
            <w:tcW w:w="636" w:type="dxa"/>
          </w:tcPr>
          <w:p w:rsidR="00C34980" w:rsidRDefault="00C34980" w:rsidP="00C34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229" w:type="dxa"/>
          </w:tcPr>
          <w:p w:rsidR="00C34980" w:rsidRPr="00471905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Сервис электронного расписания БрГУ</w:t>
            </w:r>
          </w:p>
        </w:tc>
        <w:tc>
          <w:tcPr>
            <w:tcW w:w="1133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5,08</w:t>
            </w:r>
          </w:p>
        </w:tc>
        <w:tc>
          <w:tcPr>
            <w:tcW w:w="1347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84,67</w:t>
            </w:r>
          </w:p>
        </w:tc>
      </w:tr>
      <w:tr w:rsidR="00C34980" w:rsidTr="00482FC8">
        <w:tc>
          <w:tcPr>
            <w:tcW w:w="636" w:type="dxa"/>
          </w:tcPr>
          <w:p w:rsidR="00C34980" w:rsidRDefault="00C34980" w:rsidP="00C34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229" w:type="dxa"/>
          </w:tcPr>
          <w:p w:rsidR="00C34980" w:rsidRPr="00623489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Личный кабинет обучающегося</w:t>
            </w:r>
          </w:p>
        </w:tc>
        <w:tc>
          <w:tcPr>
            <w:tcW w:w="1133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C34980" w:rsidTr="00482FC8">
        <w:tc>
          <w:tcPr>
            <w:tcW w:w="636" w:type="dxa"/>
          </w:tcPr>
          <w:p w:rsidR="00C34980" w:rsidRPr="007109B7" w:rsidRDefault="00C34980" w:rsidP="00C3498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09B7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229" w:type="dxa"/>
          </w:tcPr>
          <w:p w:rsidR="00C34980" w:rsidRPr="007109B7" w:rsidRDefault="00C34980" w:rsidP="00C3498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09B7">
              <w:rPr>
                <w:rFonts w:ascii="Times New Roman" w:hAnsi="Times New Roman" w:cs="Times New Roman"/>
                <w:i/>
                <w:sz w:val="24"/>
                <w:szCs w:val="24"/>
              </w:rPr>
              <w:t>На каком уровне Вы владеете знаниями и навыками по профилю Вашей образовательной программы по итогам окончания обучения в БрГУ по шкале от 1 до 6?</w:t>
            </w:r>
          </w:p>
        </w:tc>
        <w:tc>
          <w:tcPr>
            <w:tcW w:w="1133" w:type="dxa"/>
            <w:vAlign w:val="center"/>
          </w:tcPr>
          <w:p w:rsidR="00C34980" w:rsidRPr="00894092" w:rsidRDefault="00BE26E4" w:rsidP="00C3498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:rsidR="00C34980" w:rsidRPr="00894092" w:rsidRDefault="00BE26E4" w:rsidP="00C3498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C34980" w:rsidTr="00482FC8">
        <w:tc>
          <w:tcPr>
            <w:tcW w:w="636" w:type="dxa"/>
          </w:tcPr>
          <w:p w:rsidR="00C34980" w:rsidRDefault="00C34980" w:rsidP="00C34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229" w:type="dxa"/>
          </w:tcPr>
          <w:p w:rsidR="00C34980" w:rsidRPr="00471905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3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C34980" w:rsidTr="00482FC8">
        <w:tc>
          <w:tcPr>
            <w:tcW w:w="636" w:type="dxa"/>
          </w:tcPr>
          <w:p w:rsidR="00C34980" w:rsidRDefault="00C34980" w:rsidP="00C34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229" w:type="dxa"/>
          </w:tcPr>
          <w:p w:rsidR="00C34980" w:rsidRPr="00471905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3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4,92</w:t>
            </w:r>
          </w:p>
        </w:tc>
        <w:tc>
          <w:tcPr>
            <w:tcW w:w="1347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82,00</w:t>
            </w:r>
          </w:p>
        </w:tc>
      </w:tr>
      <w:tr w:rsidR="00C34980" w:rsidTr="00592636">
        <w:tc>
          <w:tcPr>
            <w:tcW w:w="6865" w:type="dxa"/>
            <w:gridSpan w:val="2"/>
          </w:tcPr>
          <w:p w:rsidR="00C34980" w:rsidRPr="00623489" w:rsidRDefault="00C34980" w:rsidP="00C34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3489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3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5,22</w:t>
            </w:r>
          </w:p>
        </w:tc>
        <w:tc>
          <w:tcPr>
            <w:tcW w:w="1347" w:type="dxa"/>
            <w:vAlign w:val="center"/>
          </w:tcPr>
          <w:p w:rsidR="00C34980" w:rsidRPr="00894092" w:rsidRDefault="00C34980" w:rsidP="00C3498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89409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86,94</w:t>
            </w:r>
          </w:p>
        </w:tc>
      </w:tr>
    </w:tbl>
    <w:p w:rsidR="00482FC8" w:rsidRDefault="00482FC8" w:rsidP="00482FC8"/>
    <w:p w:rsidR="00E63BE0" w:rsidRDefault="00E63BE0" w:rsidP="00E63B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32990620"/>
      <w:r w:rsidRPr="00E37024">
        <w:rPr>
          <w:rFonts w:ascii="Times New Roman" w:hAnsi="Times New Roman" w:cs="Times New Roman"/>
          <w:sz w:val="24"/>
          <w:szCs w:val="24"/>
        </w:rPr>
        <w:t xml:space="preserve">Опрос </w:t>
      </w:r>
      <w:r>
        <w:rPr>
          <w:rFonts w:ascii="Times New Roman" w:hAnsi="Times New Roman" w:cs="Times New Roman"/>
          <w:sz w:val="24"/>
          <w:szCs w:val="24"/>
        </w:rPr>
        <w:t>респондентов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проводился с </w:t>
      </w:r>
      <w:r>
        <w:rPr>
          <w:rFonts w:ascii="Times New Roman" w:hAnsi="Times New Roman" w:cs="Times New Roman"/>
          <w:sz w:val="24"/>
          <w:szCs w:val="24"/>
        </w:rPr>
        <w:t>декабр</w:t>
      </w:r>
      <w:r w:rsidRPr="00E37024">
        <w:rPr>
          <w:rFonts w:ascii="Times New Roman" w:hAnsi="Times New Roman" w:cs="Times New Roman"/>
          <w:sz w:val="24"/>
          <w:szCs w:val="24"/>
        </w:rPr>
        <w:t>я 202</w:t>
      </w:r>
      <w:r w:rsidR="007F1097">
        <w:rPr>
          <w:rFonts w:ascii="Times New Roman" w:hAnsi="Times New Roman" w:cs="Times New Roman"/>
          <w:sz w:val="24"/>
          <w:szCs w:val="24"/>
        </w:rPr>
        <w:t>4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апрель</w:t>
      </w:r>
      <w:r w:rsidRPr="00E37024">
        <w:rPr>
          <w:rFonts w:ascii="Times New Roman" w:hAnsi="Times New Roman" w:cs="Times New Roman"/>
          <w:sz w:val="24"/>
          <w:szCs w:val="24"/>
        </w:rPr>
        <w:t xml:space="preserve"> 202</w:t>
      </w:r>
      <w:r w:rsidR="007F1097">
        <w:rPr>
          <w:rFonts w:ascii="Times New Roman" w:hAnsi="Times New Roman" w:cs="Times New Roman"/>
          <w:sz w:val="24"/>
          <w:szCs w:val="24"/>
        </w:rPr>
        <w:t>5</w:t>
      </w:r>
      <w:r w:rsidRPr="00E37024"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894092">
        <w:rPr>
          <w:rFonts w:ascii="Times New Roman" w:hAnsi="Times New Roman" w:cs="Times New Roman"/>
          <w:sz w:val="24"/>
          <w:szCs w:val="24"/>
        </w:rPr>
        <w:t xml:space="preserve"> Было опрошено 12 человек.</w:t>
      </w:r>
    </w:p>
    <w:p w:rsidR="00E63BE0" w:rsidRDefault="00E63BE0" w:rsidP="00E63BE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Выводы по критериям</w:t>
      </w:r>
      <w:r w:rsidRPr="009A3A8A">
        <w:rPr>
          <w:rFonts w:ascii="Times New Roman" w:hAnsi="Times New Roman" w:cs="Times New Roman"/>
          <w:b/>
        </w:rPr>
        <w:t>:</w:t>
      </w:r>
    </w:p>
    <w:p w:rsidR="00E63BE0" w:rsidRPr="007577F0" w:rsidRDefault="00E63BE0" w:rsidP="00E63BE0">
      <w:pPr>
        <w:pStyle w:val="a4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A97A52">
        <w:rPr>
          <w:rFonts w:ascii="Times New Roman" w:hAnsi="Times New Roman" w:cs="Times New Roman"/>
        </w:rPr>
        <w:t>Удовлетворенность</w:t>
      </w:r>
      <w:r>
        <w:rPr>
          <w:rFonts w:ascii="Times New Roman" w:hAnsi="Times New Roman" w:cs="Times New Roman"/>
        </w:rPr>
        <w:t xml:space="preserve"> </w:t>
      </w:r>
      <w:r w:rsidRPr="00A97A52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ключенностью в учебный процесс, владение знаниями и навыками по образовательной программе, участием в мероприятиях, проводимых университетом </w:t>
      </w:r>
      <w:r w:rsidRPr="00A97A52">
        <w:rPr>
          <w:rFonts w:ascii="Times New Roman" w:hAnsi="Times New Roman" w:cs="Times New Roman"/>
        </w:rPr>
        <w:t xml:space="preserve">(вопросы </w:t>
      </w:r>
      <w:r w:rsidRPr="007577F0">
        <w:rPr>
          <w:rFonts w:ascii="Times New Roman" w:hAnsi="Times New Roman" w:cs="Times New Roman"/>
        </w:rPr>
        <w:t xml:space="preserve">2,3,8) - </w:t>
      </w:r>
      <w:r w:rsidR="00C34980">
        <w:rPr>
          <w:rFonts w:ascii="Times New Roman" w:hAnsi="Times New Roman" w:cs="Times New Roman"/>
        </w:rPr>
        <w:t>6</w:t>
      </w:r>
      <w:r w:rsidR="00C34980" w:rsidRPr="00C34980">
        <w:rPr>
          <w:rFonts w:ascii="Times New Roman" w:hAnsi="Times New Roman" w:cs="Times New Roman"/>
        </w:rPr>
        <w:t>4,48</w:t>
      </w:r>
      <w:r w:rsidRPr="007577F0">
        <w:rPr>
          <w:rFonts w:ascii="Times New Roman" w:hAnsi="Times New Roman" w:cs="Times New Roman"/>
        </w:rPr>
        <w:t>% (удовлетворительность).</w:t>
      </w:r>
    </w:p>
    <w:p w:rsidR="00E63BE0" w:rsidRPr="007577F0" w:rsidRDefault="00E63BE0" w:rsidP="00E63BE0">
      <w:pPr>
        <w:pStyle w:val="a4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7577F0">
        <w:rPr>
          <w:rFonts w:ascii="Times New Roman" w:hAnsi="Times New Roman" w:cs="Times New Roman"/>
        </w:rPr>
        <w:lastRenderedPageBreak/>
        <w:t xml:space="preserve">Удовлетворенность аспектами обучения и содержанием образовательной программы (вопросы 4,5) - </w:t>
      </w:r>
      <w:r w:rsidR="00C34980" w:rsidRPr="00C34980">
        <w:rPr>
          <w:rFonts w:ascii="Times New Roman" w:hAnsi="Times New Roman" w:cs="Times New Roman"/>
        </w:rPr>
        <w:t>86,89</w:t>
      </w:r>
      <w:r w:rsidRPr="007577F0">
        <w:rPr>
          <w:rFonts w:ascii="Times New Roman" w:hAnsi="Times New Roman" w:cs="Times New Roman"/>
        </w:rPr>
        <w:t>% (удовлетворительность).</w:t>
      </w:r>
    </w:p>
    <w:p w:rsidR="00E63BE0" w:rsidRPr="007577F0" w:rsidRDefault="00E63BE0" w:rsidP="00E63BE0">
      <w:pPr>
        <w:pStyle w:val="a4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7577F0">
        <w:rPr>
          <w:rFonts w:ascii="Times New Roman" w:hAnsi="Times New Roman" w:cs="Times New Roman"/>
        </w:rPr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</w:t>
      </w:r>
      <w:r w:rsidR="00C34980" w:rsidRPr="00C34980">
        <w:rPr>
          <w:rFonts w:ascii="Times New Roman" w:hAnsi="Times New Roman" w:cs="Times New Roman"/>
        </w:rPr>
        <w:t>90,86</w:t>
      </w:r>
      <w:r w:rsidRPr="007577F0">
        <w:rPr>
          <w:rFonts w:ascii="Times New Roman" w:hAnsi="Times New Roman" w:cs="Times New Roman"/>
        </w:rPr>
        <w:t xml:space="preserve">% (удовлетворительность). </w:t>
      </w:r>
    </w:p>
    <w:bookmarkEnd w:id="0"/>
    <w:p w:rsidR="0095446A" w:rsidRPr="00482FC8" w:rsidRDefault="0095446A" w:rsidP="00482F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5446A" w:rsidRPr="00482FC8" w:rsidSect="00CD5D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5446A"/>
    <w:rsid w:val="00482FC8"/>
    <w:rsid w:val="005508C5"/>
    <w:rsid w:val="005C51DB"/>
    <w:rsid w:val="0060566C"/>
    <w:rsid w:val="00623489"/>
    <w:rsid w:val="006D08D9"/>
    <w:rsid w:val="00707557"/>
    <w:rsid w:val="007A71E0"/>
    <w:rsid w:val="007F1097"/>
    <w:rsid w:val="00894092"/>
    <w:rsid w:val="0095446A"/>
    <w:rsid w:val="00A26BAE"/>
    <w:rsid w:val="00BE26E4"/>
    <w:rsid w:val="00C34980"/>
    <w:rsid w:val="00CD5D2B"/>
    <w:rsid w:val="00D2312B"/>
    <w:rsid w:val="00E63B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56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82FC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480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2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3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8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717</Words>
  <Characters>4091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MamontovaTA</cp:lastModifiedBy>
  <cp:revision>13</cp:revision>
  <dcterms:created xsi:type="dcterms:W3CDTF">2026-06-14T10:35:00Z</dcterms:created>
  <dcterms:modified xsi:type="dcterms:W3CDTF">2026-10-23T02:58:00Z</dcterms:modified>
</cp:coreProperties>
</file>