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AD0" w:rsidRDefault="00EE5AD0" w:rsidP="00EE5A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E5AD0" w:rsidRPr="00471905" w:rsidRDefault="00EE5AD0" w:rsidP="00EE5A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AD0" w:rsidRPr="00B07726" w:rsidRDefault="00EE5AD0" w:rsidP="00EE5A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>38.03.01 Экономика</w:t>
      </w:r>
    </w:p>
    <w:p w:rsidR="00EE5AD0" w:rsidRPr="00B07726" w:rsidRDefault="00EE5AD0" w:rsidP="00EE5A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>Профиль Финансы и кредит (</w:t>
      </w:r>
      <w:proofErr w:type="spellStart"/>
      <w:r w:rsidRPr="00B07726">
        <w:rPr>
          <w:rFonts w:ascii="Times New Roman" w:hAnsi="Times New Roman" w:cs="Times New Roman"/>
          <w:sz w:val="24"/>
          <w:szCs w:val="24"/>
        </w:rPr>
        <w:t>ФиК</w:t>
      </w:r>
      <w:r w:rsidR="00010288">
        <w:rPr>
          <w:rFonts w:ascii="Times New Roman" w:hAnsi="Times New Roman" w:cs="Times New Roman"/>
          <w:sz w:val="24"/>
          <w:szCs w:val="24"/>
        </w:rPr>
        <w:t>оз</w:t>
      </w:r>
      <w:proofErr w:type="spellEnd"/>
      <w:r w:rsidRPr="00B07726">
        <w:rPr>
          <w:rFonts w:ascii="Times New Roman" w:hAnsi="Times New Roman" w:cs="Times New Roman"/>
          <w:sz w:val="24"/>
          <w:szCs w:val="24"/>
        </w:rPr>
        <w:t>)</w:t>
      </w:r>
    </w:p>
    <w:p w:rsidR="00B71ACB" w:rsidRPr="00BE1691" w:rsidRDefault="00B71ACB" w:rsidP="00B71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B71ACB" w:rsidTr="00C15C3A">
        <w:tc>
          <w:tcPr>
            <w:tcW w:w="636" w:type="dxa"/>
          </w:tcPr>
          <w:p w:rsidR="00B71ACB" w:rsidRPr="00E37024" w:rsidRDefault="00B71AC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B71ACB" w:rsidRPr="00E37024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B71ACB" w:rsidRPr="00E37024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B71ACB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8618B5" w:rsidTr="00C15C3A">
        <w:trPr>
          <w:trHeight w:val="667"/>
        </w:trPr>
        <w:tc>
          <w:tcPr>
            <w:tcW w:w="636" w:type="dxa"/>
          </w:tcPr>
          <w:p w:rsidR="008618B5" w:rsidRPr="00D05AF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8618B5" w:rsidRPr="00E37024" w:rsidRDefault="008618B5" w:rsidP="008618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8618B5" w:rsidTr="00C15C3A">
        <w:trPr>
          <w:trHeight w:val="667"/>
        </w:trPr>
        <w:tc>
          <w:tcPr>
            <w:tcW w:w="636" w:type="dxa"/>
          </w:tcPr>
          <w:p w:rsidR="008618B5" w:rsidRPr="00373D02" w:rsidRDefault="008618B5" w:rsidP="008618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90,39</w:t>
            </w:r>
          </w:p>
        </w:tc>
      </w:tr>
      <w:tr w:rsidR="008618B5" w:rsidTr="00C15C3A">
        <w:trPr>
          <w:trHeight w:val="304"/>
        </w:trPr>
        <w:tc>
          <w:tcPr>
            <w:tcW w:w="636" w:type="dxa"/>
          </w:tcPr>
          <w:p w:rsidR="008618B5" w:rsidRPr="00D05AF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8618B5" w:rsidTr="00C15C3A">
        <w:trPr>
          <w:trHeight w:val="279"/>
        </w:trPr>
        <w:tc>
          <w:tcPr>
            <w:tcW w:w="636" w:type="dxa"/>
          </w:tcPr>
          <w:p w:rsidR="008618B5" w:rsidRPr="00D05AF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96,00</w:t>
            </w:r>
          </w:p>
        </w:tc>
      </w:tr>
      <w:tr w:rsidR="008618B5" w:rsidTr="00C15C3A">
        <w:trPr>
          <w:trHeight w:val="667"/>
        </w:trPr>
        <w:tc>
          <w:tcPr>
            <w:tcW w:w="636" w:type="dxa"/>
            <w:vAlign w:val="center"/>
          </w:tcPr>
          <w:p w:rsidR="008618B5" w:rsidRDefault="008618B5" w:rsidP="00861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rPr>
          <w:trHeight w:val="307"/>
        </w:trPr>
        <w:tc>
          <w:tcPr>
            <w:tcW w:w="636" w:type="dxa"/>
          </w:tcPr>
          <w:p w:rsidR="008618B5" w:rsidRPr="00D05AF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8618B5" w:rsidTr="00C15C3A">
        <w:trPr>
          <w:trHeight w:val="412"/>
        </w:trPr>
        <w:tc>
          <w:tcPr>
            <w:tcW w:w="636" w:type="dxa"/>
          </w:tcPr>
          <w:p w:rsidR="008618B5" w:rsidRPr="00D05AF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</w:tr>
      <w:tr w:rsidR="008618B5" w:rsidTr="00C15C3A">
        <w:trPr>
          <w:trHeight w:val="275"/>
        </w:trPr>
        <w:tc>
          <w:tcPr>
            <w:tcW w:w="636" w:type="dxa"/>
          </w:tcPr>
          <w:p w:rsidR="008618B5" w:rsidRPr="00D05AF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8618B5" w:rsidTr="00C15C3A">
        <w:trPr>
          <w:trHeight w:val="265"/>
        </w:trPr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8618B5" w:rsidTr="00C15C3A">
        <w:trPr>
          <w:trHeight w:val="412"/>
        </w:trPr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82,83</w:t>
            </w:r>
          </w:p>
        </w:tc>
      </w:tr>
      <w:tr w:rsidR="008618B5" w:rsidTr="00C15C3A">
        <w:trPr>
          <w:trHeight w:val="275"/>
        </w:trPr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8618B5" w:rsidTr="00C15C3A">
        <w:trPr>
          <w:trHeight w:val="266"/>
        </w:trPr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99,50</w:t>
            </w:r>
          </w:p>
        </w:tc>
      </w:tr>
      <w:tr w:rsidR="008618B5" w:rsidTr="00C15C3A">
        <w:trPr>
          <w:trHeight w:val="411"/>
        </w:trPr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94,67</w:t>
            </w:r>
          </w:p>
        </w:tc>
      </w:tr>
      <w:tr w:rsidR="008618B5" w:rsidTr="00C15C3A">
        <w:tc>
          <w:tcPr>
            <w:tcW w:w="636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EE5AD0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E5AD0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618B5" w:rsidTr="00C15C3A">
        <w:tc>
          <w:tcPr>
            <w:tcW w:w="636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EE5AD0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E5AD0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94,17</w:t>
            </w:r>
          </w:p>
        </w:tc>
      </w:tr>
      <w:tr w:rsidR="008618B5" w:rsidTr="00C15C3A">
        <w:tc>
          <w:tcPr>
            <w:tcW w:w="636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93,17</w:t>
            </w:r>
          </w:p>
        </w:tc>
      </w:tr>
      <w:tr w:rsidR="008618B5" w:rsidTr="00C15C3A">
        <w:tc>
          <w:tcPr>
            <w:tcW w:w="636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82,83</w:t>
            </w:r>
          </w:p>
        </w:tc>
      </w:tr>
      <w:tr w:rsidR="008618B5" w:rsidTr="00C15C3A">
        <w:tc>
          <w:tcPr>
            <w:tcW w:w="636" w:type="dxa"/>
          </w:tcPr>
          <w:p w:rsidR="008618B5" w:rsidRPr="00373D02" w:rsidRDefault="008618B5" w:rsidP="008618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8618B5" w:rsidTr="00C15C3A">
        <w:tc>
          <w:tcPr>
            <w:tcW w:w="636" w:type="dxa"/>
          </w:tcPr>
          <w:p w:rsidR="008618B5" w:rsidRPr="00373D02" w:rsidRDefault="008618B5" w:rsidP="008618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8618B5" w:rsidRPr="00373D02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8618B5" w:rsidRPr="00EE5AD0" w:rsidRDefault="00123858" w:rsidP="008618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90,17</w:t>
            </w:r>
          </w:p>
        </w:tc>
      </w:tr>
      <w:tr w:rsidR="008618B5" w:rsidTr="00C15C3A">
        <w:tc>
          <w:tcPr>
            <w:tcW w:w="636" w:type="dxa"/>
          </w:tcPr>
          <w:p w:rsidR="008618B5" w:rsidRDefault="008618B5" w:rsidP="00861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8618B5" w:rsidRPr="00471905" w:rsidRDefault="008618B5" w:rsidP="008618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8618B5" w:rsidTr="00C15C3A">
        <w:tc>
          <w:tcPr>
            <w:tcW w:w="6865" w:type="dxa"/>
            <w:gridSpan w:val="2"/>
          </w:tcPr>
          <w:p w:rsidR="008618B5" w:rsidRPr="00C15C3A" w:rsidRDefault="008618B5" w:rsidP="008618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347" w:type="dxa"/>
            <w:vAlign w:val="center"/>
          </w:tcPr>
          <w:p w:rsidR="008618B5" w:rsidRPr="00EE5AD0" w:rsidRDefault="008618B5" w:rsidP="008618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E5A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89,</w:t>
            </w:r>
            <w:r w:rsidR="00EE5A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49</w:t>
            </w:r>
          </w:p>
        </w:tc>
      </w:tr>
    </w:tbl>
    <w:p w:rsidR="00B71ACB" w:rsidRDefault="00B71ACB" w:rsidP="00B71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5DA" w:rsidRDefault="003755DA" w:rsidP="00375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8618B5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8618B5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E5AD0">
        <w:rPr>
          <w:rFonts w:ascii="Times New Roman" w:hAnsi="Times New Roman" w:cs="Times New Roman"/>
          <w:sz w:val="24"/>
          <w:szCs w:val="24"/>
        </w:rPr>
        <w:t xml:space="preserve"> Было опрошено 18 человек.</w:t>
      </w:r>
    </w:p>
    <w:p w:rsidR="003755DA" w:rsidRDefault="003755DA" w:rsidP="003755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3755DA" w:rsidRPr="007577F0" w:rsidRDefault="003755DA" w:rsidP="003755D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8618B5">
        <w:rPr>
          <w:rFonts w:ascii="Times New Roman" w:hAnsi="Times New Roman" w:cs="Times New Roman"/>
        </w:rPr>
        <w:t>79</w:t>
      </w:r>
      <w:r w:rsidRPr="003755DA">
        <w:rPr>
          <w:rFonts w:ascii="Times New Roman" w:hAnsi="Times New Roman" w:cs="Times New Roman"/>
        </w:rPr>
        <w:t>,</w:t>
      </w:r>
      <w:r w:rsidR="008618B5">
        <w:rPr>
          <w:rFonts w:ascii="Times New Roman" w:hAnsi="Times New Roman" w:cs="Times New Roman"/>
        </w:rPr>
        <w:t>65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3755DA" w:rsidRPr="007577F0" w:rsidRDefault="003755DA" w:rsidP="003755D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8618B5" w:rsidRPr="008618B5">
        <w:rPr>
          <w:rFonts w:ascii="Times New Roman" w:hAnsi="Times New Roman" w:cs="Times New Roman"/>
        </w:rPr>
        <w:t>91,19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3755DA" w:rsidRPr="007577F0" w:rsidRDefault="003755DA" w:rsidP="003755D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8618B5" w:rsidRPr="008618B5">
        <w:rPr>
          <w:rFonts w:ascii="Times New Roman" w:hAnsi="Times New Roman" w:cs="Times New Roman"/>
        </w:rPr>
        <w:t>90,06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p w:rsidR="004C2E63" w:rsidRDefault="004C2E63"/>
    <w:sectPr w:rsidR="004C2E63" w:rsidSect="00514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C2E63"/>
    <w:rsid w:val="00010288"/>
    <w:rsid w:val="00123858"/>
    <w:rsid w:val="003755DA"/>
    <w:rsid w:val="0044098F"/>
    <w:rsid w:val="004C2E63"/>
    <w:rsid w:val="005140A6"/>
    <w:rsid w:val="00733E9E"/>
    <w:rsid w:val="008618B5"/>
    <w:rsid w:val="008D0E21"/>
    <w:rsid w:val="00B71ACB"/>
    <w:rsid w:val="00B945C4"/>
    <w:rsid w:val="00C15C3A"/>
    <w:rsid w:val="00CF7A11"/>
    <w:rsid w:val="00D62C3C"/>
    <w:rsid w:val="00DE2D5D"/>
    <w:rsid w:val="00EE5AD0"/>
    <w:rsid w:val="00F61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1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55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2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146CC-F1FA-4925-BD63-AEA8D3C1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14</cp:revision>
  <dcterms:created xsi:type="dcterms:W3CDTF">2026-06-14T12:49:00Z</dcterms:created>
  <dcterms:modified xsi:type="dcterms:W3CDTF">2026-10-23T02:58:00Z</dcterms:modified>
</cp:coreProperties>
</file>